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DB4E" w14:textId="01A6986E" w:rsidR="00660DAC" w:rsidRDefault="00316B26" w:rsidP="00660DA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mc:AlternateContent>
          <mc:Choice Requires="wps">
            <w:drawing>
              <wp:anchor distT="0" distB="0" distL="114300" distR="114300" simplePos="0" relativeHeight="251241472" behindDoc="0" locked="0" layoutInCell="1" allowOverlap="1" wp14:anchorId="586EAC32" wp14:editId="42C920DC">
                <wp:simplePos x="0" y="0"/>
                <wp:positionH relativeFrom="column">
                  <wp:posOffset>-663575</wp:posOffset>
                </wp:positionH>
                <wp:positionV relativeFrom="paragraph">
                  <wp:posOffset>172219</wp:posOffset>
                </wp:positionV>
                <wp:extent cx="2366645" cy="441960"/>
                <wp:effectExtent l="0" t="0" r="0" b="127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441960"/>
                        </a:xfrm>
                        <a:prstGeom prst="rect">
                          <a:avLst/>
                        </a:prstGeom>
                        <a:solidFill>
                          <a:srgbClr val="FFFFFF">
                            <a:alpha val="17999"/>
                          </a:srgbClr>
                        </a:solidFill>
                        <a:ln w="9525">
                          <a:solidFill>
                            <a:srgbClr val="000000"/>
                          </a:solidFill>
                          <a:miter lim="800000"/>
                          <a:headEnd/>
                          <a:tailEnd/>
                        </a:ln>
                      </wps:spPr>
                      <wps:txbx>
                        <w:txbxContent>
                          <w:p w14:paraId="501B7062" w14:textId="09226CAF" w:rsidR="00B06B79" w:rsidRPr="004D375C" w:rsidRDefault="00C57580" w:rsidP="00972D23">
                            <w:pPr>
                              <w:rPr>
                                <w:rFonts w:ascii="Avenir Light" w:hAnsi="Avenir Light"/>
                                <w:b/>
                                <w:bCs/>
                                <w:color w:val="000000" w:themeColor="text1"/>
                                <w:sz w:val="28"/>
                                <w:szCs w:val="28"/>
                              </w:rPr>
                            </w:pPr>
                            <w:r>
                              <w:rPr>
                                <w:rFonts w:ascii="Avenir Light" w:hAnsi="Avenir Light"/>
                                <w:b/>
                                <w:bCs/>
                                <w:color w:val="000000" w:themeColor="text1"/>
                                <w:sz w:val="28"/>
                                <w:szCs w:val="28"/>
                              </w:rPr>
                              <w:t>APRIL</w:t>
                            </w:r>
                            <w:r w:rsidRPr="004D375C">
                              <w:rPr>
                                <w:rFonts w:ascii="Avenir Light" w:hAnsi="Avenir Light"/>
                                <w:b/>
                                <w:bCs/>
                                <w:color w:val="000000" w:themeColor="text1"/>
                                <w:sz w:val="28"/>
                                <w:szCs w:val="28"/>
                              </w:rPr>
                              <w:t xml:space="preserve"> </w:t>
                            </w:r>
                            <w:r w:rsidR="00B06B79" w:rsidRPr="004D375C">
                              <w:rPr>
                                <w:rFonts w:ascii="Avenir Light" w:hAnsi="Avenir Light"/>
                                <w:b/>
                                <w:bCs/>
                                <w:color w:val="000000" w:themeColor="text1"/>
                                <w:sz w:val="28"/>
                                <w:szCs w:val="28"/>
                              </w:rPr>
                              <w:t>2021</w:t>
                            </w:r>
                          </w:p>
                          <w:p w14:paraId="47B341AF" w14:textId="69EC649D" w:rsidR="00B06B79" w:rsidRPr="004D375C" w:rsidRDefault="00B06B7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sidR="00035FC1">
                              <w:rPr>
                                <w:rFonts w:ascii="Avenir Light" w:hAnsi="Avenir Light"/>
                                <w:b/>
                                <w:bCs/>
                                <w:color w:val="000000" w:themeColor="text1"/>
                                <w:sz w:val="28"/>
                                <w:szCs w:val="28"/>
                              </w:rPr>
                              <w:t>4</w:t>
                            </w:r>
                            <w:r w:rsidRPr="004D375C">
                              <w:rPr>
                                <w:rFonts w:ascii="Avenir Light" w:hAnsi="Avenir Light"/>
                                <w:b/>
                                <w:bCs/>
                                <w:color w:val="000000" w:themeColor="text1"/>
                                <w:sz w:val="28"/>
                                <w:szCs w:val="28"/>
                              </w:rPr>
                              <w:t xml:space="preserve">    ISSUE  </w:t>
                            </w:r>
                            <w:r w:rsidR="00035FC1">
                              <w:rPr>
                                <w:rFonts w:ascii="Avenir Light" w:hAnsi="Avenir Light"/>
                                <w:b/>
                                <w:bCs/>
                                <w:color w:val="000000" w:themeColor="text1"/>
                                <w:sz w:val="28"/>
                                <w:szCs w:val="28"/>
                              </w:rPr>
                              <w:t>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86EAC32" id="_x0000_t202" coordsize="21600,21600" o:spt="202" path="m,l,21600r21600,l21600,xe">
                <v:stroke joinstyle="miter"/>
                <v:path gradientshapeok="t" o:connecttype="rect"/>
              </v:shapetype>
              <v:shape id="Text Box 19" o:spid="_x0000_s1026" type="#_x0000_t202" style="position:absolute;left:0;text-align:left;margin-left:-52.25pt;margin-top:13.55pt;width:186.35pt;height:34.8pt;z-index:25124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LT2LwIAAFwEAAAOAAAAZHJzL2Uyb0RvYy54bWysVNtu2zAMfR+wfxD0vjhJnbQ24hRbuwwD&#13;&#10;ugvQ7gNoWY6F6TZJiZ19fSk5SbMNexnmB0ESDw/JQ8qr20FJsufOC6MrOptMKeGamUbobUW/PW3e&#13;&#10;3FDiA+gGpNG8ogfu6e369atVb0s+N52RDXcESbQve1vRLgRbZplnHVfgJ8ZyjcbWOAUBj26bNQ56&#13;&#10;ZFcym0+ny6w3rrHOMO493t6PRrpO/G3LWfjStp4HIiuKuYW0urTWcc3WKyi3Dmwn2DEN+IcsFAiN&#13;&#10;Qc9U9xCA7Jz4g0oJ5ow3bZgwozLTtoLxVANWM5v+Vs1jB5anWlAcb88y+f9Hyz7vvzoimoourijR&#13;&#10;oLBHT3wI5J0ZyKyI+vTWlwh7tAgMA95jn1Ot3j4Y9t0jJLvAjA4+ouv+k2mQEHbBJI+hdSqqhHUT&#13;&#10;pMGGHM5NiEEZXs6vlstlvqCEoS3PZ8UydSmD8uRtnQ8fuFEkbirqsMmJHfYPPsRsoDxBYjBvpGg2&#13;&#10;Qsp0cNv6TjqyBxyITfpGX2k7GG9n10WRCkceP8IT5y88UpO+osVivhil+GuMafqijpHuEqZEwNGX&#13;&#10;QlX05gyCsuPQvNcNOkAZQMhxj85SH4WO2o4qh6EeEBjVr01zQMmdGUccnyRuOuN+UtLjeFfU/9iB&#13;&#10;45TIjxrnp5jleXwP6ZAvrud4cJeW+tICmiFVRQMl4/YujG9oZ53YdhjpNBFvsdUbkbrwktUxbxzh&#13;&#10;pMLxucU3cnlOqJefwvoZAAD//wMAUEsDBBQABgAIAAAAIQBZWeo84gAAAA8BAAAPAAAAZHJzL2Rv&#13;&#10;d25yZXYueG1sTE/Pb4IwFL4v2f/QvCW7aaFhqEgxc8YlZqe5ea+0ApG+EloQ//u9nbbLS76872e+&#13;&#10;mWzLRtP7xqGEeB4BM1g63WAl4ftrP1sC80GhVq1DI+FuPGyKx4dcZdrd8NOMx1AxMkGfKQl1CF3G&#13;&#10;uS9rY5Wfu84g/S6utyoQ7Cuue3Ujc9tyEUUpt6pBSqhVZ95qU16Pg5WQ7N4/9of7aUxW5XCIE70V&#13;&#10;12kr5fPTtFvTeV0DC2YKfwr43UD9oaBiZzeg9qyVMIuj5IW4EsQiBkYMkS4FsLOEVboAXuT8/47i&#13;&#10;BwAA//8DAFBLAQItABQABgAIAAAAIQC2gziS/gAAAOEBAAATAAAAAAAAAAAAAAAAAAAAAABbQ29u&#13;&#10;dGVudF9UeXBlc10ueG1sUEsBAi0AFAAGAAgAAAAhADj9If/WAAAAlAEAAAsAAAAAAAAAAAAAAAAA&#13;&#10;LwEAAF9yZWxzLy5yZWxzUEsBAi0AFAAGAAgAAAAhAJSUtPYvAgAAXAQAAA4AAAAAAAAAAAAAAAAA&#13;&#10;LgIAAGRycy9lMm9Eb2MueG1sUEsBAi0AFAAGAAgAAAAhAFlZ6jziAAAADwEAAA8AAAAAAAAAAAAA&#13;&#10;AAAAiQQAAGRycy9kb3ducmV2LnhtbFBLBQYAAAAABAAEAPMAAACYBQAAAAA=&#13;&#10;">
                <v:fill opacity="11822f"/>
                <v:path arrowok="t"/>
                <v:textbox style="mso-fit-shape-to-text:t">
                  <w:txbxContent>
                    <w:p w14:paraId="501B7062" w14:textId="09226CAF" w:rsidR="00B06B79" w:rsidRPr="004D375C" w:rsidRDefault="00C57580" w:rsidP="00972D23">
                      <w:pPr>
                        <w:rPr>
                          <w:rFonts w:ascii="Avenir Light" w:hAnsi="Avenir Light"/>
                          <w:b/>
                          <w:bCs/>
                          <w:color w:val="000000" w:themeColor="text1"/>
                          <w:sz w:val="28"/>
                          <w:szCs w:val="28"/>
                        </w:rPr>
                      </w:pPr>
                      <w:r>
                        <w:rPr>
                          <w:rFonts w:ascii="Avenir Light" w:hAnsi="Avenir Light"/>
                          <w:b/>
                          <w:bCs/>
                          <w:color w:val="000000" w:themeColor="text1"/>
                          <w:sz w:val="28"/>
                          <w:szCs w:val="28"/>
                        </w:rPr>
                        <w:t>APRIL</w:t>
                      </w:r>
                      <w:r w:rsidRPr="004D375C">
                        <w:rPr>
                          <w:rFonts w:ascii="Avenir Light" w:hAnsi="Avenir Light"/>
                          <w:b/>
                          <w:bCs/>
                          <w:color w:val="000000" w:themeColor="text1"/>
                          <w:sz w:val="28"/>
                          <w:szCs w:val="28"/>
                        </w:rPr>
                        <w:t xml:space="preserve"> </w:t>
                      </w:r>
                      <w:r w:rsidR="00B06B79" w:rsidRPr="004D375C">
                        <w:rPr>
                          <w:rFonts w:ascii="Avenir Light" w:hAnsi="Avenir Light"/>
                          <w:b/>
                          <w:bCs/>
                          <w:color w:val="000000" w:themeColor="text1"/>
                          <w:sz w:val="28"/>
                          <w:szCs w:val="28"/>
                        </w:rPr>
                        <w:t>2021</w:t>
                      </w:r>
                    </w:p>
                    <w:p w14:paraId="47B341AF" w14:textId="69EC649D" w:rsidR="00B06B79" w:rsidRPr="004D375C" w:rsidRDefault="00B06B7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sidR="00035FC1">
                        <w:rPr>
                          <w:rFonts w:ascii="Avenir Light" w:hAnsi="Avenir Light"/>
                          <w:b/>
                          <w:bCs/>
                          <w:color w:val="000000" w:themeColor="text1"/>
                          <w:sz w:val="28"/>
                          <w:szCs w:val="28"/>
                        </w:rPr>
                        <w:t>4</w:t>
                      </w:r>
                      <w:r w:rsidRPr="004D375C">
                        <w:rPr>
                          <w:rFonts w:ascii="Avenir Light" w:hAnsi="Avenir Light"/>
                          <w:b/>
                          <w:bCs/>
                          <w:color w:val="000000" w:themeColor="text1"/>
                          <w:sz w:val="28"/>
                          <w:szCs w:val="28"/>
                        </w:rPr>
                        <w:t xml:space="preserve">    ISSUE  </w:t>
                      </w:r>
                      <w:r w:rsidR="00035FC1">
                        <w:rPr>
                          <w:rFonts w:ascii="Avenir Light" w:hAnsi="Avenir Light"/>
                          <w:b/>
                          <w:bCs/>
                          <w:color w:val="000000" w:themeColor="text1"/>
                          <w:sz w:val="28"/>
                          <w:szCs w:val="28"/>
                        </w:rPr>
                        <w:t>4</w:t>
                      </w:r>
                    </w:p>
                  </w:txbxContent>
                </v:textbox>
              </v:shape>
            </w:pict>
          </mc:Fallback>
        </mc:AlternateContent>
      </w:r>
      <w:r>
        <w:rPr>
          <w:rFonts w:asciiTheme="majorHAnsi" w:eastAsiaTheme="majorEastAsia" w:hAnsiTheme="majorHAnsi" w:cstheme="majorBidi"/>
          <w:i/>
          <w:iCs/>
          <w:noProof/>
          <w:sz w:val="28"/>
          <w:szCs w:val="28"/>
        </w:rPr>
        <w:drawing>
          <wp:anchor distT="0" distB="0" distL="114300" distR="114300" simplePos="0" relativeHeight="251168766" behindDoc="0" locked="0" layoutInCell="1" allowOverlap="1" wp14:anchorId="6ED216FD" wp14:editId="6E8842D9">
            <wp:simplePos x="0" y="0"/>
            <wp:positionH relativeFrom="column">
              <wp:posOffset>-977723</wp:posOffset>
            </wp:positionH>
            <wp:positionV relativeFrom="paragraph">
              <wp:posOffset>-1404768</wp:posOffset>
            </wp:positionV>
            <wp:extent cx="7857461" cy="518548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6" cstate="print">
                      <a:alphaModFix amt="50000"/>
                      <a:extLst>
                        <a:ext uri="{28A0092B-C50C-407E-A947-70E740481C1C}">
                          <a14:useLocalDpi xmlns:a14="http://schemas.microsoft.com/office/drawing/2010/main" val="0"/>
                        </a:ext>
                      </a:extLst>
                    </a:blip>
                    <a:stretch>
                      <a:fillRect/>
                    </a:stretch>
                  </pic:blipFill>
                  <pic:spPr>
                    <a:xfrm>
                      <a:off x="0" y="0"/>
                      <a:ext cx="7857461" cy="5185480"/>
                    </a:xfrm>
                    <a:prstGeom prst="rect">
                      <a:avLst/>
                    </a:prstGeom>
                  </pic:spPr>
                </pic:pic>
              </a:graphicData>
            </a:graphic>
            <wp14:sizeRelH relativeFrom="margin">
              <wp14:pctWidth>0</wp14:pctWidth>
            </wp14:sizeRelH>
            <wp14:sizeRelV relativeFrom="margin">
              <wp14:pctHeight>0</wp14:pctHeight>
            </wp14:sizeRelV>
          </wp:anchor>
        </w:drawing>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231232" behindDoc="0" locked="0" layoutInCell="1" allowOverlap="1" wp14:anchorId="11555F88" wp14:editId="41AC49B2">
                <wp:simplePos x="0" y="0"/>
                <wp:positionH relativeFrom="column">
                  <wp:posOffset>-553085</wp:posOffset>
                </wp:positionH>
                <wp:positionV relativeFrom="paragraph">
                  <wp:posOffset>-628650</wp:posOffset>
                </wp:positionV>
                <wp:extent cx="7011035" cy="271780"/>
                <wp:effectExtent l="12700" t="12700" r="24765" b="3556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1035" cy="2717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5859391" w14:textId="77777777" w:rsidR="00B06B79" w:rsidRDefault="00B06B79" w:rsidP="00972D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555F88" id="Text Box 18" o:spid="_x0000_s1027" type="#_x0000_t202" style="position:absolute;left:0;text-align:left;margin-left:-43.55pt;margin-top:-49.5pt;width:552.05pt;height:21.4pt;z-index:25123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Tf/jAIAAIoFAAAOAAAAZHJzL2Uyb0RvYy54bWysVNtu2zAMfR+wfxD0vtrOpXGMOMXWrsOA&#13;&#10;7gK0w54ZSY6FyZImKbG7rx8lN1m6G7BifjB0oQ7Jw0OuLoZOkb1wXhpd0+Isp0RoZrjU25p+urt+&#13;&#10;UVLiA2gOymhR03vh6cX6+bNVbysxMa1RXDiCINpXva1pG4KtssyzVnTgz4wVGi8b4zoIuHXbjDvo&#13;&#10;Eb1T2STPz7PeOG6dYcJ7PL0aL+k64TeNYOFD03gRiKopxhbS36X/Jv6z9QqqrQPbSvYQBjwhig6k&#13;&#10;RqdHqCsIQHZO/gLVSeaMN004Y6bLTNNIJlIOmE2R/5TNbQtWpFyQHG+PNPn/B8ve7z86InlN5xNK&#13;&#10;NHRYozsxBPLKDKQoIz+99RWa3Vo0DAOeY51Trt7eGPbFo0l2YjM+8NF6078zHAFhF0x6MTSuiyxh&#13;&#10;3gRhsCD3xyJEpwwPF3lR5NM5JQzvJotiUaYqZVAdXlvnwxthOhIXNXVY5IQO+xsfYjRQHUyiM2+U&#13;&#10;5NdSqbSJwhKXypE9oCSAMaHDmI7adRjueF7k8RvVgeeoofH8EErSZ4RJ3h55UJr0NZ2WCDGy9Bf3&#13;&#10;6jeul/Oneu5kwF5SsqtpeRJ/K4C/1jwpPYBU4xpJUjoyIlKXIHOpMDuEuG15T7iM3E7K6RI7mEts&#13;&#10;mWmZn+fLBSWgttjrLDhKnAmfZWiTUGMl/4HimOafGIYKlG1h5PxoiCE/5t0cok1VOEkk6TFKcBRj&#13;&#10;GDZD0nhx0PPG8HsUKIafVIgDDBetcd8o6XEY1NR/3YETlKi3GrttWcxmcXqkzWy+mODGnd5sTm9A&#13;&#10;M4SqaUCq0vIyjBNnZ53ctujp0D8vsTGuZdJs7KAxqod2woZPaT0MpzhRTvfJ6scIXX8HAAD//wMA&#13;&#10;UEsDBBQABgAIAAAAIQAB4/OZ4gAAABEBAAAPAAAAZHJzL2Rvd25yZXYueG1sTE/BboMwDL1P2j9E&#13;&#10;nrRbG6g6Simh6qi6Uy/r9gEp8YBBEpSEwv5+7mm7WM/28/N7+X7WPbuh8601AuJlBAxNZVVragGf&#13;&#10;H6dFCswHaZTsrUEBP+hhXzw+5DJTdjLveLuEmpGI8ZkU0IQwZJz7qkEt/dIOaGj3ZZ2WgVpXc+Xk&#13;&#10;ROK656soSriWraEPjRywbLDqLqMWsE6r8qTd2/k1jN26Ox8PSfk9CfH8NB93VA47YAHn8HcB9wzk&#13;&#10;HwoydrWjUZ71AhbpJiYqge2Wkt0ZUbwhdKXRS7ICXuT8f5LiFwAA//8DAFBLAQItABQABgAIAAAA&#13;&#10;IQC2gziS/gAAAOEBAAATAAAAAAAAAAAAAAAAAAAAAABbQ29udGVudF9UeXBlc10ueG1sUEsBAi0A&#13;&#10;FAAGAAgAAAAhADj9If/WAAAAlAEAAAsAAAAAAAAAAAAAAAAALwEAAF9yZWxzLy5yZWxzUEsBAi0A&#13;&#10;FAAGAAgAAAAhACuJN/+MAgAAigUAAA4AAAAAAAAAAAAAAAAALgIAAGRycy9lMm9Eb2MueG1sUEsB&#13;&#10;Ai0AFAAGAAgAAAAhAAHj85niAAAAEQEAAA8AAAAAAAAAAAAAAAAA5gQAAGRycy9kb3ducmV2Lnht&#13;&#10;bFBLBQYAAAAABAAEAPMAAAD1BQAAAAA=&#13;&#10;" fillcolor="#4f81bd [3204]" strokecolor="#f2f2f2 [3041]" strokeweight="3pt">
                <v:shadow on="t" color="#243f60 [1604]" opacity=".5" offset="1pt"/>
                <v:path arrowok="t"/>
                <v:textbox style="mso-fit-shape-to-text:t">
                  <w:txbxContent>
                    <w:p w14:paraId="65859391" w14:textId="77777777" w:rsidR="00B06B79" w:rsidRDefault="00B06B79" w:rsidP="00972D23"/>
                  </w:txbxContent>
                </v:textbox>
              </v:shape>
            </w:pict>
          </mc:Fallback>
        </mc:AlternateContent>
      </w:r>
    </w:p>
    <w:p w14:paraId="5F68F9DA" w14:textId="766ADED4" w:rsidR="00972D23" w:rsidRDefault="00972D23"/>
    <w:p w14:paraId="59461B14" w14:textId="0BADD7BA" w:rsidR="001E515D" w:rsidRDefault="006116C6" w:rsidP="00FC07E6">
      <w:r>
        <w:rPr>
          <w:rFonts w:asciiTheme="majorHAnsi" w:eastAsiaTheme="majorEastAsia" w:hAnsiTheme="majorHAnsi" w:cstheme="majorBidi"/>
          <w:i/>
          <w:iCs/>
          <w:noProof/>
          <w:sz w:val="28"/>
          <w:szCs w:val="28"/>
        </w:rPr>
        <mc:AlternateContent>
          <mc:Choice Requires="wps">
            <w:drawing>
              <wp:anchor distT="0" distB="0" distL="114300" distR="114300" simplePos="0" relativeHeight="251294720" behindDoc="0" locked="0" layoutInCell="0" allowOverlap="1" wp14:anchorId="4C989DDE" wp14:editId="7F28DF05">
                <wp:simplePos x="0" y="0"/>
                <wp:positionH relativeFrom="page">
                  <wp:posOffset>257695</wp:posOffset>
                </wp:positionH>
                <wp:positionV relativeFrom="page">
                  <wp:posOffset>3449782</wp:posOffset>
                </wp:positionV>
                <wp:extent cx="2191385" cy="6450676"/>
                <wp:effectExtent l="0" t="0" r="5715" b="1270"/>
                <wp:wrapSquare wrapText="bothSides"/>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1385" cy="6450676"/>
                        </a:xfrm>
                        <a:prstGeom prst="rect">
                          <a:avLst/>
                        </a:prstGeom>
                        <a:gradFill rotWithShape="0">
                          <a:gsLst>
                            <a:gs pos="0">
                              <a:srgbClr val="F6F9FC"/>
                            </a:gs>
                            <a:gs pos="83000">
                              <a:srgbClr val="B0C6E1"/>
                            </a:gs>
                            <a:gs pos="92000">
                              <a:srgbClr val="B0C6E1"/>
                            </a:gs>
                            <a:gs pos="100000">
                              <a:srgbClr val="CAD9E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CFA40" w14:textId="77777777" w:rsidR="00B06B79" w:rsidRPr="00570A75"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B06B79"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58A7BD9D"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t>Deacon's Corner</w:t>
                            </w:r>
                          </w:p>
                          <w:p w14:paraId="4A6D1567" w14:textId="1F845159" w:rsidR="00B06B79" w:rsidRPr="00766781" w:rsidRDefault="00632EF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Pr>
                                <w:rFonts w:ascii="Avenir Light" w:eastAsiaTheme="majorEastAsia" w:hAnsi="Avenir Light" w:cstheme="minorHAnsi"/>
                              </w:rPr>
                              <w:t>Update on Giving</w:t>
                            </w:r>
                          </w:p>
                          <w:p w14:paraId="55DAF1C0" w14:textId="2EA39DFD" w:rsidR="00B06B79"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632EFB">
                              <w:rPr>
                                <w:rFonts w:ascii="Avenir Light" w:eastAsiaTheme="majorEastAsia" w:hAnsi="Avenir Light" w:cstheme="minorHAnsi"/>
                              </w:rPr>
                              <w:t>Special Offering</w:t>
                            </w:r>
                            <w:r w:rsidR="005E19DB">
                              <w:rPr>
                                <w:rFonts w:ascii="Avenir Light" w:eastAsiaTheme="majorEastAsia" w:hAnsi="Avenir Light" w:cstheme="minorHAnsi"/>
                              </w:rPr>
                              <w:t>s</w:t>
                            </w:r>
                          </w:p>
                          <w:p w14:paraId="693CEF12" w14:textId="507EC092" w:rsidR="00B06B79" w:rsidRPr="00303D71"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00B06B79" w:rsidRPr="00303D71">
                              <w:rPr>
                                <w:rFonts w:ascii="Avenir Light" w:eastAsiaTheme="majorEastAsia" w:hAnsi="Avenir Light" w:cstheme="minorHAnsi"/>
                              </w:rPr>
                              <w:tab/>
                            </w:r>
                            <w:r>
                              <w:rPr>
                                <w:rFonts w:ascii="Avenir Light" w:eastAsiaTheme="majorEastAsia" w:hAnsi="Avenir Light" w:cstheme="minorHAnsi"/>
                              </w:rPr>
                              <w:t>Pastor’s Letter</w:t>
                            </w:r>
                          </w:p>
                          <w:p w14:paraId="0F4EA3E5" w14:textId="2481E8DD" w:rsidR="00B06B79"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B06B79" w:rsidRPr="00303D71">
                              <w:rPr>
                                <w:rFonts w:ascii="Avenir Light" w:eastAsiaTheme="majorEastAsia" w:hAnsi="Avenir Light" w:cstheme="minorHAnsi"/>
                              </w:rPr>
                              <w:tab/>
                            </w:r>
                            <w:r>
                              <w:rPr>
                                <w:rFonts w:ascii="Avenir Light" w:eastAsiaTheme="majorEastAsia" w:hAnsi="Avenir Light" w:cstheme="minorHAnsi"/>
                              </w:rPr>
                              <w:t>Calendar</w:t>
                            </w:r>
                          </w:p>
                          <w:p w14:paraId="5690E11D" w14:textId="7307D4E7" w:rsidR="005E19DB" w:rsidRPr="00303D71"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5E19DB">
                              <w:rPr>
                                <w:rFonts w:ascii="Avenir Light" w:eastAsiaTheme="majorEastAsia" w:hAnsi="Avenir Light" w:cstheme="minorHAnsi"/>
                              </w:rPr>
                              <w:t xml:space="preserve"> </w:t>
                            </w:r>
                            <w:r w:rsidR="005E19DB">
                              <w:rPr>
                                <w:rFonts w:ascii="Avenir Light" w:eastAsiaTheme="majorEastAsia" w:hAnsi="Avenir Light" w:cstheme="minorHAnsi"/>
                              </w:rPr>
                              <w:tab/>
                            </w:r>
                            <w:r>
                              <w:rPr>
                                <w:rFonts w:ascii="Avenir Light" w:eastAsiaTheme="majorEastAsia" w:hAnsi="Avenir Light" w:cstheme="minorHAnsi"/>
                              </w:rPr>
                              <w:t xml:space="preserve">Facilities Report </w:t>
                            </w:r>
                          </w:p>
                          <w:p w14:paraId="026891C4" w14:textId="03A1977B" w:rsidR="00B06B79" w:rsidRPr="00303D7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7B2F2D2E" w:rsidR="00B06B79"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Easter Sunday</w:t>
                            </w:r>
                            <w:r w:rsidR="00B06B79">
                              <w:rPr>
                                <w:rFonts w:ascii="Avenir Light" w:eastAsiaTheme="majorEastAsia" w:hAnsi="Avenir Light" w:cstheme="minorHAnsi"/>
                                <w:b/>
                                <w:bCs/>
                              </w:rPr>
                              <w:t>:</w:t>
                            </w:r>
                          </w:p>
                          <w:p w14:paraId="090A794E" w14:textId="02B92073" w:rsidR="00B06B79"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April 4 from</w:t>
                            </w:r>
                          </w:p>
                          <w:p w14:paraId="3B3A0FD8" w14:textId="49D42C6B" w:rsidR="00632EFB"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 xml:space="preserve">11:00am to 12:00pm &amp; </w:t>
                            </w:r>
                          </w:p>
                          <w:p w14:paraId="6BB8ECCB" w14:textId="69C9BB9C" w:rsidR="00632EFB" w:rsidRPr="00B231C3"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1:00 to 2:00pm</w:t>
                            </w:r>
                          </w:p>
                          <w:p w14:paraId="6EB5F094" w14:textId="54DB5C65"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131E9CF8" w:rsidR="00B06B79" w:rsidRPr="00C9284F"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School of Theology</w:t>
                            </w:r>
                            <w:r w:rsidR="00B06B79">
                              <w:rPr>
                                <w:rFonts w:ascii="Avenir Light" w:eastAsiaTheme="majorEastAsia" w:hAnsi="Avenir Light" w:cstheme="minorHAnsi"/>
                                <w:b/>
                                <w:bCs/>
                              </w:rPr>
                              <w:t>:</w:t>
                            </w:r>
                          </w:p>
                          <w:p w14:paraId="5862859F" w14:textId="16A65250" w:rsidR="00B06B79"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Monday</w:t>
                            </w:r>
                            <w:r w:rsidR="00B06B79">
                              <w:rPr>
                                <w:rFonts w:ascii="Avenir Light" w:eastAsiaTheme="majorEastAsia" w:hAnsi="Avenir Light" w:cstheme="minorHAnsi"/>
                              </w:rPr>
                              <w:t xml:space="preserve">, </w:t>
                            </w:r>
                            <w:r>
                              <w:rPr>
                                <w:rFonts w:ascii="Avenir Light" w:eastAsiaTheme="majorEastAsia" w:hAnsi="Avenir Light" w:cstheme="minorHAnsi"/>
                              </w:rPr>
                              <w:t xml:space="preserve">April 5 </w:t>
                            </w:r>
                            <w:r w:rsidR="00B06B79">
                              <w:rPr>
                                <w:rFonts w:ascii="Avenir Light" w:eastAsiaTheme="majorEastAsia" w:hAnsi="Avenir Light" w:cstheme="minorHAnsi"/>
                              </w:rPr>
                              <w:t xml:space="preserve">from </w:t>
                            </w:r>
                            <w:r>
                              <w:rPr>
                                <w:rFonts w:ascii="Avenir Light" w:eastAsiaTheme="majorEastAsia" w:hAnsi="Avenir Light" w:cstheme="minorHAnsi"/>
                              </w:rPr>
                              <w:t>7:00 to 9:00pm</w:t>
                            </w:r>
                          </w:p>
                          <w:p w14:paraId="7EDB2A27" w14:textId="38ED15F3"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2C0FA262" w:rsidR="00B06B79" w:rsidRPr="00277D68"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Marriage Course</w:t>
                            </w:r>
                          </w:p>
                          <w:p w14:paraId="4806622C" w14:textId="40717B00" w:rsidR="00B06B79"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Every Thursday starting April 15</w:t>
                            </w:r>
                            <w:r w:rsidR="00B06B79">
                              <w:rPr>
                                <w:rFonts w:ascii="Avenir Light" w:eastAsiaTheme="majorEastAsia" w:hAnsi="Avenir Light" w:cstheme="minorHAnsi"/>
                              </w:rPr>
                              <w:t xml:space="preserve"> from</w:t>
                            </w:r>
                          </w:p>
                          <w:p w14:paraId="522B1087" w14:textId="5C88835E" w:rsidR="00B06B79" w:rsidRPr="000D152A"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7:00 to 9:00pm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DDE" id="_x0000_t202" coordsize="21600,21600" o:spt="202" path="m,l,21600r21600,l21600,xe">
                <v:stroke joinstyle="miter"/>
                <v:path gradientshapeok="t" o:connecttype="rect"/>
              </v:shapetype>
              <v:shape id="Text Box 22" o:spid="_x0000_s1028" type="#_x0000_t202" style="position:absolute;margin-left:20.3pt;margin-top:271.65pt;width:172.55pt;height:507.9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vesTQIAANUEAAAOAAAAZHJzL2Uyb0RvYy54bWysVE2P2yAQvVfqf0DcGzvexE2sOKtNsqkq&#13;&#10;bT+k3apnjLGNioECiZ3++g44SZM2l1a9IBhmhnnvzbC471uB9sxYrmSOx6MYIyapKrmsc/zlZftm&#13;&#10;hpF1RJZEKMlyfGAW3y9fv1p0OmOJapQomUGQRNqs0zlunNNZFFnasJbYkdJMwmWlTEscHE0dlYZ0&#13;&#10;kL0VURLHadQpU2qjKLMWrJvhEi9D/qpi1H2qKsscEjmG2lxYTVgLv0bLBclqQ3TD6bEM8g9VtIRL&#13;&#10;ePScakMcQTvD/0jVcmqUVZUbUdVGqqo4ZQEDoBnHv6F5bohmAQuQY/WZJvv/0tKP+88G8TLHkzlG&#13;&#10;krSg0QvrHVqpHiWJ56fTNgO3Zw2Orgc76BywWv2k6DcLLtGFzxBgvXfRfVAlJCQ7p0JEX5nWswS4&#13;&#10;EaQBQQ5nEfyjFIzJeD6+m00xonCXTqZx+jb1ZUQkO4VrY907plrkNzk2oHJIT/ZP1g2uJ5ejJuWW&#13;&#10;C4GMcl+5awKt/t1waSFm2CCtgNnBbE1drIVBewKNs0238+36WERtL71nd3F8I2IVr9PH8c2IObTt&#13;&#10;30WMIeBWyPphM39cXTwCFNUnOIJLRPwQTidDOLKUCAZCn8syJNDi4QjpV6k8TQOB3hJk9UoOmrq+&#13;&#10;6EOrnNuiUOUBdAZePW/+H4BNo8wPjDqYqRzb7ztiGEbivQRqk2SWAhDkrk7m6lRcnYikkC7HDgMY&#13;&#10;v127YXh32vC6gdeGVpTqAXqs4kF934xDZUcIMDuhf45z7ofz8hy8fv1Gy58AAAD//wMAUEsDBBQA&#13;&#10;BgAIAAAAIQAyoEqV5gAAABABAAAPAAAAZHJzL2Rvd25yZXYueG1sTI/BTsMwEETvSPyDtUhcEHVI&#13;&#10;6hLSOBVQ9dYiUUDi6MZLEhHbwXab8PcsJ7istNo3szPlajI9O6EPnbMSbmYJMLS1051tJLy+bK5z&#13;&#10;YCEqq1XvLEr4xgCr6vysVIV2o33G0z42jExsKJSENsah4DzULRoVZm5AS7cP542KtPqGa69GMjc9&#13;&#10;T5NkwY3qLH1o1YCPLdaf+6ORMA5X66+3dLfp3nfoH4Srt0/bXMrLi2m9pHG/BBZxin8K+O1A+aGi&#13;&#10;YAd3tDqwXsI8WRApQcyzDBgBWS5ugR2IFOIuBV6V/H+R6gcAAP//AwBQSwECLQAUAAYACAAAACEA&#13;&#10;toM4kv4AAADhAQAAEwAAAAAAAAAAAAAAAAAAAAAAW0NvbnRlbnRfVHlwZXNdLnhtbFBLAQItABQA&#13;&#10;BgAIAAAAIQA4/SH/1gAAAJQBAAALAAAAAAAAAAAAAAAAAC8BAABfcmVscy8ucmVsc1BLAQItABQA&#13;&#10;BgAIAAAAIQBH8vesTQIAANUEAAAOAAAAAAAAAAAAAAAAAC4CAABkcnMvZTJvRG9jLnhtbFBLAQIt&#13;&#10;ABQABgAIAAAAIQAyoEqV5gAAABABAAAPAAAAAAAAAAAAAAAAAKcEAABkcnMvZG93bnJldi54bWxQ&#13;&#10;SwUGAAAAAAQABADzAAAAugUAAAAA&#13;&#10;" o:allowincell="f" fillcolor="#f6f9fc" stroked="f">
                <v:fill color2="#cad9eb" colors="0 #f6f9fc;54395f #b0c6e1;60293f #b0c6e1;1 #cad9eb" focus="100%" type="gradient"/>
                <v:path arrowok="t"/>
                <v:textbox inset="18pt,18pt,18pt,18pt">
                  <w:txbxContent>
                    <w:p w14:paraId="5D6CFA40" w14:textId="77777777" w:rsidR="00B06B79" w:rsidRPr="00570A75"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B06B79"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58A7BD9D" w:rsidR="00B06B79" w:rsidRPr="0076678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2</w:t>
                      </w:r>
                      <w:r w:rsidRPr="00766781">
                        <w:rPr>
                          <w:rFonts w:ascii="Avenir Light" w:eastAsiaTheme="majorEastAsia" w:hAnsi="Avenir Light" w:cstheme="minorHAnsi"/>
                        </w:rPr>
                        <w:tab/>
                        <w:t>Deacon's Corner</w:t>
                      </w:r>
                    </w:p>
                    <w:p w14:paraId="4A6D1567" w14:textId="1F845159" w:rsidR="00B06B79" w:rsidRPr="00766781" w:rsidRDefault="00632EFB"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Pr>
                          <w:rFonts w:ascii="Avenir Light" w:eastAsiaTheme="majorEastAsia" w:hAnsi="Avenir Light" w:cstheme="minorHAnsi"/>
                        </w:rPr>
                        <w:t>Update on Giving</w:t>
                      </w:r>
                    </w:p>
                    <w:p w14:paraId="55DAF1C0" w14:textId="2EA39DFD" w:rsidR="00B06B79" w:rsidRDefault="009A387E"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3</w:t>
                      </w:r>
                      <w:r w:rsidR="00B06B79" w:rsidRPr="00766781">
                        <w:rPr>
                          <w:rFonts w:ascii="Avenir Light" w:eastAsiaTheme="majorEastAsia" w:hAnsi="Avenir Light" w:cstheme="minorHAnsi"/>
                        </w:rPr>
                        <w:t xml:space="preserve"> </w:t>
                      </w:r>
                      <w:r w:rsidR="00B06B79" w:rsidRPr="00766781">
                        <w:rPr>
                          <w:rFonts w:ascii="Avenir Light" w:eastAsiaTheme="majorEastAsia" w:hAnsi="Avenir Light" w:cstheme="minorHAnsi"/>
                        </w:rPr>
                        <w:tab/>
                      </w:r>
                      <w:r w:rsidR="00632EFB">
                        <w:rPr>
                          <w:rFonts w:ascii="Avenir Light" w:eastAsiaTheme="majorEastAsia" w:hAnsi="Avenir Light" w:cstheme="minorHAnsi"/>
                        </w:rPr>
                        <w:t>Special Offering</w:t>
                      </w:r>
                      <w:r w:rsidR="005E19DB">
                        <w:rPr>
                          <w:rFonts w:ascii="Avenir Light" w:eastAsiaTheme="majorEastAsia" w:hAnsi="Avenir Light" w:cstheme="minorHAnsi"/>
                        </w:rPr>
                        <w:t>s</w:t>
                      </w:r>
                    </w:p>
                    <w:p w14:paraId="693CEF12" w14:textId="507EC092" w:rsidR="00B06B79" w:rsidRPr="00303D71"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4</w:t>
                      </w:r>
                      <w:r w:rsidR="00B06B79" w:rsidRPr="00303D71">
                        <w:rPr>
                          <w:rFonts w:ascii="Avenir Light" w:eastAsiaTheme="majorEastAsia" w:hAnsi="Avenir Light" w:cstheme="minorHAnsi"/>
                        </w:rPr>
                        <w:tab/>
                      </w:r>
                      <w:r>
                        <w:rPr>
                          <w:rFonts w:ascii="Avenir Light" w:eastAsiaTheme="majorEastAsia" w:hAnsi="Avenir Light" w:cstheme="minorHAnsi"/>
                        </w:rPr>
                        <w:t>Pastor’s Letter</w:t>
                      </w:r>
                    </w:p>
                    <w:p w14:paraId="0F4EA3E5" w14:textId="2481E8DD" w:rsidR="00B06B79"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B06B79" w:rsidRPr="00303D71">
                        <w:rPr>
                          <w:rFonts w:ascii="Avenir Light" w:eastAsiaTheme="majorEastAsia" w:hAnsi="Avenir Light" w:cstheme="minorHAnsi"/>
                        </w:rPr>
                        <w:tab/>
                      </w:r>
                      <w:r>
                        <w:rPr>
                          <w:rFonts w:ascii="Avenir Light" w:eastAsiaTheme="majorEastAsia" w:hAnsi="Avenir Light" w:cstheme="minorHAnsi"/>
                        </w:rPr>
                        <w:t>Calendar</w:t>
                      </w:r>
                    </w:p>
                    <w:p w14:paraId="5690E11D" w14:textId="7307D4E7" w:rsidR="005E19DB" w:rsidRPr="00303D71" w:rsidRDefault="00DB0346"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005E19DB">
                        <w:rPr>
                          <w:rFonts w:ascii="Avenir Light" w:eastAsiaTheme="majorEastAsia" w:hAnsi="Avenir Light" w:cstheme="minorHAnsi"/>
                        </w:rPr>
                        <w:t xml:space="preserve"> </w:t>
                      </w:r>
                      <w:r w:rsidR="005E19DB">
                        <w:rPr>
                          <w:rFonts w:ascii="Avenir Light" w:eastAsiaTheme="majorEastAsia" w:hAnsi="Avenir Light" w:cstheme="minorHAnsi"/>
                        </w:rPr>
                        <w:tab/>
                      </w:r>
                      <w:r>
                        <w:rPr>
                          <w:rFonts w:ascii="Avenir Light" w:eastAsiaTheme="majorEastAsia" w:hAnsi="Avenir Light" w:cstheme="minorHAnsi"/>
                        </w:rPr>
                        <w:t xml:space="preserve">Facilities Report </w:t>
                      </w:r>
                    </w:p>
                    <w:p w14:paraId="026891C4" w14:textId="03A1977B" w:rsidR="00B06B79" w:rsidRPr="00303D71" w:rsidRDefault="00B06B7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rPr>
                      </w:pPr>
                      <w:r w:rsidRPr="00303D71">
                        <w:rPr>
                          <w:rFonts w:ascii="Avenir Light" w:eastAsiaTheme="majorEastAsia" w:hAnsi="Avenir Light" w:cstheme="minorHAnsi"/>
                          <w:b/>
                          <w:bCs/>
                        </w:rPr>
                        <w:t>UPCOMING EVENTS</w:t>
                      </w:r>
                    </w:p>
                    <w:p w14:paraId="1DD15310" w14:textId="7B2F2D2E" w:rsidR="00B06B79"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Easter Sunday</w:t>
                      </w:r>
                      <w:r w:rsidR="00B06B79">
                        <w:rPr>
                          <w:rFonts w:ascii="Avenir Light" w:eastAsiaTheme="majorEastAsia" w:hAnsi="Avenir Light" w:cstheme="minorHAnsi"/>
                          <w:b/>
                          <w:bCs/>
                        </w:rPr>
                        <w:t>:</w:t>
                      </w:r>
                    </w:p>
                    <w:p w14:paraId="090A794E" w14:textId="02B92073" w:rsidR="00B06B79"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April 4 from</w:t>
                      </w:r>
                    </w:p>
                    <w:p w14:paraId="3B3A0FD8" w14:textId="49D42C6B" w:rsidR="00632EFB"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 xml:space="preserve">11:00am to 12:00pm &amp; </w:t>
                      </w:r>
                    </w:p>
                    <w:p w14:paraId="6BB8ECCB" w14:textId="69C9BB9C" w:rsidR="00632EFB" w:rsidRPr="00B231C3"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1:00 to 2:00pm</w:t>
                      </w:r>
                    </w:p>
                    <w:p w14:paraId="6EB5F094" w14:textId="54DB5C65" w:rsidR="00B06B79" w:rsidRDefault="00B06B7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131E9CF8" w:rsidR="00B06B79" w:rsidRPr="00C9284F" w:rsidRDefault="00632EFB"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School of Theology</w:t>
                      </w:r>
                      <w:r w:rsidR="00B06B79">
                        <w:rPr>
                          <w:rFonts w:ascii="Avenir Light" w:eastAsiaTheme="majorEastAsia" w:hAnsi="Avenir Light" w:cstheme="minorHAnsi"/>
                          <w:b/>
                          <w:bCs/>
                        </w:rPr>
                        <w:t>:</w:t>
                      </w:r>
                    </w:p>
                    <w:p w14:paraId="5862859F" w14:textId="16A65250" w:rsidR="00B06B79"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Monday</w:t>
                      </w:r>
                      <w:r w:rsidR="00B06B79">
                        <w:rPr>
                          <w:rFonts w:ascii="Avenir Light" w:eastAsiaTheme="majorEastAsia" w:hAnsi="Avenir Light" w:cstheme="minorHAnsi"/>
                        </w:rPr>
                        <w:t xml:space="preserve">, </w:t>
                      </w:r>
                      <w:r>
                        <w:rPr>
                          <w:rFonts w:ascii="Avenir Light" w:eastAsiaTheme="majorEastAsia" w:hAnsi="Avenir Light" w:cstheme="minorHAnsi"/>
                        </w:rPr>
                        <w:t xml:space="preserve">April 5 </w:t>
                      </w:r>
                      <w:r w:rsidR="00B06B79">
                        <w:rPr>
                          <w:rFonts w:ascii="Avenir Light" w:eastAsiaTheme="majorEastAsia" w:hAnsi="Avenir Light" w:cstheme="minorHAnsi"/>
                        </w:rPr>
                        <w:t xml:space="preserve">from </w:t>
                      </w:r>
                      <w:r>
                        <w:rPr>
                          <w:rFonts w:ascii="Avenir Light" w:eastAsiaTheme="majorEastAsia" w:hAnsi="Avenir Light" w:cstheme="minorHAnsi"/>
                        </w:rPr>
                        <w:t>7:00 to 9:00pm</w:t>
                      </w:r>
                    </w:p>
                    <w:p w14:paraId="7EDB2A27" w14:textId="38ED15F3" w:rsidR="00B06B79" w:rsidRDefault="00B06B7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2C0FA262" w:rsidR="00B06B79" w:rsidRPr="00277D68"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Pr>
                          <w:rFonts w:ascii="Avenir Light" w:eastAsiaTheme="majorEastAsia" w:hAnsi="Avenir Light" w:cstheme="minorHAnsi"/>
                          <w:b/>
                          <w:bCs/>
                        </w:rPr>
                        <w:t>Marriage Course</w:t>
                      </w:r>
                    </w:p>
                    <w:p w14:paraId="4806622C" w14:textId="40717B00" w:rsidR="00B06B79"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Every Thursday starting April 15</w:t>
                      </w:r>
                      <w:r w:rsidR="00B06B79">
                        <w:rPr>
                          <w:rFonts w:ascii="Avenir Light" w:eastAsiaTheme="majorEastAsia" w:hAnsi="Avenir Light" w:cstheme="minorHAnsi"/>
                        </w:rPr>
                        <w:t xml:space="preserve"> from</w:t>
                      </w:r>
                    </w:p>
                    <w:p w14:paraId="522B1087" w14:textId="5C88835E" w:rsidR="00B06B79" w:rsidRPr="000D152A" w:rsidRDefault="00632EFB"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7:00 to 9:00pm</w:t>
                      </w:r>
                    </w:p>
                  </w:txbxContent>
                </v:textbox>
                <w10:wrap type="square" anchorx="page" anchory="page"/>
              </v:shape>
            </w:pict>
          </mc:Fallback>
        </mc:AlternateContent>
      </w:r>
      <w:r w:rsidR="001E201B">
        <w:rPr>
          <w:rFonts w:asciiTheme="majorHAnsi" w:eastAsiaTheme="majorEastAsia" w:hAnsiTheme="majorHAnsi" w:cstheme="majorBidi"/>
          <w:i/>
          <w:iCs/>
          <w:noProof/>
          <w:sz w:val="28"/>
          <w:szCs w:val="28"/>
        </w:rPr>
        <mc:AlternateContent>
          <mc:Choice Requires="wps">
            <w:drawing>
              <wp:anchor distT="0" distB="0" distL="114300" distR="114300" simplePos="0" relativeHeight="251341824" behindDoc="0" locked="0" layoutInCell="1" allowOverlap="1" wp14:anchorId="3D61387D" wp14:editId="5AA0EC5D">
                <wp:simplePos x="0" y="0"/>
                <wp:positionH relativeFrom="column">
                  <wp:posOffset>4256116</wp:posOffset>
                </wp:positionH>
                <wp:positionV relativeFrom="paragraph">
                  <wp:posOffset>4760768</wp:posOffset>
                </wp:positionV>
                <wp:extent cx="2322195" cy="4378902"/>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2195" cy="437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3642" w14:textId="7E47C9CE" w:rsidR="001E201B" w:rsidRDefault="001E201B" w:rsidP="00DB0346">
                            <w:pPr>
                              <w:jc w:val="both"/>
                              <w:rPr>
                                <w:rFonts w:ascii="Avenir Light" w:hAnsi="Avenir Light"/>
                              </w:rPr>
                            </w:pPr>
                            <w:r w:rsidRPr="001E201B">
                              <w:rPr>
                                <w:rFonts w:ascii="Avenir Light" w:hAnsi="Avenir Light"/>
                              </w:rPr>
                              <w:t>Last of all, as though I had been born at the wrong time, I also saw him. For I am the least of all the apostles. In fact, I’m not even worthy to be called an apostle after the way I persecuted God’s church.</w:t>
                            </w:r>
                          </w:p>
                          <w:p w14:paraId="15B5F3D1" w14:textId="7D8B87FD" w:rsidR="00B06B79" w:rsidRPr="009B69AF"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 am convinced that it takes more faith to believe that Jesus didn’t rise again, than to trust in his resurrection. And certainly, some have claimed—throughout the years—that Jesus couldn’t have risen again. But imagine for a moment the evidence that must be denied in order to believe this?</w:t>
                            </w:r>
                          </w:p>
                          <w:p w14:paraId="1D7F358B" w14:textId="260C6B8E" w:rsidR="00B06B79" w:rsidRDefault="00B06B79" w:rsidP="00DB5BC8"/>
                          <w:p w14:paraId="4586FD47" w14:textId="242DA807" w:rsidR="00B06B79" w:rsidRPr="000453D1" w:rsidRDefault="00B06B79" w:rsidP="00DB5BC8">
                            <w:pPr>
                              <w:rPr>
                                <w:rFonts w:ascii="Avenir Light" w:hAnsi="Avenir Light"/>
                              </w:rPr>
                            </w:pPr>
                            <w:r w:rsidRPr="000453D1">
                              <w:rPr>
                                <w:rFonts w:ascii="Avenir Light" w:hAnsi="Avenir Light"/>
                              </w:rPr>
                              <w:t xml:space="preserve">(Continued on page </w:t>
                            </w:r>
                            <w:r w:rsidR="00DB0346">
                              <w:rPr>
                                <w:rFonts w:ascii="Avenir Light" w:hAnsi="Avenir Light"/>
                              </w:rPr>
                              <w:t>4</w:t>
                            </w:r>
                            <w:r w:rsidRPr="000453D1">
                              <w:rPr>
                                <w:rFonts w:ascii="Avenir Light" w:hAnsi="Avenir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87D" id="Text Box 25" o:spid="_x0000_s1029" type="#_x0000_t202" style="position:absolute;margin-left:335.15pt;margin-top:374.85pt;width:182.85pt;height:344.8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2u6QEAALkDAAAOAAAAZHJzL2Uyb0RvYy54bWysU9uO0zAQfUfiHyy/01zastuo6QpYLUJa&#13;&#10;LtIuH+A6dmOReMzYbVK+nrHTlgJviBfLnhkfn3NmvL4b+44dFHoDtubFLOdMWQmNsbuaf31+eHXL&#13;&#10;mQ/CNqIDq2p+VJ7fbV6+WA+uUiW00DUKGYFYXw2u5m0IrsoyL1vVCz8DpywlNWAvAh1xlzUoBkLv&#13;&#10;u6zM89fZANg4BKm8p+j9lOSbhK+1kuGz1l4F1tWcuIW0Ylq3cc02a1HtULjWyBMN8Q8semEsPXqB&#13;&#10;uhdBsD2av6B6IxE86DCT0GegtZEqaSA1Rf6HmqdWOJW0kDneXWzy/w9Wfjp8QWaami8LzqzoqUfP&#13;&#10;agzsLYysXEZ/BucrKntyVBhGilOfk1bvHkF+81SSXdVMF3ys3g4foSFAsQ+Qbowa++gS6WYEQw05&#13;&#10;XpoQH5UULOdlWayWnEnKLeY3t6u8jDQyUZ2vO/ThvYKexU3Nkbqc4MXh0Yep9FwSX7PwYLqO4qLq&#13;&#10;7G8BwoyRRD8ynriHcTsmS+Zn+VtojqQHYZofmnfatIA/OBtodmruv+8FKs66D5aasyoWizhs6bBY&#13;&#10;3pR0wOvM9jojrCSomgfOpu27MA3o3qHZtfTSZLeFN+SjNklhNHxidaJP85E8Os1yHMDrc6r69eM2&#13;&#10;PwEAAP//AwBQSwMEFAAGAAgAAAAhAKKEUqvmAAAAEgEAAA8AAABkcnMvZG93bnJldi54bWxMj91O&#13;&#10;wzAMhe+ReIfIk7hjyejUsq7phEATCO2GsgfI2tBWbZyoSX/g6fGu4May5ePj82WHxfRs0oNvLUrY&#13;&#10;rAUwjaWtWqwlnD+P94/AfFBYqd6ilvCtPRzy25tMpZWd8UNPRagZmaBPlYQmBJdy7stGG+XX1mmk&#13;&#10;3ZcdjAo0DjWvBjWTuen5gxAxN6pF+tAop58bXXbFaCQcx9c3M/3w0b0X5YyN68bzqZPybrW87Kk8&#13;&#10;7YEFvYS/C7gyUH7IKdjFjlh51kuIExGRVEKy3SXArgoRxcR4oW4b7SLgecb/o+S/AAAA//8DAFBL&#13;&#10;AQItABQABgAIAAAAIQC2gziS/gAAAOEBAAATAAAAAAAAAAAAAAAAAAAAAABbQ29udGVudF9UeXBl&#13;&#10;c10ueG1sUEsBAi0AFAAGAAgAAAAhADj9If/WAAAAlAEAAAsAAAAAAAAAAAAAAAAALwEAAF9yZWxz&#13;&#10;Ly5yZWxzUEsBAi0AFAAGAAgAAAAhAL9v3a7pAQAAuQMAAA4AAAAAAAAAAAAAAAAALgIAAGRycy9l&#13;&#10;Mm9Eb2MueG1sUEsBAi0AFAAGAAgAAAAhAKKEUqvmAAAAEgEAAA8AAAAAAAAAAAAAAAAAQwQAAGRy&#13;&#10;cy9kb3ducmV2LnhtbFBLBQYAAAAABAAEAPMAAABWBQAAAAA=&#13;&#10;" filled="f" stroked="f">
                <v:path arrowok="t"/>
                <v:textbox>
                  <w:txbxContent>
                    <w:p w14:paraId="100E3642" w14:textId="7E47C9CE" w:rsidR="001E201B" w:rsidRDefault="001E201B" w:rsidP="00DB0346">
                      <w:pPr>
                        <w:jc w:val="both"/>
                        <w:rPr>
                          <w:rFonts w:ascii="Avenir Light" w:hAnsi="Avenir Light"/>
                        </w:rPr>
                      </w:pPr>
                      <w:r w:rsidRPr="001E201B">
                        <w:rPr>
                          <w:rFonts w:ascii="Avenir Light" w:hAnsi="Avenir Light"/>
                        </w:rPr>
                        <w:t>Last of all, as though I had been born at the wrong time, I also saw him. For I am the least of all the apostles. In fact, I’m not even worthy to be called an apostle after the way I persecuted God’s church.</w:t>
                      </w:r>
                    </w:p>
                    <w:p w14:paraId="15B5F3D1" w14:textId="7D8B87FD" w:rsidR="00B06B79" w:rsidRPr="009B69AF"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 am convinced that it takes more faith to believe that Jesus didn’t rise again, than to trust in his resurrection. And certainly, some have claimed—throughout the years—that Jesus couldn’t have risen again. But imagine for a moment the evidence that must be denied in order to believe this?</w:t>
                      </w:r>
                    </w:p>
                    <w:p w14:paraId="1D7F358B" w14:textId="260C6B8E" w:rsidR="00B06B79" w:rsidRDefault="00B06B79" w:rsidP="00DB5BC8"/>
                    <w:p w14:paraId="4586FD47" w14:textId="242DA807" w:rsidR="00B06B79" w:rsidRPr="000453D1" w:rsidRDefault="00B06B79" w:rsidP="00DB5BC8">
                      <w:pPr>
                        <w:rPr>
                          <w:rFonts w:ascii="Avenir Light" w:hAnsi="Avenir Light"/>
                        </w:rPr>
                      </w:pPr>
                      <w:r w:rsidRPr="000453D1">
                        <w:rPr>
                          <w:rFonts w:ascii="Avenir Light" w:hAnsi="Avenir Light"/>
                        </w:rPr>
                        <w:t xml:space="preserve">(Continued on page </w:t>
                      </w:r>
                      <w:r w:rsidR="00DB0346">
                        <w:rPr>
                          <w:rFonts w:ascii="Avenir Light" w:hAnsi="Avenir Light"/>
                        </w:rPr>
                        <w:t>4</w:t>
                      </w:r>
                      <w:r w:rsidRPr="000453D1">
                        <w:rPr>
                          <w:rFonts w:ascii="Avenir Light" w:hAnsi="Avenir Light"/>
                        </w:rPr>
                        <w:t>)</w:t>
                      </w:r>
                    </w:p>
                  </w:txbxContent>
                </v:textbox>
              </v:shape>
            </w:pict>
          </mc:Fallback>
        </mc:AlternateContent>
      </w:r>
      <w:r w:rsidR="009B69AF">
        <w:rPr>
          <w:rFonts w:asciiTheme="majorHAnsi" w:eastAsiaTheme="majorEastAsia" w:hAnsiTheme="majorHAnsi" w:cstheme="majorBidi"/>
          <w:i/>
          <w:iCs/>
          <w:noProof/>
          <w:sz w:val="28"/>
          <w:szCs w:val="28"/>
        </w:rPr>
        <mc:AlternateContent>
          <mc:Choice Requires="wps">
            <w:drawing>
              <wp:anchor distT="0" distB="0" distL="114300" distR="114300" simplePos="0" relativeHeight="251311104" behindDoc="0" locked="0" layoutInCell="1" allowOverlap="1" wp14:anchorId="0CC446A3" wp14:editId="0C6F69D1">
                <wp:simplePos x="0" y="0"/>
                <wp:positionH relativeFrom="column">
                  <wp:posOffset>1618615</wp:posOffset>
                </wp:positionH>
                <wp:positionV relativeFrom="paragraph">
                  <wp:posOffset>2933574</wp:posOffset>
                </wp:positionV>
                <wp:extent cx="2440940" cy="6528816"/>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6528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25C36" w14:textId="02ED5D32" w:rsidR="00B06B79" w:rsidRPr="009B69AF" w:rsidRDefault="00B06B79" w:rsidP="009B69AF">
                            <w:pPr>
                              <w:ind w:firstLine="180"/>
                              <w:jc w:val="center"/>
                              <w:rPr>
                                <w:rFonts w:ascii="Avenir Light" w:hAnsi="Avenir Light"/>
                                <w:b/>
                                <w:bCs/>
                              </w:rPr>
                            </w:pPr>
                            <w:r w:rsidRPr="009B69AF">
                              <w:rPr>
                                <w:rFonts w:ascii="Avenir Light" w:hAnsi="Avenir Light"/>
                                <w:b/>
                                <w:bCs/>
                              </w:rPr>
                              <w:t xml:space="preserve">The Sunday </w:t>
                            </w:r>
                            <w:r w:rsidR="001E201B">
                              <w:rPr>
                                <w:rFonts w:ascii="Avenir Light" w:hAnsi="Avenir Light"/>
                                <w:b/>
                                <w:bCs/>
                              </w:rPr>
                              <w:t>After</w:t>
                            </w:r>
                            <w:r w:rsidR="001E201B" w:rsidRPr="009B69AF">
                              <w:rPr>
                                <w:rFonts w:ascii="Avenir Light" w:hAnsi="Avenir Light"/>
                                <w:b/>
                                <w:bCs/>
                              </w:rPr>
                              <w:t xml:space="preserve"> </w:t>
                            </w:r>
                            <w:r w:rsidRPr="009B69AF">
                              <w:rPr>
                                <w:rFonts w:ascii="Avenir Light" w:hAnsi="Avenir Light"/>
                                <w:b/>
                                <w:bCs/>
                              </w:rPr>
                              <w:t>Easter</w:t>
                            </w:r>
                          </w:p>
                          <w:p w14:paraId="7FBF3903" w14:textId="77777777" w:rsidR="00B06B79" w:rsidRDefault="00B06B79" w:rsidP="005B7C8E">
                            <w:pPr>
                              <w:ind w:firstLine="180"/>
                              <w:jc w:val="both"/>
                              <w:rPr>
                                <w:rFonts w:ascii="Avenir Light" w:hAnsi="Avenir Light"/>
                              </w:rPr>
                            </w:pPr>
                          </w:p>
                          <w:p w14:paraId="2CF91686" w14:textId="0AB5B24A" w:rsidR="001E201B" w:rsidRPr="001E201B" w:rsidRDefault="001E201B" w:rsidP="00DB0346">
                            <w:pPr>
                              <w:jc w:val="both"/>
                              <w:rPr>
                                <w:rFonts w:ascii="Avenir Light" w:hAnsi="Avenir Light"/>
                              </w:rPr>
                            </w:pPr>
                            <w:r>
                              <w:rPr>
                                <w:rFonts w:ascii="Avenir Light" w:hAnsi="Avenir Light"/>
                              </w:rPr>
                              <w:t xml:space="preserve">   </w:t>
                            </w:r>
                            <w:r w:rsidRPr="001E201B">
                              <w:rPr>
                                <w:rFonts w:ascii="Avenir Light" w:hAnsi="Avenir Light"/>
                              </w:rPr>
                              <w:t>He is risen … and all of God’s people replied in unison, “He is risen indeed!”</w:t>
                            </w:r>
                          </w:p>
                          <w:p w14:paraId="758C7AE5" w14:textId="2B7797CD"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But what if he didn’t rise? What if the tomb stayed sealed, and Jesus stayed dead? What would that mean for the Christian faith, and for you?</w:t>
                            </w:r>
                          </w:p>
                          <w:p w14:paraId="06C1C1B0" w14:textId="0466F9D8"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 xml:space="preserve">The Apostle Paul writes in 1 Corinthians 15: I passed on to you what was most important and what had also been passed on to me. Christ died for our sins, just as the Scriptures said. He was buried, and he was raised from the dead on the third day, just as the Scriptures said. He was seen by Peter and then by the Twelve. After that, he was seen by more than 500 of his followers at one time, most of whom are still alive, though some have died. Then he was seen by James and later by all the apostles. </w:t>
                            </w:r>
                          </w:p>
                          <w:p w14:paraId="1C89C135" w14:textId="629977E6" w:rsidR="00B06B79" w:rsidRPr="009B69AF" w:rsidRDefault="00B06B79" w:rsidP="000453D1">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46A3" id="Text Box 23" o:spid="_x0000_s1030" type="#_x0000_t202" style="position:absolute;margin-left:127.45pt;margin-top:231pt;width:192.2pt;height:514.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oj1+wEAAOIDAAAOAAAAZHJzL2Uyb0RvYy54bWysU1Fv0zAQfkfiP1h+p2lD13VR0wk2FSGN&#13;&#10;gbTtBziO01gkPnN2m5Rfz9luS2FviDxYPt/nz/d9d1ndjn3H9gqdBlPy2WTKmTISam22JX953rxb&#13;&#10;cua8MLXowKiSH5Tjt+u3b1aDLVQOLXS1QkYkxhWDLXnrvS2yzMlW9cJNwCpDyQawF55C3GY1ioHY&#13;&#10;+y7Lp9NFNgDWFkEq5+j0PiX5OvI3jZL+a9M45VlXcqrNxxXjWoU1W69EsUVhWy2PZYh/qKIX2tCj&#13;&#10;Z6p74QXboX5F1WuJ4KDxEwl9Bk2jpYoaSM1s+peap1ZYFbWQOc6ebXL/j1Y+7r8h03XJ59ecGdFT&#13;&#10;j57V6NlHGFn+PvgzWFcQ7MkS0I90Tn2OWp19APndESS7wKQLLqCr4QvURCh2HuKNscE+uES6GdFQ&#13;&#10;Qw7nJoRHJR3m8/n0Zk4pSbnFVb5czhahjEwUp+sWnf+koGdhU3KkLkd6sX9wPkFPkPCag07XG911&#13;&#10;McBtddch2wuaiE38jux/wDoTwAbCtcQYTqLOIC2J9GM1Ju9OPlVQH0g4Qho0+jFo0wL+5GygISu5&#13;&#10;+7ETqDjrPhvq4s2MxNJUxmB+dZ1TgJeZ6jIjjCSqknvO0vbOp0neWdTbll5KfTHwgQxvdLQidCZV&#13;&#10;dSyfBimaeRz6MKmXcUT9/jXXvwAAAP//AwBQSwMEFAAGAAgAAAAhAJNJTHfmAAAAEQEAAA8AAABk&#13;&#10;cnMvZG93bnJldi54bWxMj81OwzAQhO9IvIO1SNyoQxpCk8apEIhLD0gU+nN0kyWOGq+j2GnD27Oc&#13;&#10;4LLSar+ZnSlWk+3EGQffOlJwP4tAIFWubqlR8PnxercA4YOmWneOUME3eliV11eFzmt3oXc8b0Ij&#13;&#10;2IR8rhWYEPpcSl8ZtNrPXI/Ety83WB14HRpZD/rC5raTcRSl0uqW+IPRPT4brE6b0SrAxXY8vIWx&#13;&#10;pX1qzGn3uN5H27VStzfTy5LH0xJEwCn8KeC3A+eHkoMd3Ui1F52C+CHJGFWQpDE3YyKdZ3MQR0aT&#13;&#10;LIpBloX836T8AQAA//8DAFBLAQItABQABgAIAAAAIQC2gziS/gAAAOEBAAATAAAAAAAAAAAAAAAA&#13;&#10;AAAAAABbQ29udGVudF9UeXBlc10ueG1sUEsBAi0AFAAGAAgAAAAhADj9If/WAAAAlAEAAAsAAAAA&#13;&#10;AAAAAAAAAAAALwEAAF9yZWxzLy5yZWxzUEsBAi0AFAAGAAgAAAAhAG2iiPX7AQAA4gMAAA4AAAAA&#13;&#10;AAAAAAAAAAAALgIAAGRycy9lMm9Eb2MueG1sUEsBAi0AFAAGAAgAAAAhAJNJTHfmAAAAEQEAAA8A&#13;&#10;AAAAAAAAAAAAAAAAVQQAAGRycy9kb3ducmV2LnhtbFBLBQYAAAAABAAEAPMAAABoBQAAAAA=&#13;&#10;" stroked="f">
                <v:path arrowok="t"/>
                <v:textbox>
                  <w:txbxContent>
                    <w:p w14:paraId="5C525C36" w14:textId="02ED5D32" w:rsidR="00B06B79" w:rsidRPr="009B69AF" w:rsidRDefault="00B06B79" w:rsidP="009B69AF">
                      <w:pPr>
                        <w:ind w:firstLine="180"/>
                        <w:jc w:val="center"/>
                        <w:rPr>
                          <w:rFonts w:ascii="Avenir Light" w:hAnsi="Avenir Light"/>
                          <w:b/>
                          <w:bCs/>
                        </w:rPr>
                      </w:pPr>
                      <w:r w:rsidRPr="009B69AF">
                        <w:rPr>
                          <w:rFonts w:ascii="Avenir Light" w:hAnsi="Avenir Light"/>
                          <w:b/>
                          <w:bCs/>
                        </w:rPr>
                        <w:t xml:space="preserve">The Sunday </w:t>
                      </w:r>
                      <w:r w:rsidR="001E201B">
                        <w:rPr>
                          <w:rFonts w:ascii="Avenir Light" w:hAnsi="Avenir Light"/>
                          <w:b/>
                          <w:bCs/>
                        </w:rPr>
                        <w:t>After</w:t>
                      </w:r>
                      <w:r w:rsidR="001E201B" w:rsidRPr="009B69AF">
                        <w:rPr>
                          <w:rFonts w:ascii="Avenir Light" w:hAnsi="Avenir Light"/>
                          <w:b/>
                          <w:bCs/>
                        </w:rPr>
                        <w:t xml:space="preserve"> </w:t>
                      </w:r>
                      <w:r w:rsidRPr="009B69AF">
                        <w:rPr>
                          <w:rFonts w:ascii="Avenir Light" w:hAnsi="Avenir Light"/>
                          <w:b/>
                          <w:bCs/>
                        </w:rPr>
                        <w:t>Easter</w:t>
                      </w:r>
                    </w:p>
                    <w:p w14:paraId="7FBF3903" w14:textId="77777777" w:rsidR="00B06B79" w:rsidRDefault="00B06B79" w:rsidP="005B7C8E">
                      <w:pPr>
                        <w:ind w:firstLine="180"/>
                        <w:jc w:val="both"/>
                        <w:rPr>
                          <w:rFonts w:ascii="Avenir Light" w:hAnsi="Avenir Light"/>
                        </w:rPr>
                      </w:pPr>
                    </w:p>
                    <w:p w14:paraId="2CF91686" w14:textId="0AB5B24A" w:rsidR="001E201B" w:rsidRPr="001E201B" w:rsidRDefault="001E201B" w:rsidP="00DB0346">
                      <w:pPr>
                        <w:jc w:val="both"/>
                        <w:rPr>
                          <w:rFonts w:ascii="Avenir Light" w:hAnsi="Avenir Light"/>
                        </w:rPr>
                      </w:pPr>
                      <w:r>
                        <w:rPr>
                          <w:rFonts w:ascii="Avenir Light" w:hAnsi="Avenir Light"/>
                        </w:rPr>
                        <w:t xml:space="preserve">   </w:t>
                      </w:r>
                      <w:r w:rsidRPr="001E201B">
                        <w:rPr>
                          <w:rFonts w:ascii="Avenir Light" w:hAnsi="Avenir Light"/>
                        </w:rPr>
                        <w:t>He is risen … and all of God’s people replied in unison, “He is risen indeed!”</w:t>
                      </w:r>
                    </w:p>
                    <w:p w14:paraId="758C7AE5" w14:textId="2B7797CD"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But what if he didn’t rise? What if the tomb stayed sealed, and Jesus stayed dead? What would that mean for the Christian faith, and for you?</w:t>
                      </w:r>
                    </w:p>
                    <w:p w14:paraId="06C1C1B0" w14:textId="0466F9D8"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 xml:space="preserve">The Apostle Paul writes in 1 Corinthians 15: I passed on to you what was most important and what had also been passed on to me. Christ died for our sins, just as the Scriptures said. He was buried, and he was raised from the dead on the third day, just as the Scriptures said. He was seen by Peter and then by the Twelve. After that, he was seen by more than 500 of his followers at one time, most of whom are still alive, though some have died. Then he was seen by James and later by all the apostles. </w:t>
                      </w:r>
                    </w:p>
                    <w:p w14:paraId="1C89C135" w14:textId="629977E6" w:rsidR="00B06B79" w:rsidRPr="009B69AF" w:rsidRDefault="00B06B79" w:rsidP="000453D1">
                      <w:pPr>
                        <w:jc w:val="both"/>
                        <w:rPr>
                          <w:rFonts w:ascii="Avenir Light" w:hAnsi="Avenir Light"/>
                        </w:rPr>
                      </w:pPr>
                    </w:p>
                  </w:txbxContent>
                </v:textbox>
              </v:shape>
            </w:pict>
          </mc:Fallback>
        </mc:AlternateContent>
      </w:r>
      <w:r w:rsidR="00C9284F">
        <w:rPr>
          <w:rFonts w:asciiTheme="majorHAnsi" w:eastAsiaTheme="majorEastAsia" w:hAnsiTheme="majorHAnsi" w:cstheme="majorBidi"/>
          <w:i/>
          <w:iCs/>
          <w:noProof/>
          <w:sz w:val="28"/>
          <w:szCs w:val="28"/>
        </w:rPr>
        <mc:AlternateContent>
          <mc:Choice Requires="wps">
            <w:drawing>
              <wp:anchor distT="0" distB="0" distL="114300" distR="114300" simplePos="0" relativeHeight="251280384" behindDoc="0" locked="0" layoutInCell="1" allowOverlap="1" wp14:anchorId="663D97B4" wp14:editId="3FB37D7C">
                <wp:simplePos x="0" y="0"/>
                <wp:positionH relativeFrom="column">
                  <wp:posOffset>102301</wp:posOffset>
                </wp:positionH>
                <wp:positionV relativeFrom="paragraph">
                  <wp:posOffset>2441575</wp:posOffset>
                </wp:positionV>
                <wp:extent cx="6329680" cy="43370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968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0546" w14:textId="45EC88E7" w:rsidR="00B06B79" w:rsidRPr="00766781" w:rsidRDefault="00B06B7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3D97B4" id="Text Box 21" o:spid="_x0000_s1030" type="#_x0000_t202" style="position:absolute;margin-left:8.05pt;margin-top:192.25pt;width:498.4pt;height:34.15pt;z-index:25128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bb4+QEAAOEDAAAOAAAAZHJzL2Uyb0RvYy54bWysU9uO0zAQfUfiHyy/06TX3Y2armBXRUjL&#13;&#10;RdrlAxzHaSwcjxm7TcrXM3baUuANkQfL4zk+nnNmsr4fOsMOCr0GW/LpJOdMWQm1truSf33Zvrnl&#13;&#10;zAdha2HAqpIflef3m9ev1r0r1AxaMLVCRiTWF70reRuCK7LMy1Z1wk/AKUvJBrATgULcZTWKntg7&#13;&#10;k83yfJX1gLVDkMp7On0ck3yT+JtGyfC5abwKzJScagtpxbRWcc02a1HsULhWy1MZ4h+q6IS29OiF&#13;&#10;6lEEwfao/6LqtETw0ISJhC6DptFSJQ2kZpr/oea5FU4lLWSOdxeb/P+jlZ8OX5DpuuRLsseKjnr0&#13;&#10;oobA3sHAZtPoT+98QbBnR8Aw0Dn1OWn17gnkN0+Q7AozXvARXfUfoSZCsQ+QbgwNdtEl0s2Ihl48&#13;&#10;XpoQH5V0uJrP7la3lJKUW8znN/kyVpGJ4nzboQ/vFXQsbkqO1OTELg5PPozQMyQ+5sHoequNSQHu&#13;&#10;qgeD7CBoILbpO7H/BjM2gi3EayNjPEkyo7JRYxiqIVm3ONtUQX0k3QjjnNF/QZsW8AdnPc1Yyf33&#13;&#10;vUDFmflgqYl308UiDmUKFsubGQV4namuM8JKoip54GzcPoRxkPcO9a6ll85teUt+b3WyIjZmrOpU&#13;&#10;Ps1RMvM083FQr+OE+vVnbn4CAAD//wMAUEsDBBQABgAIAAAAIQAy5tMx4gAAABABAAAPAAAAZHJz&#13;&#10;L2Rvd25yZXYueG1sTE/LTsJAFN2b+A+Ta+JOplMBa+mUEA2uJFHgA4bO7SPMo+kMUPl6Lyvd3OTk&#13;&#10;nmexHK1hZxxC550EMUmAoau87lwjYb9bP2XAQlROK+MdSvjBAMvy/q5QufYX943nbWwYmbiQKwlt&#13;&#10;jH3OeahatCpMfI+OfrUfrIoEh4brQV3I3BqeJsmcW9U5SmhVj28tVsftyUr4qnVaiY/abIy5Hl/W&#13;&#10;10+xspmUjw/j+4LOagEs4hj/FHDbQP2hpGIHf3I6MEN4Logp4TmbzoDdCIlIX4EdJExnaQa8LPj/&#13;&#10;IeUvAAAA//8DAFBLAQItABQABgAIAAAAIQC2gziS/gAAAOEBAAATAAAAAAAAAAAAAAAAAAAAAABb&#13;&#10;Q29udGVudF9UeXBlc10ueG1sUEsBAi0AFAAGAAgAAAAhADj9If/WAAAAlAEAAAsAAAAAAAAAAAAA&#13;&#10;AAAALwEAAF9yZWxzLy5yZWxzUEsBAi0AFAAGAAgAAAAhAO8Ftvj5AQAA4QMAAA4AAAAAAAAAAAAA&#13;&#10;AAAALgIAAGRycy9lMm9Eb2MueG1sUEsBAi0AFAAGAAgAAAAhADLm0zHiAAAAEAEAAA8AAAAAAAAA&#13;&#10;AAAAAAAAUwQAAGRycy9kb3ducmV2LnhtbFBLBQYAAAAABAAEAPMAAABiBQAAAAA=&#13;&#10;" stroked="f">
                <v:path arrowok="t"/>
                <v:textbox style="mso-fit-shape-to-text:t">
                  <w:txbxContent>
                    <w:p w14:paraId="119F0546" w14:textId="45EC88E7" w:rsidR="00B06B79" w:rsidRPr="00766781" w:rsidRDefault="00B06B7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mc:Fallback>
        </mc:AlternateContent>
      </w:r>
      <w:r w:rsidR="00724FEF">
        <w:rPr>
          <w:noProof/>
        </w:rPr>
        <w:drawing>
          <wp:anchor distT="0" distB="0" distL="114300" distR="114300" simplePos="0" relativeHeight="251987968" behindDoc="0" locked="0" layoutInCell="1" allowOverlap="1" wp14:anchorId="63A32748" wp14:editId="406897DD">
            <wp:simplePos x="0" y="0"/>
            <wp:positionH relativeFrom="margin">
              <wp:posOffset>4899045</wp:posOffset>
            </wp:positionH>
            <wp:positionV relativeFrom="margin">
              <wp:posOffset>1960977</wp:posOffset>
            </wp:positionV>
            <wp:extent cx="1044771" cy="799630"/>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7" cstate="print">
                      <a:extLst>
                        <a:ext uri="{BEBA8EAE-BF5A-486C-A8C5-ECC9F3942E4B}">
                          <a14:imgProps xmlns:a14="http://schemas.microsoft.com/office/drawing/2010/main">
                            <a14:imgLayer r:embed="rId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771" cy="799630"/>
                    </a:xfrm>
                    <a:prstGeom prst="rect">
                      <a:avLst/>
                    </a:prstGeom>
                    <a:noFill/>
                  </pic:spPr>
                </pic:pic>
              </a:graphicData>
            </a:graphic>
            <wp14:sizeRelH relativeFrom="margin">
              <wp14:pctWidth>0</wp14:pctWidth>
            </wp14:sizeRelH>
            <wp14:sizeRelV relativeFrom="margin">
              <wp14:pctHeight>0</wp14:pctHeight>
            </wp14:sizeRelV>
          </wp:anchor>
        </w:drawing>
      </w:r>
      <w:r w:rsidR="00724FEF">
        <w:rPr>
          <w:rFonts w:asciiTheme="majorHAnsi" w:eastAsiaTheme="majorEastAsia" w:hAnsiTheme="majorHAnsi" w:cstheme="majorBidi"/>
          <w:i/>
          <w:iCs/>
          <w:noProof/>
          <w:sz w:val="28"/>
          <w:szCs w:val="28"/>
        </w:rPr>
        <mc:AlternateContent>
          <mc:Choice Requires="wps">
            <w:drawing>
              <wp:anchor distT="0" distB="0" distL="114300" distR="114300" simplePos="0" relativeHeight="251257856" behindDoc="0" locked="0" layoutInCell="1" allowOverlap="1" wp14:anchorId="48413EDD" wp14:editId="53AEC277">
                <wp:simplePos x="0" y="0"/>
                <wp:positionH relativeFrom="column">
                  <wp:posOffset>1082675</wp:posOffset>
                </wp:positionH>
                <wp:positionV relativeFrom="paragraph">
                  <wp:posOffset>1691836</wp:posOffset>
                </wp:positionV>
                <wp:extent cx="3684233" cy="585470"/>
                <wp:effectExtent l="0" t="0" r="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33"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5BF" w14:textId="77777777" w:rsidR="00B06B79" w:rsidRPr="00316B26" w:rsidRDefault="00B06B7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3EDD" id="Text Box 20" o:spid="_x0000_s1031" type="#_x0000_t202" style="position:absolute;margin-left:85.25pt;margin-top:133.2pt;width:290.1pt;height:46.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nIr6QEAALgDAAAOAAAAZHJzL2Uyb0RvYy54bWysU9uO0zAQfUfiHyy/0/SS7pao6QpYLUJa&#13;&#10;FqRdPsB17MYi9hiP26R8PWOn2y3whnix7JnJmXPOTNY3g+3YQQU04Go+m0w5U05CY9yu5t+e7t6s&#13;&#10;OMMoXCM6cKrmR4X8ZvP61br3lZpDC12jAiMQh1Xva97G6KuiQNkqK3ACXjlKaghWRHqGXdEE0RO6&#13;&#10;7Yr5dHpV9BAaH0AqRIrejkm+yfhaKxm/aI0qsq7mxC3mM+Rzm85isxbVLgjfGnmiIf6BhRXGUdMz&#13;&#10;1K2Igu2D+QvKGhkAQceJBFuA1kaqrIHUzKZ/qHlshVdZC5mD/mwT/j9Y+XD4Gphpal7SpJywNKMn&#13;&#10;NUT2HgY2z/70Hisqe/RUGAeK05yzVvT3IL8jWVhc1CTrscJUve0/Q0OAYh8hfzHoYJNLpJsRDA3k&#13;&#10;eB5CaiopuLhalfPFgjNJueVqWV5nFoWonr/2AeNHBZalS80DDTmji8M9xsRGVM8lqZmDO9N1edCd&#13;&#10;+y1AhSmS2SfCI/U4bIfsyDJtRxKzheZIcgKM60PrTpcWwk/OelqdmuOPvQiKs+6To9m8nZVl2rX8&#13;&#10;KJfXZCMLl5ntZUY4SVA1j5yN1w9x3M+9D2bXUqfRbQfvyEZtssIXVif6tB5Z+GmV0/5dvnPVyw+3&#13;&#10;+QUAAP//AwBQSwMEFAAGAAgAAAAhAGNze4LhAAAAEAEAAA8AAABkcnMvZG93bnJldi54bWxMT81O&#13;&#10;hDAQvpv4Ds2YeHOLq8CGpWyMZqMxXsR9gC6tlECnhLaAPr3jSS+TfJnvtzysdmCznnznUMDtJgGm&#13;&#10;sXGqw1bA6eN4swPmg0QlB4dawJf2cKguL0pZKLfgu57r0DIyQV9IASaEseDcN0Zb6Tdu1Ei/TzdZ&#13;&#10;GQhOLVeTXMjcDnybJBm3skNKMHLUj0Y3fR2tgGN8frHzN4/ja90saMY+nt56Ia6v1qc9nYc9sKDX&#13;&#10;8KeA3w3UHyoqdnYRlWcD4TxJiSpgm2X3wIiRp0kO7CzgLt1lwKuS/x9S/QAAAP//AwBQSwECLQAU&#13;&#10;AAYACAAAACEAtoM4kv4AAADhAQAAEwAAAAAAAAAAAAAAAAAAAAAAW0NvbnRlbnRfVHlwZXNdLnht&#13;&#10;bFBLAQItABQABgAIAAAAIQA4/SH/1gAAAJQBAAALAAAAAAAAAAAAAAAAAC8BAABfcmVscy8ucmVs&#13;&#10;c1BLAQItABQABgAIAAAAIQBBqnIr6QEAALgDAAAOAAAAAAAAAAAAAAAAAC4CAABkcnMvZTJvRG9j&#13;&#10;LnhtbFBLAQItABQABgAIAAAAIQBjc3uC4QAAABABAAAPAAAAAAAAAAAAAAAAAEMEAABkcnMvZG93&#13;&#10;bnJldi54bWxQSwUGAAAAAAQABADzAAAAUQUAAAAA&#13;&#10;" filled="f" stroked="f">
                <v:path arrowok="t"/>
                <v:textbox>
                  <w:txbxContent>
                    <w:p w14:paraId="5FDD85BF" w14:textId="77777777" w:rsidR="00B06B79" w:rsidRPr="00316B26" w:rsidRDefault="00B06B7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mc:Fallback>
        </mc:AlternateContent>
      </w:r>
      <w:r w:rsidR="00316B26">
        <w:rPr>
          <w:noProof/>
        </w:rPr>
        <mc:AlternateContent>
          <mc:Choice Requires="wps">
            <w:drawing>
              <wp:anchor distT="0" distB="0" distL="114300" distR="114300" simplePos="0" relativeHeight="251169791" behindDoc="0" locked="0" layoutInCell="1" allowOverlap="1" wp14:anchorId="384DF708" wp14:editId="0903D448">
                <wp:simplePos x="0" y="0"/>
                <wp:positionH relativeFrom="column">
                  <wp:posOffset>-925032</wp:posOffset>
                </wp:positionH>
                <wp:positionV relativeFrom="paragraph">
                  <wp:posOffset>2343696</wp:posOffset>
                </wp:positionV>
                <wp:extent cx="8379564" cy="2466754"/>
                <wp:effectExtent l="0" t="0" r="2540" b="0"/>
                <wp:wrapNone/>
                <wp:docPr id="78" name="Rectangle 78"/>
                <wp:cNvGraphicFramePr/>
                <a:graphic xmlns:a="http://schemas.openxmlformats.org/drawingml/2006/main">
                  <a:graphicData uri="http://schemas.microsoft.com/office/word/2010/wordprocessingShape">
                    <wps:wsp>
                      <wps:cNvSpPr/>
                      <wps:spPr>
                        <a:xfrm>
                          <a:off x="0" y="0"/>
                          <a:ext cx="8379564" cy="2466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AE67D" id="Rectangle 78" o:spid="_x0000_s1026" style="position:absolute;margin-left:-72.85pt;margin-top:184.55pt;width:659.8pt;height:194.25pt;z-index:25116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LeQlQIAAIcFAAAOAAAAZHJzL2Uyb0RvYy54bWysVEtv2zAMvg/YfxB0X51kebRBnSJo0WFA&#13;&#10;0RVth54VWYoFyKImKXGyXz9Ksp2uK3YYloMiih8/Pkzy8urQaLIXziswJR2fjSgRhkOlzLak359v&#13;&#10;P51T4gMzFdNgREmPwtOr1ccPl61dignUoCvhCJIYv2xtSesQ7LIoPK9Fw/wZWGFQKcE1LKDotkXl&#13;&#10;WIvsjS4mo9G8aMFV1gEX3uPrTVbSVeKXUvDwTUovAtElxdhCOl06N/EsVpdsuXXM1op3YbB/iKJh&#13;&#10;yqDTgeqGBUZ2Tv1B1SjuwIMMZxyaAqRUXKQcMJvx6E02TzWzIuWCxfF2KJP/f7T8fv/giKpKusAv&#13;&#10;ZViD3+gRq8bMVguCb1ig1vol4p7sg+skj9eY7UG6Jv5jHuSQinociioOgXB8PP+8uJjNp5Rw1E2m&#13;&#10;8/liNo2sxcncOh++CGhIvJTUof9UTLa/8yFDe0j05kGr6lZpnYTYKeJaO7Jn+I0323FH/htKm4g1&#13;&#10;EK0yYXwpYmY5l3QLRy0iTptHIbEoGP0kBZLa8eSEcS5MGGdVzSqRfc9G+Ou992GlRBNhZJbof+Du&#13;&#10;CHpkJum5c5QdPpqK1M2D8ehvgWXjwSJ5BhMG40YZcO8RaMyq85zxfZFyaWKVNlAdsWUc5Fnylt8q&#13;&#10;/Gx3zIcH5nB4cMxwIYRveEgNbUmhu1FSg/v53nvEY0+jlpIWh7Gk/seOOUGJ/mqw2y/G02mc3iRM&#13;&#10;Z4sJCu61ZvNaY3bNNWAvjHH1WJ6uER90f5UOmhfcG+voFVXMcPRdUh5cL1yHvCRw83CxXicYTqxl&#13;&#10;4c48WR7JY1VjWz4fXpizXe8GbPt76AeXLd+0cMZGSwPrXQCpUn+f6trVG6c9NU63meI6eS0n1Gl/&#13;&#10;rn4BAAD//wMAUEsDBBQABgAIAAAAIQAobX+p5AAAABIBAAAPAAAAZHJzL2Rvd25yZXYueG1sTE9L&#13;&#10;T4QwEL6b+B+aMfG2WxChLsuwMT426s1VPHfpCETaIi27+O/tnvQyyZf5nsVm1j070Og6axDiZQSM&#13;&#10;TG1VZxqE97fHxQ0w56VRsreGEH7IwaY8PytkruzRvNJh5xsWTIzLJULr/ZBz7uqWtHRLO5AJv087&#13;&#10;aukDHBuuRnkM5rrnV1GUcS07ExJaOdBdS/XXbtIIUyqeH+aP721SRZV4qfr0yW8HxMuL+X4dzu0a&#13;&#10;mKfZ/yngtCH0hzIU29vJKMd6hEV8nYrARUiyVQzsRIlFsgK2RxCpyICXBf8/pfwFAAD//wMAUEsB&#13;&#10;Ai0AFAAGAAgAAAAhALaDOJL+AAAA4QEAABMAAAAAAAAAAAAAAAAAAAAAAFtDb250ZW50X1R5cGVz&#13;&#10;XS54bWxQSwECLQAUAAYACAAAACEAOP0h/9YAAACUAQAACwAAAAAAAAAAAAAAAAAvAQAAX3JlbHMv&#13;&#10;LnJlbHNQSwECLQAUAAYACAAAACEAXZS3kJUCAACHBQAADgAAAAAAAAAAAAAAAAAuAgAAZHJzL2Uy&#13;&#10;b0RvYy54bWxQSwECLQAUAAYACAAAACEAKG1/qeQAAAASAQAADwAAAAAAAAAAAAAAAADvBAAAZHJz&#13;&#10;L2Rvd25yZXYueG1sUEsFBgAAAAAEAAQA8wAAAAAGAAAAAA==&#13;&#10;" fillcolor="white [3212]" stroked="f" strokeweight="2pt"/>
            </w:pict>
          </mc:Fallback>
        </mc:AlternateContent>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315200" behindDoc="0" locked="0" layoutInCell="1" allowOverlap="1" wp14:anchorId="22918973" wp14:editId="255B04A1">
                <wp:simplePos x="0" y="0"/>
                <wp:positionH relativeFrom="column">
                  <wp:posOffset>4465955</wp:posOffset>
                </wp:positionH>
                <wp:positionV relativeFrom="paragraph">
                  <wp:posOffset>2926715</wp:posOffset>
                </wp:positionV>
                <wp:extent cx="1677670" cy="169354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7670" cy="169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32CC" w14:textId="77777777" w:rsidR="00B06B79" w:rsidRDefault="00B06B7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9">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973" id="Text Box 24" o:spid="_x0000_s1033" type="#_x0000_t202" style="position:absolute;margin-left:351.65pt;margin-top:230.45pt;width:132.1pt;height:133.3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8aq+wEAAOIDAAAOAAAAZHJzL2Uyb0RvYy54bWysU9uO0zAQfUfiHyy/07Qlbdmo6Qp2VYS0&#13;&#10;XKTd/QDHcRoLx2PGbpPy9YydthT2DZEHy+M5Pp5zZrK+HTrDDgq9Blvy2WTKmbISam13JX9+2r55&#13;&#10;x5kPwtbCgFUlPyrPbzevX617V6g5tGBqhYxIrC96V/I2BFdkmZet6oSfgFOWkg1gJwKFuMtqFD2x&#13;&#10;dyabT6fLrAesHYJU3tPp/Zjkm8TfNEqGr03jVWCm5FRbSCumtYprtlmLYofCtVqeyhD/UEUntKVH&#13;&#10;L1T3Igi2R/2CqtMSwUMTJhK6DJpGS5U0kJrZ9C81j61wKmkhc7y72OT/H638cviGTNclz5ecWdFR&#13;&#10;j57UENgHGNg8j/70zhcEe3QEDAOdU5+TVu8eQH73BMmuMOMFH9FV/xlqIhT7AOnG0GAXXSLdjGio&#13;&#10;IcdLE+KjMnIvV6vlilKScrPlzdtFvohlZKI4X3fow0cFHYubkiN1OdGLw4MPI/QMia95MLreamNS&#13;&#10;gLvqziA7CJqIbfpO7H/AjI1gC/HayBhPks4obRQZhmpI3q3OPlVQH0k4wjho9GPQpgX8yVlPQ1Zy&#13;&#10;/2MvUHFmPlnq4s0sz+NUpiBfrOYU4HWmus4IK4mq5IGzcXsXxkneO9S7ll4a+2LhPRne6GRF7MxY&#13;&#10;1al8GqRk5mno46Rexwn1+9fc/AIAAP//AwBQSwMEFAAGAAgAAAAhABd8UvTkAAAAEAEAAA8AAABk&#13;&#10;cnMvZG93bnJldi54bWxMT8tOwzAQvCPxD9YicaM2LSRtGqdCIC49IFEo7dFNtnHUeB3FThv+nuUE&#13;&#10;l5FWMzuPfDW6VpyxD40nDfcTBQKp9FVDtYbPj9e7OYgQDVWm9YQavjHAqri+yk1W+Qu943kTa8Em&#13;&#10;FDKjwcbYZVKG0qIzYeI7JOaOvncm8tnXsurNhc1dK6dKJdKZhjjBmg6fLZanzeA04Hw77N/i0NAu&#13;&#10;sfb0la53arvW+vZmfFkyPC1BRBzj3wf8buD+UHCxgx+oCqLVkKrZjKUaHhK1AMGKRZI+gjgwNU0T&#13;&#10;kEUu/w8pfgAAAP//AwBQSwECLQAUAAYACAAAACEAtoM4kv4AAADhAQAAEwAAAAAAAAAAAAAAAAAA&#13;&#10;AAAAW0NvbnRlbnRfVHlwZXNdLnhtbFBLAQItABQABgAIAAAAIQA4/SH/1gAAAJQBAAALAAAAAAAA&#13;&#10;AAAAAAAAAC8BAABfcmVscy8ucmVsc1BLAQItABQABgAIAAAAIQBl48aq+wEAAOIDAAAOAAAAAAAA&#13;&#10;AAAAAAAAAC4CAABkcnMvZTJvRG9jLnhtbFBLAQItABQABgAIAAAAIQAXfFL05AAAABABAAAPAAAA&#13;&#10;AAAAAAAAAAAAAFUEAABkcnMvZG93bnJldi54bWxQSwUGAAAAAAQABADzAAAAZgUAAAAA&#13;&#10;" stroked="f">
                <v:path arrowok="t"/>
                <v:textbox>
                  <w:txbxContent>
                    <w:p w14:paraId="1CCE32CC" w14:textId="77777777" w:rsidR="00B06B79" w:rsidRDefault="00B06B7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10">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v:textbox>
              </v:shape>
            </w:pict>
          </mc:Fallback>
        </mc:AlternateContent>
      </w:r>
      <w:r w:rsidR="00972D23">
        <w:br w:type="page"/>
      </w:r>
      <w:r w:rsidR="002E74E7">
        <w:rPr>
          <w:noProof/>
        </w:rPr>
        <w:lastRenderedPageBreak/>
        <mc:AlternateContent>
          <mc:Choice Requires="wps">
            <w:drawing>
              <wp:anchor distT="0" distB="0" distL="114300" distR="114300" simplePos="0" relativeHeight="252110848" behindDoc="0" locked="0" layoutInCell="1" allowOverlap="1" wp14:anchorId="6AB7E1A9" wp14:editId="10C5F6F0">
                <wp:simplePos x="0" y="0"/>
                <wp:positionH relativeFrom="column">
                  <wp:posOffset>-689475</wp:posOffset>
                </wp:positionH>
                <wp:positionV relativeFrom="paragraph">
                  <wp:posOffset>-13341</wp:posOffset>
                </wp:positionV>
                <wp:extent cx="7211695" cy="300355"/>
                <wp:effectExtent l="12700" t="12700" r="27305" b="425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899E8CD"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1A9" id="Text Box 29" o:spid="_x0000_s1034" type="#_x0000_t202" style="position:absolute;margin-left:-54.3pt;margin-top:-1.05pt;width:567.85pt;height:23.65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9pigIAAIoFAAAOAAAAZHJzL2Uyb0RvYy54bWysVNtuEzEQfUfiHyy/k93c2mSVTQUtRUjl&#13;&#10;IrWI54ntzVp4bWM72S1fz9huQqCARMU+rDzj8ZnbmVldDJ0ie+G8NLqm41FJidDMcKm3Nf10d/1i&#13;&#10;QYkPoDkoo0VN74WnF+vnz1a9rcTEtEZx4QiCaF/1tqZtCLYqCs9a0YEfGSs0XjbGdRBQdNuCO+gR&#13;&#10;vVPFpCzPit44bp1hwnvUXuVLuk74TSNY+NA0XgSiaoqxhfR36b+J/2K9gmrrwLaSPYQBT4iiA6nR&#13;&#10;6RHqCgKQnZOPoDrJnPGmCSNmusI0jWQi5YDZjMtfsrltwYqUCxbH22OZ/P+DZe/3Hx2RvKbzGSUa&#13;&#10;OuzRnRgCeWUGMlnG+vTWV2h2a9EwDKjHPqdcvb0x7ItHk+LEJj/w0XrTvzMcAWEXTHoxNK6LVcK8&#13;&#10;CcJgQ+6PTYhOGSrPJ+Px2XJOCcO7aVlO5/MYRQHV4bV1PrwRpiPxUFOHTU7osL/xIZseTKIzb5Tk&#13;&#10;11KpJERiiUvlyB6QEsCY0CGno3Ydhpv14zJ+mR2oRw5lfVJhKImfESYF9pMHpUmPgS8QIlfpL+7V&#13;&#10;b1wv50/13MmAs6RkV9PFSfytAP5acywMVAGkymdMQumoEmlKsHJRMDuEuG15T7iMtZ0spkucYC5x&#13;&#10;ZKaL8qxcnlMCaouzzoKjxJnwWYY2ETV28h9KHNP8U4WhAmVbyDU/Gj6q+zHa1IWTRBIfIwUzGcOw&#13;&#10;GRLHFwc+bwy/R4Ji+ImFuMDw0Br3jZIel0FN/dcdOEGJeqtx2pbj2SxujyTM5ucTFNzpzeb0BjRD&#13;&#10;qJoGLFU6Xoa8cXbWyW2Lng7z8xIH41omzsYJylE9jBMOfErrYTnFjXIqJ6sfK3T9HQAA//8DAFBL&#13;&#10;AwQUAAYACAAAACEAD1yQVeEAAAAQAQAADwAAAGRycy9kb3ducmV2LnhtbExPy26DMBC8V+o/WFup&#13;&#10;t8SAUooIJkqJ0lMuTfoBDnaBgtfINoH+fTen9rKa1c7Oo9gtZmA37XxnUUC8joBprK3qsBHweTmu&#13;&#10;MmA+SFRysKgF/GgPu/LxoZC5sjN+6Ns5NIxE0OdSQBvCmHPu61Yb6dd21Ei3L+uMDLS6hisnZxI3&#13;&#10;A0+iKOVGdkgOrRx11eq6P09GwCarq6Nx76e3MPWb/nTYp9X3LMTz03LY0thvgQW9hL8PuHeg/FBS&#13;&#10;sKudUHk2CFjFUZYSl1ASA7szouSV0JVMXhLgZcH/Fyl/AQAA//8DAFBLAQItABQABgAIAAAAIQC2&#13;&#10;gziS/gAAAOEBAAATAAAAAAAAAAAAAAAAAAAAAABbQ29udGVudF9UeXBlc10ueG1sUEsBAi0AFAAG&#13;&#10;AAgAAAAhADj9If/WAAAAlAEAAAsAAAAAAAAAAAAAAAAALwEAAF9yZWxzLy5yZWxzUEsBAi0AFAAG&#13;&#10;AAgAAAAhABy6r2mKAgAAigUAAA4AAAAAAAAAAAAAAAAALgIAAGRycy9lMm9Eb2MueG1sUEsBAi0A&#13;&#10;FAAGAAgAAAAhAA9ckFXhAAAAEAEAAA8AAAAAAAAAAAAAAAAA5AQAAGRycy9kb3ducmV2LnhtbFBL&#13;&#10;BQYAAAAABAAEAPMAAADyBQAAAAA=&#13;&#10;" fillcolor="#4f81bd [3204]" strokecolor="#f2f2f2 [3041]" strokeweight="3pt">
                <v:shadow on="t" color="#243f60 [1604]" opacity=".5" offset="1pt"/>
                <v:path arrowok="t"/>
                <v:textbox style="mso-fit-shape-to-text:t">
                  <w:txbxContent>
                    <w:p w14:paraId="1899E8CD" w14:textId="77777777" w:rsidR="00B06B79" w:rsidRDefault="00B06B79" w:rsidP="002E74E7">
                      <w:pPr>
                        <w:jc w:val="both"/>
                      </w:pPr>
                    </w:p>
                  </w:txbxContent>
                </v:textbox>
              </v:shape>
            </w:pict>
          </mc:Fallback>
        </mc:AlternateContent>
      </w:r>
      <w:r w:rsidR="001E515D">
        <w:t> </w:t>
      </w:r>
    </w:p>
    <w:p w14:paraId="7189A3E8" w14:textId="4B6B1444" w:rsidR="001E515D" w:rsidRDefault="002E74E7" w:rsidP="001E515D">
      <w:pPr>
        <w:ind w:left="180"/>
        <w:rPr>
          <w:noProof/>
        </w:rPr>
      </w:pPr>
      <w:r>
        <w:rPr>
          <w:noProof/>
          <w:lang w:eastAsia="zh-TW"/>
        </w:rPr>
        <mc:AlternateContent>
          <mc:Choice Requires="wps">
            <w:drawing>
              <wp:anchor distT="0" distB="0" distL="114300" distR="114300" simplePos="0" relativeHeight="251346944" behindDoc="0" locked="0" layoutInCell="1" allowOverlap="1" wp14:anchorId="352A4428" wp14:editId="0FE13004">
                <wp:simplePos x="0" y="0"/>
                <wp:positionH relativeFrom="column">
                  <wp:posOffset>-677168</wp:posOffset>
                </wp:positionH>
                <wp:positionV relativeFrom="paragraph">
                  <wp:posOffset>188595</wp:posOffset>
                </wp:positionV>
                <wp:extent cx="1737995" cy="271780"/>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7F18" w14:textId="77777777" w:rsidR="00B06B79" w:rsidRPr="009D44FD" w:rsidRDefault="00B06B7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2A4428" id="Text Box 27" o:spid="_x0000_s1035" type="#_x0000_t202" style="position:absolute;left:0;text-align:left;margin-left:-53.3pt;margin-top:14.85pt;width:136.85pt;height:21.4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6Xh+wEAAOEDAAAOAAAAZHJzL2Uyb0RvYy54bWysU9uO0zAQfUfiHyy/07ShS7ZR0xXsqghp&#13;&#10;uUi7fIDjOI2F4zFjt0n5esZOWwq8IfJgeTxnzsyZmazvxt6wg0KvwVZ8MZtzpqyERttdxb8+b1/d&#13;&#10;cuaDsI0wYFXFj8rzu83LF+vBlSqHDkyjkBGJ9eXgKt6F4Mos87JTvfAzcMqSswXsRSATd1mDYiD2&#13;&#10;3mT5fP4mGwAbhyCV9/T6MDn5JvG3rZLhc9t6FZipONUW0onprOOZbdai3KFwnZanMsQ/VNELbSnp&#13;&#10;hepBBMH2qP+i6rVE8NCGmYQ+g7bVUiUNpGYx/0PNUyecSlqoOd5d2uT/H638dPiCTDcVX95wZkVP&#13;&#10;M3pWY2DvYGR5EfszOF8S7MkRMIz0TnNOWr17BPnNEyS7wkwBPqLr4SM0RCj2AVLE2GIfu0S6GdHQ&#13;&#10;QI6XIcSkMnIXr4vVioqR5MuLRXGbppSJ8hzt0If3CnoWLxVHGnJiF4dHH2I1ojxDYjIPRjdbbUwy&#13;&#10;cFffG2QHQQuxTV/USCG/wYyNYAsxbHLHlyQzKps0hrEeU+tW5zbV0BxJN8K0Z/Rf0KUD/MHZQDtW&#13;&#10;cf99L1BxZj5YGuJqsVzGpUzG8qbIycBrT33tEVYSVcUDZ9P1PkyLvHeodx1lOo/lLfV7q1Mr4mCm&#13;&#10;qk7l0x4luaedj4t6bSfUrz9z8xMAAP//AwBQSwMEFAAGAAgAAAAhAJQKJCHhAAAADwEAAA8AAABk&#13;&#10;cnMvZG93bnJldi54bWxMT8luwjAQvVfiH6xB6g0cR2pCQyYItaKnVmppP8DEk0V4iWIDKV9fcyqX&#13;&#10;kZ7mreVmMpqdafS9swhimQAjWzvV2xbh53u3WAHzQVoltbOE8EseNtXsoZSFchf7Red9aFk0sb6Q&#13;&#10;CF0IQ8G5rzsy0i/dQDb+GjcaGSIcW65GeYnmRvM0STJuZG9jQicHeumoPu5PBuGzUWkt3hr9ofX1&#13;&#10;mO+u72JrVoiP8+l1Hc92DSzQFP4VcNsQ+0MVix3cySrPNMJCJFkWuQjpcw7sxshyAeyAkKdPwKuS&#13;&#10;3++o/gAAAP//AwBQSwECLQAUAAYACAAAACEAtoM4kv4AAADhAQAAEwAAAAAAAAAAAAAAAAAAAAAA&#13;&#10;W0NvbnRlbnRfVHlwZXNdLnhtbFBLAQItABQABgAIAAAAIQA4/SH/1gAAAJQBAAALAAAAAAAAAAAA&#13;&#10;AAAAAC8BAABfcmVscy8ucmVsc1BLAQItABQABgAIAAAAIQAsU6Xh+wEAAOEDAAAOAAAAAAAAAAAA&#13;&#10;AAAAAC4CAABkcnMvZTJvRG9jLnhtbFBLAQItABQABgAIAAAAIQCUCiQh4QAAAA8BAAAPAAAAAAAA&#13;&#10;AAAAAAAAAFUEAABkcnMvZG93bnJldi54bWxQSwUGAAAAAAQABADzAAAAYwUAAAAA&#13;&#10;" stroked="f">
                <v:path arrowok="t"/>
                <v:textbox style="mso-fit-shape-to-text:t">
                  <w:txbxContent>
                    <w:p w14:paraId="0FB17F18" w14:textId="77777777" w:rsidR="00B06B79" w:rsidRPr="009D44FD" w:rsidRDefault="00B06B7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352064" behindDoc="0" locked="0" layoutInCell="1" allowOverlap="1" wp14:anchorId="68113097" wp14:editId="43356A8E">
                <wp:simplePos x="0" y="0"/>
                <wp:positionH relativeFrom="column">
                  <wp:posOffset>3226435</wp:posOffset>
                </wp:positionH>
                <wp:positionV relativeFrom="paragraph">
                  <wp:posOffset>194310</wp:posOffset>
                </wp:positionV>
                <wp:extent cx="3336925" cy="2717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69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4BD0" w14:textId="77777777" w:rsidR="00B06B79" w:rsidRPr="009D44FD" w:rsidRDefault="00B06B79" w:rsidP="009B0132">
                            <w:pPr>
                              <w:jc w:val="right"/>
                              <w:rPr>
                                <w:rFonts w:ascii="Avenir Light" w:hAnsi="Avenir Light"/>
                                <w:sz w:val="18"/>
                                <w:szCs w:val="18"/>
                              </w:rPr>
                            </w:pPr>
                            <w:r w:rsidRPr="009D44FD">
                              <w:rPr>
                                <w:rFonts w:ascii="Avenir Light" w:hAnsi="Avenir Light"/>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13097" id="Text Box 28" o:spid="_x0000_s1036" type="#_x0000_t202" style="position:absolute;left:0;text-align:left;margin-left:254.05pt;margin-top:15.3pt;width:262.75pt;height:21.4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0nA/QEAAOIDAAAOAAAAZHJzL2Uyb0RvYy54bWysU8Fu2zAMvQ/YPwi6L06ctE2NOMXWIsOA&#13;&#10;rhvQ7gNkWY6FyaJGKbGzrx8lJ2m23Yb5IIji4yMfSa/uhs6wvUKvwZZ8NplypqyEWtttyb+9bN4t&#13;&#10;OfNB2FoYsKrkB+X53frtm1XvCpVDC6ZWyIjE+qJ3JW9DcEWWedmqTvgJOGXJ2QB2IpCJ26xG0RN7&#13;&#10;Z7J8Or3OesDaIUjlPb0+jE6+TvxNo2T40jReBWZKTrWFdGI6q3hm65Uotihcq+WxDPEPVXRCW0p6&#13;&#10;pnoQQbAd6r+oOi0RPDRhIqHLoGm0VEkDqZlN/1Dz3AqnkhZqjnfnNvn/Ryuf9l+R6brkiwVnVnQ0&#13;&#10;oxc1BPYBBpYvY3965wuCPTsChoHeac5Jq3ePIL97gmQXmDHAR3TVf4aaCMUuQIoYGuxil0g3Ixoa&#13;&#10;yOE8hJhU0uN8Pr++za84k+TLb2Y3yzSlTBSnaIc+fFTQsXgpOdKQE7vYP/oQqxHFCRKTeTC63mhj&#13;&#10;koHb6t4g2wtaiE36okYK+Q1mbARbiGGjO74kmVHZqDEM1ZBaN0sVxh5UUB9IOMK4aPRj0KUF/MlZ&#13;&#10;T0tWcv9jJ1BxZj5ZmuLtbLGIW5mMxdVNTgZeeqpLj7CSqEoeOBuv92Hc5J1DvW0p02ku76nhG516&#13;&#10;8VrVsX5apKT3uPRxUy/thHr9Nde/AAAA//8DAFBLAwQUAAYACAAAACEAwzD0luIAAAAPAQAADwAA&#13;&#10;AGRycy9kb3ducmV2LnhtbExPy27CMBC8V+o/WFupN7BDKEQhDkKt4NRKLe0HmNh5CHsdxQZSvr7L&#13;&#10;iV5Wu5rZeRTr0Vl2NkPoPEpIpgKYwcrrDhsJP9/bSQYsRIVaWY9Gwq8JsC4fHwqVa3/BL3Pex4aR&#13;&#10;CIZcSWhj7HPOQ9Uap8LU9wYJq/3gVKRzaLge1IXEneUzIRbcqQ7JoVW9eW1NddyfnITPWs+qZFfb&#13;&#10;D2uvx+X2+p5sXCbl89P4tqKxWQGLZoz3D7h1oPxQUrCDP6EOzEp4EVlCVAmpWAC7EUSa0naQsEzn&#13;&#10;wMuC/+9R/gEAAP//AwBQSwECLQAUAAYACAAAACEAtoM4kv4AAADhAQAAEwAAAAAAAAAAAAAAAAAA&#13;&#10;AAAAW0NvbnRlbnRfVHlwZXNdLnhtbFBLAQItABQABgAIAAAAIQA4/SH/1gAAAJQBAAALAAAAAAAA&#13;&#10;AAAAAAAAAC8BAABfcmVscy8ucmVsc1BLAQItABQABgAIAAAAIQBuw0nA/QEAAOIDAAAOAAAAAAAA&#13;&#10;AAAAAAAAAC4CAABkcnMvZTJvRG9jLnhtbFBLAQItABQABgAIAAAAIQDDMPSW4gAAAA8BAAAPAAAA&#13;&#10;AAAAAAAAAAAAAFcEAABkcnMvZG93bnJldi54bWxQSwUGAAAAAAQABADzAAAAZgUAAAAA&#13;&#10;" stroked="f">
                <v:path arrowok="t"/>
                <v:textbox style="mso-fit-shape-to-text:t">
                  <w:txbxContent>
                    <w:p w14:paraId="7B674BD0" w14:textId="77777777" w:rsidR="00B06B79" w:rsidRPr="009D44FD" w:rsidRDefault="00B06B79" w:rsidP="009B0132">
                      <w:pPr>
                        <w:jc w:val="right"/>
                        <w:rPr>
                          <w:rFonts w:ascii="Avenir Light" w:hAnsi="Avenir Light"/>
                          <w:sz w:val="18"/>
                          <w:szCs w:val="18"/>
                        </w:rPr>
                      </w:pPr>
                      <w:r w:rsidRPr="009D44FD">
                        <w:rPr>
                          <w:rFonts w:ascii="Avenir Light" w:hAnsi="Avenir Light"/>
                          <w:sz w:val="18"/>
                          <w:szCs w:val="18"/>
                        </w:rPr>
                        <w:t>Page 2</w:t>
                      </w:r>
                    </w:p>
                  </w:txbxContent>
                </v:textbox>
              </v:shape>
            </w:pict>
          </mc:Fallback>
        </mc:AlternateContent>
      </w:r>
    </w:p>
    <w:p w14:paraId="4861ECB9" w14:textId="34711236" w:rsidR="001E515D" w:rsidRDefault="00C33255" w:rsidP="001E515D">
      <w:pPr>
        <w:ind w:left="180"/>
        <w:rPr>
          <w:noProof/>
        </w:rPr>
      </w:pPr>
      <w:r>
        <w:rPr>
          <w:noProof/>
        </w:rPr>
        <mc:AlternateContent>
          <mc:Choice Requires="wps">
            <w:drawing>
              <wp:anchor distT="0" distB="0" distL="114300" distR="114300" simplePos="0" relativeHeight="251472896" behindDoc="0" locked="0" layoutInCell="1" allowOverlap="1" wp14:anchorId="7637253B" wp14:editId="2052230B">
                <wp:simplePos x="0" y="0"/>
                <wp:positionH relativeFrom="column">
                  <wp:posOffset>109415</wp:posOffset>
                </wp:positionH>
                <wp:positionV relativeFrom="paragraph">
                  <wp:posOffset>134523</wp:posOffset>
                </wp:positionV>
                <wp:extent cx="5766435" cy="281354"/>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6435" cy="28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3BBF" w14:textId="77777777" w:rsidR="00B06B79" w:rsidRPr="00C02488" w:rsidRDefault="00B06B79" w:rsidP="00A755DC">
                            <w:pPr>
                              <w:jc w:val="center"/>
                              <w:rPr>
                                <w:rFonts w:ascii="Avenir Light" w:hAnsi="Avenir Light"/>
                                <w:b/>
                                <w:bCs/>
                                <w:sz w:val="28"/>
                                <w:szCs w:val="28"/>
                              </w:rPr>
                            </w:pPr>
                            <w:r>
                              <w:rPr>
                                <w:rFonts w:ascii="Avenir Light" w:hAnsi="Avenir Light"/>
                                <w:b/>
                                <w:bCs/>
                                <w:sz w:val="28"/>
                                <w:szCs w:val="28"/>
                              </w:rPr>
                              <w:t>CALVARY BOARD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253B" id="Text Box 39" o:spid="_x0000_s1037" type="#_x0000_t202" style="position:absolute;left:0;text-align:left;margin-left:8.6pt;margin-top:10.6pt;width:454.05pt;height:22.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P/QEAAOIDAAAOAAAAZHJzL2Uyb0RvYy54bWysU9uO0zAQfUfiHyy/0zRt2t2Nmq5gV0VI&#13;&#10;y0Xa5QMcx0ksEo8Zu03K1zN22lLgDZEHy+M5Pp5zZrK5H/uOHRQ6Dabg6WzOmTISKm2agn992b25&#13;&#10;5cx5YSrRgVEFPyrH77evX20Gm6sFtNBVChmRGJcPtuCt9zZPEidb1Qs3A6sMJWvAXngKsUkqFAOx&#13;&#10;912ymM/XyQBYWQSpnKPTxynJt5G/rpX0n+vaKc+6glNtPq4Y1zKsyXYj8gaFbbU8lSH+oYpeaEOP&#13;&#10;XqgehRdsj/ovql5LBAe1n0noE6hrLVXUQGrS+R9qnlthVdRC5jh7scn9P1r56fAFma4Kni05M6Kn&#13;&#10;Hr2o0bN3MLLlXfBnsC4n2LMloB/pnPoctTr7BPKbI0hyhZkuuIAuh49QEaHYe4g3xhr74BLpZkRD&#13;&#10;DTlemhAelXS4ulmvs+WKM0m5xW26XGWhikTk59sWnX+voGdhU3CkJkd2cXhyfoKeIeExB52udrrr&#13;&#10;YoBN+dAhOwgaiF38Tuy/wToTwAbCtYkxnESZQdmk0Y/lGK1L07NPJVRHEo4wDRr9GLRpAX9wNtCQ&#13;&#10;Fdx93wtUnHUfDHXxLs2yMJUxyFY3CwrwOlNeZ4SRRFVwz9m0ffDTJO8t6qall6a+GHhLhtc6ehE6&#13;&#10;M1V1qp8GKbp5GvowqddxRP36Nbc/AQAA//8DAFBLAwQUAAYACAAAACEAClta0uAAAAANAQAADwAA&#13;&#10;AGRycy9kb3ducmV2LnhtbExPTU/DMAy9I/EfIiNxY+mK2o2u6YRAXHZAYjDGMWtMU61xqibdyr/H&#13;&#10;nMbF1tOz30e5nlwnTjiE1pOC+SwBgVR701Kj4OP95W4JIkRNRneeUMEPBlhX11elLow/0xuetrER&#13;&#10;LEKh0ApsjH0hZagtOh1mvkdi7tsPTkeGQyPNoM8s7jqZJkkunW6JHazu8clifdyOTgEud+PXaxxb&#13;&#10;2ufWHj8Xm32y2yh1ezM9r3g8rkBEnOLlA/46cH6oONjBj2SC6BgvUr5UkM55M/+QZvcgDgryLANZ&#13;&#10;lfJ/i+oXAAD//wMAUEsBAi0AFAAGAAgAAAAhALaDOJL+AAAA4QEAABMAAAAAAAAAAAAAAAAAAAAA&#13;&#10;AFtDb250ZW50X1R5cGVzXS54bWxQSwECLQAUAAYACAAAACEAOP0h/9YAAACUAQAACwAAAAAAAAAA&#13;&#10;AAAAAAAvAQAAX3JlbHMvLnJlbHNQSwECLQAUAAYACAAAACEAfxCPz/0BAADiAwAADgAAAAAAAAAA&#13;&#10;AAAAAAAuAgAAZHJzL2Uyb0RvYy54bWxQSwECLQAUAAYACAAAACEAClta0uAAAAANAQAADwAAAAAA&#13;&#10;AAAAAAAAAABXBAAAZHJzL2Rvd25yZXYueG1sUEsFBgAAAAAEAAQA8wAAAGQFAAAAAA==&#13;&#10;" stroked="f">
                <v:path arrowok="t"/>
                <v:textbox>
                  <w:txbxContent>
                    <w:p w14:paraId="234D3BBF" w14:textId="77777777" w:rsidR="00B06B79" w:rsidRPr="00C02488" w:rsidRDefault="00B06B79"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mc:Fallback>
        </mc:AlternateContent>
      </w:r>
    </w:p>
    <w:p w14:paraId="6FC34F58" w14:textId="52B298C4" w:rsidR="001E515D" w:rsidRDefault="007C7A97" w:rsidP="001E515D">
      <w:pPr>
        <w:ind w:left="180"/>
        <w:rPr>
          <w:noProof/>
        </w:rPr>
      </w:pPr>
      <w:r>
        <w:rPr>
          <w:noProof/>
        </w:rPr>
        <mc:AlternateContent>
          <mc:Choice Requires="wps">
            <w:drawing>
              <wp:anchor distT="0" distB="0" distL="114300" distR="114300" simplePos="0" relativeHeight="251468800" behindDoc="0" locked="0" layoutInCell="1" allowOverlap="1" wp14:anchorId="7E54987D" wp14:editId="5DC86CB5">
                <wp:simplePos x="0" y="0"/>
                <wp:positionH relativeFrom="column">
                  <wp:posOffset>4277360</wp:posOffset>
                </wp:positionH>
                <wp:positionV relativeFrom="paragraph">
                  <wp:posOffset>278130</wp:posOffset>
                </wp:positionV>
                <wp:extent cx="2054225" cy="1965960"/>
                <wp:effectExtent l="0" t="0" r="15875" b="1524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4225" cy="1965960"/>
                        </a:xfrm>
                        <a:prstGeom prst="rect">
                          <a:avLst/>
                        </a:prstGeom>
                        <a:solidFill>
                          <a:srgbClr val="FFFFFF"/>
                        </a:solidFill>
                        <a:ln w="9525">
                          <a:solidFill>
                            <a:schemeClr val="bg1">
                              <a:lumMod val="85000"/>
                              <a:lumOff val="0"/>
                            </a:schemeClr>
                          </a:solidFill>
                          <a:miter lim="800000"/>
                          <a:headEnd/>
                          <a:tailEnd/>
                        </a:ln>
                      </wps:spPr>
                      <wps:txbx>
                        <w:txbxContent>
                          <w:p w14:paraId="551D5476" w14:textId="77777777" w:rsidR="00B06B79" w:rsidRDefault="00B06B79" w:rsidP="0036503C">
                            <w:pPr>
                              <w:ind w:left="180"/>
                              <w:rPr>
                                <w:rFonts w:ascii="Avenir Light" w:hAnsi="Avenir Light" w:cs="Arial"/>
                                <w:b/>
                                <w:bCs/>
                                <w:color w:val="222222"/>
                              </w:rPr>
                            </w:pPr>
                          </w:p>
                          <w:p w14:paraId="5B45A448" w14:textId="1CC94524" w:rsidR="00B06B79" w:rsidRDefault="007E27C1" w:rsidP="0036503C">
                            <w:pPr>
                              <w:ind w:left="180"/>
                              <w:rPr>
                                <w:rFonts w:ascii="Avenir Light" w:hAnsi="Avenir Light" w:cs="Arial"/>
                                <w:b/>
                                <w:bCs/>
                                <w:color w:val="222222"/>
                              </w:rPr>
                            </w:pPr>
                            <w:r>
                              <w:rPr>
                                <w:rFonts w:ascii="Avenir Light" w:hAnsi="Avenir Light" w:cs="Arial"/>
                                <w:b/>
                                <w:bCs/>
                                <w:color w:val="222222"/>
                              </w:rPr>
                              <w:t>February</w:t>
                            </w:r>
                            <w:r w:rsidR="00B06B79">
                              <w:rPr>
                                <w:rFonts w:ascii="Avenir Light" w:hAnsi="Avenir Light" w:cs="Arial"/>
                                <w:b/>
                                <w:bCs/>
                                <w:color w:val="222222"/>
                              </w:rPr>
                              <w:t xml:space="preserve"> 2021 Financials</w:t>
                            </w:r>
                          </w:p>
                          <w:p w14:paraId="19BC499B" w14:textId="77777777" w:rsidR="00B06B79" w:rsidRPr="00C9284F" w:rsidRDefault="00B06B79" w:rsidP="0036503C">
                            <w:pPr>
                              <w:ind w:left="180"/>
                              <w:rPr>
                                <w:rFonts w:ascii="Avenir Light" w:hAnsi="Avenir Light" w:cs="Arial"/>
                                <w:b/>
                                <w:bCs/>
                                <w:color w:val="222222"/>
                              </w:rPr>
                            </w:pPr>
                          </w:p>
                          <w:p w14:paraId="7CD7FB64" w14:textId="706E32D8" w:rsidR="00B06B79" w:rsidRPr="00C9284F" w:rsidRDefault="00B06B79" w:rsidP="0036503C">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sidR="007E27C1">
                              <w:rPr>
                                <w:rFonts w:ascii="Avenir Light" w:hAnsi="Avenir Light" w:cs="Arial"/>
                              </w:rPr>
                              <w:t>45,957.82</w:t>
                            </w:r>
                          </w:p>
                          <w:p w14:paraId="04D42B3C" w14:textId="77777777" w:rsidR="00B06B79" w:rsidRPr="00C9284F" w:rsidRDefault="00B06B79" w:rsidP="0036503C">
                            <w:pPr>
                              <w:ind w:left="180"/>
                              <w:rPr>
                                <w:rFonts w:ascii="Avenir Light" w:hAnsi="Avenir Light" w:cs="Arial"/>
                              </w:rPr>
                            </w:pPr>
                          </w:p>
                          <w:p w14:paraId="5A8B52AB" w14:textId="4EA16E39" w:rsidR="00B06B79" w:rsidRPr="00C9284F" w:rsidRDefault="00B06B79" w:rsidP="0036503C">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u w:val="single"/>
                              </w:rPr>
                              <w:t>$</w:t>
                            </w:r>
                            <w:proofErr w:type="gramEnd"/>
                            <w:r w:rsidR="007E27C1">
                              <w:rPr>
                                <w:rFonts w:ascii="Avenir Light" w:hAnsi="Avenir Light" w:cs="Arial"/>
                                <w:u w:val="single"/>
                              </w:rPr>
                              <w:t>17,804.36</w:t>
                            </w:r>
                          </w:p>
                          <w:p w14:paraId="2DEF5AF7" w14:textId="77777777" w:rsidR="00B06B79" w:rsidRPr="00C9284F" w:rsidRDefault="00B06B79" w:rsidP="0036503C">
                            <w:pPr>
                              <w:ind w:left="180"/>
                              <w:rPr>
                                <w:rFonts w:ascii="Avenir Light" w:hAnsi="Avenir Light" w:cs="Arial"/>
                              </w:rPr>
                            </w:pPr>
                          </w:p>
                          <w:p w14:paraId="52817E56" w14:textId="220E4DF6" w:rsidR="00B06B79" w:rsidRPr="00C9284F" w:rsidRDefault="00B06B7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r w:rsidRPr="00C9284F">
                              <w:rPr>
                                <w:rFonts w:ascii="Avenir Light" w:hAnsi="Avenir Light" w:cs="Arial"/>
                              </w:rPr>
                              <w:t>+$</w:t>
                            </w:r>
                            <w:r w:rsidR="007E27C1">
                              <w:rPr>
                                <w:rFonts w:ascii="Avenir Light" w:hAnsi="Avenir Light" w:cs="Arial"/>
                              </w:rPr>
                              <w:t>28,153.46</w:t>
                            </w:r>
                          </w:p>
                          <w:p w14:paraId="4CD88375" w14:textId="77777777" w:rsidR="00B06B79" w:rsidRPr="00C9284F" w:rsidRDefault="00B06B79" w:rsidP="0004442D">
                            <w:pPr>
                              <w:jc w:val="center"/>
                              <w:rPr>
                                <w:sz w:val="22"/>
                                <w:szCs w:val="22"/>
                              </w:rPr>
                            </w:pPr>
                          </w:p>
                          <w:p w14:paraId="2937EDA8" w14:textId="77777777" w:rsidR="00B06B79" w:rsidRPr="00C9284F" w:rsidRDefault="00B06B79" w:rsidP="00C02488">
                            <w:pPr>
                              <w:pStyle w:val="ListParagraph"/>
                              <w:ind w:left="54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987D" id="Text Box 37" o:spid="_x0000_s1038" type="#_x0000_t202" style="position:absolute;left:0;text-align:left;margin-left:336.8pt;margin-top:21.9pt;width:161.75pt;height:154.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XHwPQIAAHoEAAAOAAAAZHJzL2Uyb0RvYy54bWysVNuO0zAQfUfiHyy/06TZpttGTVewSxHS&#13;&#10;cpF2+QDHcRIL37DdJsvXM7bbUugbIg+W5+IzlzOTzd0kBTow67hWNZ7PcoyYorrlqq/xt+fdmxVG&#13;&#10;zhPVEqEVq/ELc/hu+/rVZjQVK/SgRcssAhDlqtHUePDeVFnm6MAkcTNtmAJjp60kHkTbZ60lI6BL&#13;&#10;kRV5vsxGbVtjNWXOgfYhGfE24ncdo/5L1znmkagx5ObjaePZhDPbbkjVW2IGTo9pkH/IQhKuIOgZ&#13;&#10;6oF4gvaWX0FJTq12uvMzqmWmu45TFmuAaub5X9U8DcSwWAs0x5lzm9z/g6WfD18t4m2Nb4ApRSRw&#13;&#10;9Mwmj97pCd3chv6MxlXg9mTA0U+gB55jrc48avrdgUt24ZMeuODdjJ90C4Bk73V8MXVWhi5B3Qhg&#13;&#10;gJCXMwkhKAVlkZeLoigxomCbr5flehlpykh1em6s8x+YlihcamyB5QhPDo/Oh3RIdXIJ0ZwWvN1x&#13;&#10;IaJg++ZeWHQgMBG7+IUi4ckfbkKhscbrEhK5hgjDyc4gTZ/aIfYSyk3AqzLPj8MFahjBpD4VEsc7&#13;&#10;IFwHltzDQggua7wCjBPKwEj7XrWQKak84SLdIWuhju0PHU+991MzRUrnxYm/RrcvQIjVaQFgYeEy&#13;&#10;aPsToxGGv8bux55YhpH4qGC61vPFImxLFBblbQGCvbQ0lxaiKEDV2GOUrvc+bdjeWN4PECk1SOm3&#13;&#10;MAgdjxSFiUlZHfOHAY/dOC5j2KBLOXr9/mVsfwEAAP//AwBQSwMEFAAGAAgAAAAhAH8I37bmAAAA&#13;&#10;DwEAAA8AAABkcnMvZG93bnJldi54bWxMj0FLw0AQhe+C/2EZwYu0m5iamjSbohEFQbDG6nmbjEkw&#13;&#10;Oxuy2zb9944nvQwM896b92XryfTigKPrLCkI5wEIpMrWHTUKtu+Ps1sQzmuqdW8JFZzQwTo/P8t0&#13;&#10;WtsjveGh9I3gEHKpVtB6P6RSuqpFo93cDkh8+7Kj0Z7XsZH1qI8cbnp5HQSxNLoj/tDqAYsWq+9y&#13;&#10;bxS4MNkUxYv7eL0KPp9OpRvucfus1OXF9LDicbcC4XHyfw74ZeD+kHOxnd1T7USvIF5GMUsVLCLm&#13;&#10;YEGSLEMQOwXRTbQAmWfyP0f+AwAA//8DAFBLAQItABQABgAIAAAAIQC2gziS/gAAAOEBAAATAAAA&#13;&#10;AAAAAAAAAAAAAAAAAABbQ29udGVudF9UeXBlc10ueG1sUEsBAi0AFAAGAAgAAAAhADj9If/WAAAA&#13;&#10;lAEAAAsAAAAAAAAAAAAAAAAALwEAAF9yZWxzLy5yZWxzUEsBAi0AFAAGAAgAAAAhAPSpcfA9AgAA&#13;&#10;egQAAA4AAAAAAAAAAAAAAAAALgIAAGRycy9lMm9Eb2MueG1sUEsBAi0AFAAGAAgAAAAhAH8I37bm&#13;&#10;AAAADwEAAA8AAAAAAAAAAAAAAAAAlwQAAGRycy9kb3ducmV2LnhtbFBLBQYAAAAABAAEAPMAAACq&#13;&#10;BQAAAAA=&#13;&#10;" strokecolor="#d8d8d8 [2732]">
                <v:path arrowok="t"/>
                <v:textbox>
                  <w:txbxContent>
                    <w:p w14:paraId="551D5476" w14:textId="77777777" w:rsidR="00B06B79" w:rsidRDefault="00B06B79" w:rsidP="0036503C">
                      <w:pPr>
                        <w:ind w:left="180"/>
                        <w:rPr>
                          <w:rFonts w:ascii="Avenir Light" w:hAnsi="Avenir Light" w:cs="Arial"/>
                          <w:b/>
                          <w:bCs/>
                          <w:color w:val="222222"/>
                        </w:rPr>
                      </w:pPr>
                    </w:p>
                    <w:p w14:paraId="5B45A448" w14:textId="1CC94524" w:rsidR="00B06B79" w:rsidRDefault="007E27C1" w:rsidP="0036503C">
                      <w:pPr>
                        <w:ind w:left="180"/>
                        <w:rPr>
                          <w:rFonts w:ascii="Avenir Light" w:hAnsi="Avenir Light" w:cs="Arial"/>
                          <w:b/>
                          <w:bCs/>
                          <w:color w:val="222222"/>
                        </w:rPr>
                      </w:pPr>
                      <w:r>
                        <w:rPr>
                          <w:rFonts w:ascii="Avenir Light" w:hAnsi="Avenir Light" w:cs="Arial"/>
                          <w:b/>
                          <w:bCs/>
                          <w:color w:val="222222"/>
                        </w:rPr>
                        <w:t>February</w:t>
                      </w:r>
                      <w:r w:rsidR="00B06B79">
                        <w:rPr>
                          <w:rFonts w:ascii="Avenir Light" w:hAnsi="Avenir Light" w:cs="Arial"/>
                          <w:b/>
                          <w:bCs/>
                          <w:color w:val="222222"/>
                        </w:rPr>
                        <w:t xml:space="preserve"> 2021 Financials</w:t>
                      </w:r>
                    </w:p>
                    <w:p w14:paraId="19BC499B" w14:textId="77777777" w:rsidR="00B06B79" w:rsidRPr="00C9284F" w:rsidRDefault="00B06B79" w:rsidP="0036503C">
                      <w:pPr>
                        <w:ind w:left="180"/>
                        <w:rPr>
                          <w:rFonts w:ascii="Avenir Light" w:hAnsi="Avenir Light" w:cs="Arial"/>
                          <w:b/>
                          <w:bCs/>
                          <w:color w:val="222222"/>
                        </w:rPr>
                      </w:pPr>
                    </w:p>
                    <w:p w14:paraId="7CD7FB64" w14:textId="706E32D8" w:rsidR="00B06B79" w:rsidRPr="00C9284F" w:rsidRDefault="00B06B79" w:rsidP="0036503C">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sidR="007E27C1">
                        <w:rPr>
                          <w:rFonts w:ascii="Avenir Light" w:hAnsi="Avenir Light" w:cs="Arial"/>
                        </w:rPr>
                        <w:t>45,957.82</w:t>
                      </w:r>
                    </w:p>
                    <w:p w14:paraId="04D42B3C" w14:textId="77777777" w:rsidR="00B06B79" w:rsidRPr="00C9284F" w:rsidRDefault="00B06B79" w:rsidP="0036503C">
                      <w:pPr>
                        <w:ind w:left="180"/>
                        <w:rPr>
                          <w:rFonts w:ascii="Avenir Light" w:hAnsi="Avenir Light" w:cs="Arial"/>
                        </w:rPr>
                      </w:pPr>
                    </w:p>
                    <w:p w14:paraId="5A8B52AB" w14:textId="4EA16E39" w:rsidR="00B06B79" w:rsidRPr="00C9284F" w:rsidRDefault="00B06B79" w:rsidP="0036503C">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u w:val="single"/>
                        </w:rPr>
                        <w:t>$</w:t>
                      </w:r>
                      <w:proofErr w:type="gramEnd"/>
                      <w:r w:rsidR="007E27C1">
                        <w:rPr>
                          <w:rFonts w:ascii="Avenir Light" w:hAnsi="Avenir Light" w:cs="Arial"/>
                          <w:u w:val="single"/>
                        </w:rPr>
                        <w:t>17,804.36</w:t>
                      </w:r>
                    </w:p>
                    <w:p w14:paraId="2DEF5AF7" w14:textId="77777777" w:rsidR="00B06B79" w:rsidRPr="00C9284F" w:rsidRDefault="00B06B79" w:rsidP="0036503C">
                      <w:pPr>
                        <w:ind w:left="180"/>
                        <w:rPr>
                          <w:rFonts w:ascii="Avenir Light" w:hAnsi="Avenir Light" w:cs="Arial"/>
                        </w:rPr>
                      </w:pPr>
                    </w:p>
                    <w:p w14:paraId="52817E56" w14:textId="220E4DF6" w:rsidR="00B06B79" w:rsidRPr="00C9284F" w:rsidRDefault="00B06B7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r>
                        <w:rPr>
                          <w:rFonts w:ascii="Avenir Light" w:hAnsi="Avenir Light" w:cs="Arial"/>
                        </w:rPr>
                        <w:t xml:space="preserve">  </w:t>
                      </w:r>
                      <w:r w:rsidRPr="00C9284F">
                        <w:rPr>
                          <w:rFonts w:ascii="Avenir Light" w:hAnsi="Avenir Light" w:cs="Arial"/>
                        </w:rPr>
                        <w:t>+$</w:t>
                      </w:r>
                      <w:r w:rsidR="007E27C1">
                        <w:rPr>
                          <w:rFonts w:ascii="Avenir Light" w:hAnsi="Avenir Light" w:cs="Arial"/>
                        </w:rPr>
                        <w:t>28,153.46</w:t>
                      </w:r>
                    </w:p>
                    <w:p w14:paraId="4CD88375" w14:textId="77777777" w:rsidR="00B06B79" w:rsidRPr="00C9284F" w:rsidRDefault="00B06B79" w:rsidP="0004442D">
                      <w:pPr>
                        <w:jc w:val="center"/>
                        <w:rPr>
                          <w:sz w:val="22"/>
                          <w:szCs w:val="22"/>
                        </w:rPr>
                      </w:pPr>
                    </w:p>
                    <w:p w14:paraId="2937EDA8" w14:textId="77777777" w:rsidR="00B06B79" w:rsidRPr="00C9284F" w:rsidRDefault="00B06B79" w:rsidP="00C02488">
                      <w:pPr>
                        <w:pStyle w:val="ListParagraph"/>
                        <w:ind w:left="540"/>
                        <w:rPr>
                          <w:sz w:val="22"/>
                          <w:szCs w:val="22"/>
                        </w:rPr>
                      </w:pPr>
                    </w:p>
                  </w:txbxContent>
                </v:textbox>
              </v:shape>
            </w:pict>
          </mc:Fallback>
        </mc:AlternateContent>
      </w:r>
    </w:p>
    <w:p w14:paraId="32C7D084" w14:textId="4D51A4B5" w:rsidR="00972D23" w:rsidRDefault="007C7A97" w:rsidP="001E515D">
      <w:pPr>
        <w:ind w:left="180"/>
      </w:pPr>
      <w:r>
        <w:rPr>
          <w:noProof/>
        </w:rPr>
        <mc:AlternateContent>
          <mc:Choice Requires="wps">
            <w:drawing>
              <wp:anchor distT="0" distB="0" distL="114300" distR="114300" simplePos="0" relativeHeight="252145664" behindDoc="0" locked="0" layoutInCell="1" allowOverlap="1" wp14:anchorId="415A4D93" wp14:editId="177DBC82">
                <wp:simplePos x="0" y="0"/>
                <wp:positionH relativeFrom="column">
                  <wp:posOffset>-458226</wp:posOffset>
                </wp:positionH>
                <wp:positionV relativeFrom="paragraph">
                  <wp:posOffset>108292</wp:posOffset>
                </wp:positionV>
                <wp:extent cx="4460240" cy="1965325"/>
                <wp:effectExtent l="0" t="0" r="0" b="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0240" cy="1965325"/>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83660E" w14:textId="3D2B4EB1" w:rsidR="00B06B79" w:rsidRDefault="007E27C1" w:rsidP="00C33255">
                            <w:pPr>
                              <w:rPr>
                                <w:rFonts w:ascii="Avenir Light" w:hAnsi="Avenir Light"/>
                                <w:color w:val="222222"/>
                              </w:rPr>
                            </w:pPr>
                            <w:r>
                              <w:rPr>
                                <w:rFonts w:ascii="Avenir Light" w:hAnsi="Avenir Light"/>
                                <w:color w:val="222222"/>
                              </w:rPr>
                              <w:t>During difficult times, such as the COVID pandemic, we may be waiting a lot</w:t>
                            </w:r>
                            <w:r w:rsidR="006116C6">
                              <w:rPr>
                                <w:rFonts w:ascii="Avenir Light" w:hAnsi="Avenir Light"/>
                                <w:color w:val="222222"/>
                              </w:rPr>
                              <w:t xml:space="preserve"> </w:t>
                            </w:r>
                            <w:r>
                              <w:rPr>
                                <w:rFonts w:ascii="Avenir Light" w:hAnsi="Avenir Light"/>
                                <w:color w:val="222222"/>
                              </w:rPr>
                              <w:t>for things to be back to normal.  Have confidence in the Lord.  He is doing good work behind the scenes while we wait.  Take heart during anxious times.  We can wait and look upon the goodness of the Lord.</w:t>
                            </w:r>
                          </w:p>
                          <w:p w14:paraId="39DF0D45" w14:textId="3D0CE58F" w:rsidR="007E27C1" w:rsidRDefault="007E27C1" w:rsidP="00C33255">
                            <w:pPr>
                              <w:rPr>
                                <w:rFonts w:ascii="Avenir Light" w:hAnsi="Avenir Light"/>
                                <w:color w:val="222222"/>
                              </w:rPr>
                            </w:pPr>
                          </w:p>
                          <w:p w14:paraId="32CF8275" w14:textId="6565A36F" w:rsidR="007E27C1" w:rsidRDefault="007E27C1" w:rsidP="00C33255">
                            <w:r>
                              <w:rPr>
                                <w:rFonts w:ascii="Avenir Light" w:hAnsi="Avenir Light"/>
                                <w:color w:val="222222"/>
                              </w:rPr>
                              <w:t>“Wait for the Lord; be strong and take heart and wait for the Lord.” - Psalm 27:14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D93" id="Text Box 59" o:spid="_x0000_s1039" type="#_x0000_t202" style="position:absolute;left:0;text-align:left;margin-left:-36.1pt;margin-top:8.55pt;width:351.2pt;height:154.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CnP+gEAAOMDAAAOAAAAZHJzL2Uyb0RvYy54bWysU9uO0zAQfUfiHyy/06TdtmyjpivYVRHS&#13;&#10;cpF2+QDHcRoLx2PGbpPy9YydtlvgDaFIlsdzfDznzGR9N3SGHRR6Dbbk00nOmbISam13Jf/2vH1z&#13;&#10;y5kPwtbCgFUlPyrP7zavX617V6gZtGBqhYxIrC96V/I2BFdkmZet6oSfgFOWkg1gJwKFuMtqFD2x&#13;&#10;dyab5fky6wFrhyCV93T6MCb5JvE3jZLhS9N4FZgpOdUW0oppreKabdai2KFwrZanMsQ/VNEJbenR&#13;&#10;C9WDCILtUf9F1WmJ4KEJEwldBk2jpUoaSM00/0PNUyucSlrIHO8uNvn/Rys/H74i0zX17oYzKzrq&#13;&#10;0bMaAnsPA1usoj+98wXBnhwBw0DnhE1avXsE+d0TJLvCjBd8RFf9J6iJUOwDpBtDg110iXQzoqGG&#13;&#10;HC9NiI9KOpzPl/lsTilJuelqubiZLWIZmSjO1x368EFBx+Km5EhdTvTi8OjDCD1D4msejK632pgU&#13;&#10;4K66N8gOgiZiexu/E/tvMGMj2EK8NjLGk6QzShtFhqEazt4RKJpQQX0k5QjjpNGfQZsW8CdnPU1Z&#13;&#10;yf2PvUDFmfloqY2r6TxKDSmYL97OKMDrTHWdEVYSVckDZ+P2PoyjvHeody29NDbGwjtyvNHJi5eq&#13;&#10;TvXTJCU3T1MfR/U6TqiXf3PzCwAA//8DAFBLAwQUAAYACAAAACEAGBzAzOIAAAAPAQAADwAAAGRy&#13;&#10;cy9kb3ducmV2LnhtbExPTU/DMAy9I/EfIiNx29J1Uoe6phPq4IJAgoLgmjWmrZY4pcm28u9nTuNi&#13;&#10;yX7P76PYTM6KI46h96RgMU9AIDXe9NQq+Hh/nN2BCFGT0dYTKvjFAJvy+qrQufEnesNjHVvBIhRy&#13;&#10;raCLccilDE2HToe5H5AY+/aj05HXsZVm1CcWd1amSZJJp3tih04PWHXY7OuDU/Bgn54/68q+bKm1&#13;&#10;+6p5xS//g0rd3kzbNY/7NYiIU7x8wF8Hzg8lB9v5A5kgrILZKk2ZysBqAYIJ2TLhw07BMs0ykGUh&#13;&#10;//cozwAAAP//AwBQSwECLQAUAAYACAAAACEAtoM4kv4AAADhAQAAEwAAAAAAAAAAAAAAAAAAAAAA&#13;&#10;W0NvbnRlbnRfVHlwZXNdLnhtbFBLAQItABQABgAIAAAAIQA4/SH/1gAAAJQBAAALAAAAAAAAAAAA&#13;&#10;AAAAAC8BAABfcmVscy8ucmVsc1BLAQItABQABgAIAAAAIQA5XCnP+gEAAOMDAAAOAAAAAAAAAAAA&#13;&#10;AAAAAC4CAABkcnMvZTJvRG9jLnhtbFBLAQItABQABgAIAAAAIQAYHMDM4gAAAA8BAAAPAAAAAAAA&#13;&#10;AAAAAAAAAFQEAABkcnMvZG93bnJldi54bWxQSwUGAAAAAAQABADzAAAAYwUAAAAA&#13;&#10;" fillcolor="#f8f8f8" stroked="f" strokeweight=".5pt">
                <v:path arrowok="t"/>
                <v:textbox>
                  <w:txbxContent>
                    <w:p w14:paraId="0183660E" w14:textId="3D2B4EB1" w:rsidR="00B06B79" w:rsidRDefault="007E27C1" w:rsidP="00C33255">
                      <w:pPr>
                        <w:rPr>
                          <w:rFonts w:ascii="Avenir Light" w:hAnsi="Avenir Light"/>
                          <w:color w:val="222222"/>
                        </w:rPr>
                      </w:pPr>
                      <w:r>
                        <w:rPr>
                          <w:rFonts w:ascii="Avenir Light" w:hAnsi="Avenir Light"/>
                          <w:color w:val="222222"/>
                        </w:rPr>
                        <w:t>During difficult times, such as the COVID pandemic, we may be waiting a lot</w:t>
                      </w:r>
                      <w:r w:rsidR="006116C6">
                        <w:rPr>
                          <w:rFonts w:ascii="Avenir Light" w:hAnsi="Avenir Light"/>
                          <w:color w:val="222222"/>
                        </w:rPr>
                        <w:t xml:space="preserve"> </w:t>
                      </w:r>
                      <w:r>
                        <w:rPr>
                          <w:rFonts w:ascii="Avenir Light" w:hAnsi="Avenir Light"/>
                          <w:color w:val="222222"/>
                        </w:rPr>
                        <w:t>for things to be back to normal.  Have confidence in the Lord.  He is doing good work behind the scenes while we wait.  Take heart during anxious times.  We can wait and look upon the goodness of the Lord.</w:t>
                      </w:r>
                    </w:p>
                    <w:p w14:paraId="39DF0D45" w14:textId="3D0CE58F" w:rsidR="007E27C1" w:rsidRDefault="007E27C1" w:rsidP="00C33255">
                      <w:pPr>
                        <w:rPr>
                          <w:rFonts w:ascii="Avenir Light" w:hAnsi="Avenir Light"/>
                          <w:color w:val="222222"/>
                        </w:rPr>
                      </w:pPr>
                    </w:p>
                    <w:p w14:paraId="32CF8275" w14:textId="6565A36F" w:rsidR="007E27C1" w:rsidRDefault="007E27C1" w:rsidP="00C33255">
                      <w:r>
                        <w:rPr>
                          <w:rFonts w:ascii="Avenir Light" w:hAnsi="Avenir Light"/>
                          <w:color w:val="222222"/>
                        </w:rPr>
                        <w:t>“Wait for the Lord; be strong and take heart and wait for the Lord.” - Psalm 27:14</w:t>
                      </w:r>
                    </w:p>
                  </w:txbxContent>
                </v:textbox>
              </v:shape>
            </w:pict>
          </mc:Fallback>
        </mc:AlternateContent>
      </w:r>
    </w:p>
    <w:p w14:paraId="36972102" w14:textId="70D46C78" w:rsidR="00972D23" w:rsidRDefault="00185658">
      <w:r>
        <w:rPr>
          <w:noProof/>
        </w:rPr>
        <mc:AlternateContent>
          <mc:Choice Requires="wps">
            <w:drawing>
              <wp:anchor distT="0" distB="0" distL="114300" distR="114300" simplePos="0" relativeHeight="252253184" behindDoc="0" locked="0" layoutInCell="1" allowOverlap="1" wp14:anchorId="61CEC83B" wp14:editId="3D3F5D0A">
                <wp:simplePos x="0" y="0"/>
                <wp:positionH relativeFrom="column">
                  <wp:posOffset>-390237</wp:posOffset>
                </wp:positionH>
                <wp:positionV relativeFrom="paragraph">
                  <wp:posOffset>8132964</wp:posOffset>
                </wp:positionV>
                <wp:extent cx="6680661" cy="515389"/>
                <wp:effectExtent l="0" t="0" r="0" b="5715"/>
                <wp:wrapNone/>
                <wp:docPr id="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661" cy="515389"/>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06F38D" w14:textId="3513E7BB" w:rsidR="00185658" w:rsidRDefault="00185658" w:rsidP="00185658">
                            <w:pPr>
                              <w:jc w:val="center"/>
                            </w:pPr>
                            <w:r>
                              <w:rPr>
                                <w:rFonts w:ascii="Avenir Light" w:hAnsi="Avenir Light"/>
                                <w:b/>
                                <w:bCs/>
                              </w:rPr>
                              <w:t xml:space="preserve">We will be having a church </w:t>
                            </w:r>
                            <w:proofErr w:type="spellStart"/>
                            <w:r>
                              <w:rPr>
                                <w:rFonts w:ascii="Avenir Light" w:hAnsi="Avenir Light"/>
                                <w:b/>
                                <w:bCs/>
                              </w:rPr>
                              <w:t>clean up</w:t>
                            </w:r>
                            <w:proofErr w:type="spellEnd"/>
                            <w:r>
                              <w:rPr>
                                <w:rFonts w:ascii="Avenir Light" w:hAnsi="Avenir Light"/>
                                <w:b/>
                                <w:bCs/>
                              </w:rPr>
                              <w:t xml:space="preserve"> day on Friday, April 2 from 4:00pm to 4:30pm. Please email </w:t>
                            </w:r>
                            <w:proofErr w:type="spellStart"/>
                            <w:r w:rsidRPr="00185658">
                              <w:rPr>
                                <w:rFonts w:ascii="Avenir Light" w:hAnsi="Avenir Light"/>
                                <w:b/>
                                <w:bCs/>
                              </w:rPr>
                              <w:t>info@calvarystockton.church</w:t>
                            </w:r>
                            <w:proofErr w:type="spellEnd"/>
                            <w:r>
                              <w:rPr>
                                <w:rFonts w:ascii="Avenir Light" w:hAnsi="Avenir Light"/>
                                <w:b/>
                                <w:bCs/>
                              </w:rPr>
                              <w:t xml:space="preserve"> if you’d like to help out.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C83B" id="_x0000_s1040" type="#_x0000_t202" style="position:absolute;margin-left:-30.75pt;margin-top:640.4pt;width:526.05pt;height:40.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di5/gEAAOIDAAAOAAAAZHJzL2Uyb0RvYy54bWysU9tu2zAMfR+wfxD0vtjJkiw14hRbiwwD&#13;&#10;ugvQ7gNkWY6FyaJGKbGzrx8lJ1m6vg2DAUEUDw95SHp9O3SGHRR6Dbbk00nOmbISam13Jf/+tH2z&#13;&#10;4swHYWthwKqSH5Xnt5vXr9a9K9QMWjC1QkYk1he9K3kbgiuyzMtWdcJPwClLzgawE4FM3GU1ip7Y&#13;&#10;O5PN8nyZ9YC1Q5DKe3q9H518k/ibRsnwtWm8CsyUnGoL6cR0VvHMNmtR7FC4VstTGeIfquiEtpT0&#13;&#10;QnUvgmB71C+oOi0RPDRhIqHLoGm0VEkDqZnmf6l5bIVTSQs1x7tLm/z/o5VfDt+Q6ZpmN+XMio5m&#13;&#10;9KSGwD7AwBY3sT+98wXBHh0Bw0DvhE1avXsA+cMTJLvCjAE+oqv+M9REKPYBUsTQYBe7RLoZ0dBA&#13;&#10;jpchxKSSHpfLVb5cUjGSfIvp4u0qVZGJ4hzt0IePCjoWLyVHGnJiF4cHH2I1ojhDYjIPRtdbbUwy&#13;&#10;cFfdGWQHQQuxXcUvaqSQZzBjI9hCDBvd8SXJjMpGjWGohrF183OfKqiPJBxhXDT6MejSAv7irKcl&#13;&#10;K7n/uReoODOfLE3xZjqfx61MxnzxbkYGXnuqa4+wkqhKHjgbr3dh3OS9Q71rKdM4FwvvqeGNTr2I&#13;&#10;kxmrOtVPi5T0npY+buq1nVB/fs3NbwAAAP//AwBQSwMEFAAGAAgAAAAhAI1U/2bkAAAAEgEAAA8A&#13;&#10;AABkcnMvZG93bnJldi54bWxMT01PwzAMvSPxHyIjcduSFVFtXdMJdXBBII2C4Jq1pq2WOKXJtvLv&#13;&#10;MSe4WLLf8/vIN5Oz4oRj6D1pWMwVCKTaNz21Gt5eH2ZLECEaaoz1hBq+McCmuLzITdb4M73gqYqt&#13;&#10;YBEKmdHQxThkUoa6Q2fC3A9IjH360ZnI69jKZjRnFndWJkql0pme2KEzA5Yd1ofq6DTc28en96q0&#13;&#10;z1tq7aGsd/jhv1Dr66tpu+ZxtwYRcYp/H/DbgfNDwcH2/khNEFbDLF3cMpWBZKm4CVNWK5WC2PPp&#13;&#10;Jk0UyCKX/6sUPwAAAP//AwBQSwECLQAUAAYACAAAACEAtoM4kv4AAADhAQAAEwAAAAAAAAAAAAAA&#13;&#10;AAAAAAAAW0NvbnRlbnRfVHlwZXNdLnhtbFBLAQItABQABgAIAAAAIQA4/SH/1gAAAJQBAAALAAAA&#13;&#10;AAAAAAAAAAAAAC8BAABfcmVscy8ucmVsc1BLAQItABQABgAIAAAAIQDixdi5/gEAAOIDAAAOAAAA&#13;&#10;AAAAAAAAAAAAAC4CAABkcnMvZTJvRG9jLnhtbFBLAQItABQABgAIAAAAIQCNVP9m5AAAABIBAAAP&#13;&#10;AAAAAAAAAAAAAAAAAFgEAABkcnMvZG93bnJldi54bWxQSwUGAAAAAAQABADzAAAAaQUAAAAA&#13;&#10;" fillcolor="#f8f8f8" stroked="f" strokeweight=".5pt">
                <v:path arrowok="t"/>
                <v:textbox>
                  <w:txbxContent>
                    <w:p w14:paraId="3706F38D" w14:textId="3513E7BB" w:rsidR="00185658" w:rsidRDefault="00185658" w:rsidP="00185658">
                      <w:pPr>
                        <w:jc w:val="center"/>
                      </w:pPr>
                      <w:r>
                        <w:rPr>
                          <w:rFonts w:ascii="Avenir Light" w:hAnsi="Avenir Light"/>
                          <w:b/>
                          <w:bCs/>
                        </w:rPr>
                        <w:t xml:space="preserve">We will be having a church </w:t>
                      </w:r>
                      <w:proofErr w:type="spellStart"/>
                      <w:r>
                        <w:rPr>
                          <w:rFonts w:ascii="Avenir Light" w:hAnsi="Avenir Light"/>
                          <w:b/>
                          <w:bCs/>
                        </w:rPr>
                        <w:t>clean up</w:t>
                      </w:r>
                      <w:proofErr w:type="spellEnd"/>
                      <w:r>
                        <w:rPr>
                          <w:rFonts w:ascii="Avenir Light" w:hAnsi="Avenir Light"/>
                          <w:b/>
                          <w:bCs/>
                        </w:rPr>
                        <w:t xml:space="preserve"> day on Friday, April 2 from 4:00pm to 4:30pm. Please email </w:t>
                      </w:r>
                      <w:proofErr w:type="spellStart"/>
                      <w:r w:rsidRPr="00185658">
                        <w:rPr>
                          <w:rFonts w:ascii="Avenir Light" w:hAnsi="Avenir Light"/>
                          <w:b/>
                          <w:bCs/>
                        </w:rPr>
                        <w:t>info@calvarystockton.church</w:t>
                      </w:r>
                      <w:proofErr w:type="spellEnd"/>
                      <w:r>
                        <w:rPr>
                          <w:rFonts w:ascii="Avenir Light" w:hAnsi="Avenir Light"/>
                          <w:b/>
                          <w:bCs/>
                        </w:rPr>
                        <w:t xml:space="preserve"> if you’d like to help out. Thank you!</w:t>
                      </w:r>
                    </w:p>
                  </w:txbxContent>
                </v:textbox>
              </v:shape>
            </w:pict>
          </mc:Fallback>
        </mc:AlternateContent>
      </w:r>
      <w:r w:rsidR="001E201B" w:rsidRPr="0041128E">
        <w:rPr>
          <w:noProof/>
        </w:rPr>
        <mc:AlternateContent>
          <mc:Choice Requires="wps">
            <w:drawing>
              <wp:anchor distT="0" distB="0" distL="114300" distR="114300" simplePos="0" relativeHeight="252151808" behindDoc="0" locked="0" layoutInCell="1" allowOverlap="1" wp14:anchorId="2BE2CB2E" wp14:editId="61303980">
                <wp:simplePos x="0" y="0"/>
                <wp:positionH relativeFrom="column">
                  <wp:posOffset>3006090</wp:posOffset>
                </wp:positionH>
                <wp:positionV relativeFrom="paragraph">
                  <wp:posOffset>4492279</wp:posOffset>
                </wp:positionV>
                <wp:extent cx="3656330" cy="3394129"/>
                <wp:effectExtent l="0" t="0" r="127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330" cy="3394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F2146" w14:textId="43417FB2" w:rsidR="00B06B79" w:rsidRDefault="00533865" w:rsidP="004B6956">
                            <w:pPr>
                              <w:pStyle w:val="ListParagraph"/>
                              <w:numPr>
                                <w:ilvl w:val="0"/>
                                <w:numId w:val="2"/>
                              </w:numPr>
                              <w:ind w:left="540"/>
                              <w:rPr>
                                <w:rFonts w:ascii="Avenir Light" w:hAnsi="Avenir Light"/>
                              </w:rPr>
                            </w:pPr>
                            <w:r>
                              <w:rPr>
                                <w:rFonts w:ascii="Avenir Light" w:hAnsi="Avenir Light"/>
                              </w:rPr>
                              <w:t>Prayer’s for Earl recovering from a double lung transplant.</w:t>
                            </w:r>
                          </w:p>
                          <w:p w14:paraId="30DD0AEA" w14:textId="68A9CFE6" w:rsidR="00533865" w:rsidRDefault="00533865" w:rsidP="004B6956">
                            <w:pPr>
                              <w:pStyle w:val="ListParagraph"/>
                              <w:numPr>
                                <w:ilvl w:val="0"/>
                                <w:numId w:val="2"/>
                              </w:numPr>
                              <w:ind w:left="540"/>
                              <w:rPr>
                                <w:rFonts w:ascii="Avenir Light" w:hAnsi="Avenir Light"/>
                              </w:rPr>
                            </w:pPr>
                            <w:r>
                              <w:rPr>
                                <w:rFonts w:ascii="Avenir Light" w:hAnsi="Avenir Light"/>
                              </w:rPr>
                              <w:t>Dean’s friend, Rob</w:t>
                            </w:r>
                            <w:r w:rsidR="00DB0346">
                              <w:rPr>
                                <w:rFonts w:ascii="Avenir Light" w:hAnsi="Avenir Light"/>
                              </w:rPr>
                              <w:t>,</w:t>
                            </w:r>
                            <w:r>
                              <w:rPr>
                                <w:rFonts w:ascii="Avenir Light" w:hAnsi="Avenir Light"/>
                              </w:rPr>
                              <w:t xml:space="preserve"> battling leukemia.</w:t>
                            </w:r>
                          </w:p>
                          <w:p w14:paraId="356F3CA9" w14:textId="21DE025C" w:rsidR="00533865" w:rsidRDefault="00533865" w:rsidP="004B6956">
                            <w:pPr>
                              <w:pStyle w:val="ListParagraph"/>
                              <w:numPr>
                                <w:ilvl w:val="0"/>
                                <w:numId w:val="2"/>
                              </w:numPr>
                              <w:ind w:left="540"/>
                              <w:rPr>
                                <w:rFonts w:ascii="Avenir Light" w:hAnsi="Avenir Light"/>
                              </w:rPr>
                            </w:pPr>
                            <w:r>
                              <w:rPr>
                                <w:rFonts w:ascii="Avenir Light" w:hAnsi="Avenir Light"/>
                              </w:rPr>
                              <w:t>For Charise continuing God’s love.</w:t>
                            </w:r>
                          </w:p>
                          <w:p w14:paraId="2EDA9BF8" w14:textId="7EEE978C" w:rsidR="00533865" w:rsidRDefault="00533865" w:rsidP="004B6956">
                            <w:pPr>
                              <w:pStyle w:val="ListParagraph"/>
                              <w:numPr>
                                <w:ilvl w:val="0"/>
                                <w:numId w:val="2"/>
                              </w:numPr>
                              <w:ind w:left="540"/>
                              <w:rPr>
                                <w:rFonts w:ascii="Avenir Light" w:hAnsi="Avenir Light"/>
                              </w:rPr>
                            </w:pPr>
                            <w:r>
                              <w:rPr>
                                <w:rFonts w:ascii="Avenir Light" w:hAnsi="Avenir Light"/>
                              </w:rPr>
                              <w:t>Linda’s friend’s husband, Al Brown</w:t>
                            </w:r>
                            <w:r w:rsidR="00DB0346">
                              <w:rPr>
                                <w:rFonts w:ascii="Avenir Light" w:hAnsi="Avenir Light"/>
                              </w:rPr>
                              <w:t>,</w:t>
                            </w:r>
                            <w:r>
                              <w:rPr>
                                <w:rFonts w:ascii="Avenir Light" w:hAnsi="Avenir Light"/>
                              </w:rPr>
                              <w:t xml:space="preserve"> recovering from a heart attack.</w:t>
                            </w:r>
                          </w:p>
                          <w:p w14:paraId="4655006D" w14:textId="219F9B5B" w:rsidR="00533865" w:rsidRDefault="00533865" w:rsidP="004B6956">
                            <w:pPr>
                              <w:pStyle w:val="ListParagraph"/>
                              <w:numPr>
                                <w:ilvl w:val="0"/>
                                <w:numId w:val="2"/>
                              </w:numPr>
                              <w:ind w:left="540"/>
                              <w:rPr>
                                <w:rFonts w:ascii="Avenir Light" w:hAnsi="Avenir Light"/>
                              </w:rPr>
                            </w:pPr>
                            <w:r>
                              <w:rPr>
                                <w:rFonts w:ascii="Avenir Light" w:hAnsi="Avenir Light"/>
                              </w:rPr>
                              <w:t>Prayers for Steve and Barbara’s safe travels to Kansas.</w:t>
                            </w:r>
                          </w:p>
                          <w:p w14:paraId="3C68AA5D" w14:textId="592CEA5E" w:rsidR="00B06B79" w:rsidRDefault="00533865" w:rsidP="00533865">
                            <w:pPr>
                              <w:pStyle w:val="ListParagraph"/>
                              <w:numPr>
                                <w:ilvl w:val="0"/>
                                <w:numId w:val="2"/>
                              </w:numPr>
                              <w:ind w:left="540"/>
                              <w:rPr>
                                <w:rFonts w:ascii="Avenir Light" w:hAnsi="Avenir Light"/>
                              </w:rPr>
                            </w:pPr>
                            <w:r w:rsidRPr="00533865">
                              <w:rPr>
                                <w:rFonts w:ascii="Avenir Light" w:hAnsi="Avenir Light"/>
                              </w:rPr>
                              <w:t>Con</w:t>
                            </w:r>
                            <w:r>
                              <w:rPr>
                                <w:rFonts w:ascii="Avenir Light" w:hAnsi="Avenir Light"/>
                              </w:rPr>
                              <w:t>tinuous prayers for those battling COVID.</w:t>
                            </w:r>
                          </w:p>
                          <w:p w14:paraId="2B27FEE0" w14:textId="1B0FCB2F" w:rsidR="00533865" w:rsidRDefault="00533865" w:rsidP="00533865">
                            <w:pPr>
                              <w:pStyle w:val="ListParagraph"/>
                              <w:numPr>
                                <w:ilvl w:val="0"/>
                                <w:numId w:val="2"/>
                              </w:numPr>
                              <w:ind w:left="540"/>
                              <w:rPr>
                                <w:rFonts w:ascii="Avenir Light" w:hAnsi="Avenir Light"/>
                              </w:rPr>
                            </w:pPr>
                            <w:r>
                              <w:rPr>
                                <w:rFonts w:ascii="Avenir Light" w:hAnsi="Avenir Light"/>
                              </w:rPr>
                              <w:t>Prayers for those going through personal struggles.</w:t>
                            </w:r>
                          </w:p>
                          <w:p w14:paraId="47F27C6D" w14:textId="2783AB90" w:rsidR="00533865" w:rsidRDefault="00533865" w:rsidP="00533865">
                            <w:pPr>
                              <w:pStyle w:val="ListParagraph"/>
                              <w:numPr>
                                <w:ilvl w:val="0"/>
                                <w:numId w:val="2"/>
                              </w:numPr>
                              <w:ind w:left="540"/>
                              <w:rPr>
                                <w:rFonts w:ascii="Avenir Light" w:hAnsi="Avenir Light"/>
                              </w:rPr>
                            </w:pPr>
                            <w:r>
                              <w:rPr>
                                <w:rFonts w:ascii="Avenir Light" w:hAnsi="Avenir Light"/>
                              </w:rPr>
                              <w:t>Prayers for God’s blessings and guidance for Calvary, our pastor and his family and Converge and all Christian churches to be a light in the world.</w:t>
                            </w:r>
                          </w:p>
                          <w:p w14:paraId="01596AEA" w14:textId="73E9194C" w:rsidR="00533865" w:rsidRPr="00533865" w:rsidRDefault="00533865" w:rsidP="00533865">
                            <w:pPr>
                              <w:pStyle w:val="ListParagraph"/>
                              <w:numPr>
                                <w:ilvl w:val="0"/>
                                <w:numId w:val="2"/>
                              </w:numPr>
                              <w:ind w:left="540"/>
                              <w:rPr>
                                <w:rFonts w:ascii="Avenir Light" w:hAnsi="Avenir Light"/>
                              </w:rPr>
                            </w:pPr>
                            <w:r>
                              <w:rPr>
                                <w:rFonts w:ascii="Avenir Light" w:hAnsi="Avenir Light"/>
                              </w:rPr>
                              <w:t>Revival of our country to follow Jesus Christ.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CB2E" id="Text Box 47" o:spid="_x0000_s1041" type="#_x0000_t202" style="position:absolute;margin-left:236.7pt;margin-top:353.7pt;width:287.9pt;height:267.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4YT/QEAAOMDAAAOAAAAZHJzL2Uyb0RvYy54bWysU8GO0zAQvSPxD5bvNG2TdmnUdAW7KkJa&#13;&#10;FqRdPsBxnMYi8Zix26R8PWOnLV32hsjB8nien+e9maxvh65lB4VOgyn4bDLlTBkJlTa7gn9/3r57&#13;&#10;z5nzwlSiBaMKflSO327evln3NldzaKCtFDIiMS7vbcEb722eJE42qhNuAlYZStaAnfAU4i6pUPTE&#13;&#10;3rXJfDpdJj1gZRGkco5O78ck30T+ulbSf61rpzxrC061+bhiXMuwJpu1yHcobKPlqQzxD1V0Qht6&#13;&#10;9EJ1L7xge9SvqDotERzUfiKhS6CutVRRA6mZTf9S89QIq6IWMsfZi03u/9HKx8M3ZLoqeJpxZkRH&#13;&#10;PXpWg2cfYWDZTfCnty4n2JMloB/onPoctTr7APKHI0hyhRkvuIAu+y9QEaHYe4g3hhq74BLpZkRD&#13;&#10;DTlemhAelXSYLhfLNKWUpFyarrLZfBXKSER+vm7R+U8KOhY2BUfqcqQXhwfnR+gZEl5z0Opqq9s2&#13;&#10;Brgr71pkB0ETsY3fif0FrDUBbCBcGxnDSdQZpI0i/VAO0bvZ4mxUCdWRlCOMk0Z/Bm0awF+c9TRl&#13;&#10;BXc/9wIVZ+1nQ21czbIsjGUMssXNnAK8zpTXGWEkURXcczZu7/w4ynuLetfQS2NjDHwgx2sdvQit&#13;&#10;Gas61U+TFN08TX0Y1es4ov78m5vfAAAA//8DAFBLAwQUAAYACAAAACEADqr1mOQAAAASAQAADwAA&#13;&#10;AGRycy9kb3ducmV2LnhtbExPTU/DMAy9I/EfIiNxY8lKtW5d0wmBuOyAxGCMY9aaplrjTE26lX+P&#13;&#10;dxoX61l+fh/FanSdOGEfWk8aphMFAqnydUuNhs+P14c5iBAN1abzhBp+McCqvL0pTF77M73jaRMb&#13;&#10;wSIUcqPBxnjMpQyVRWfCxB+R+Pbje2cir30j696cWdx1MlFqJp1piR2sOeKzxeqwGZwGnG+H77c4&#13;&#10;tLSbWXv4ytY7tV1rfX83vix5PC1BRBzj9QMuHTg/lBxs7weqg+g0pNljylQNmcoYXBgqXSQg9oyS&#13;&#10;dLoAWRbyf5XyDwAA//8DAFBLAQItABQABgAIAAAAIQC2gziS/gAAAOEBAAATAAAAAAAAAAAAAAAA&#13;&#10;AAAAAABbQ29udGVudF9UeXBlc10ueG1sUEsBAi0AFAAGAAgAAAAhADj9If/WAAAAlAEAAAsAAAAA&#13;&#10;AAAAAAAAAAAALwEAAF9yZWxzLy5yZWxzUEsBAi0AFAAGAAgAAAAhAEwHhhP9AQAA4wMAAA4AAAAA&#13;&#10;AAAAAAAAAAAALgIAAGRycy9lMm9Eb2MueG1sUEsBAi0AFAAGAAgAAAAhAA6q9ZjkAAAAEgEAAA8A&#13;&#10;AAAAAAAAAAAAAAAAVwQAAGRycy9kb3ducmV2LnhtbFBLBQYAAAAABAAEAPMAAABoBQAAAAA=&#13;&#10;" stroked="f">
                <v:path arrowok="t"/>
                <v:textbox>
                  <w:txbxContent>
                    <w:p w14:paraId="264F2146" w14:textId="43417FB2" w:rsidR="00B06B79" w:rsidRDefault="00533865" w:rsidP="004B6956">
                      <w:pPr>
                        <w:pStyle w:val="ListParagraph"/>
                        <w:numPr>
                          <w:ilvl w:val="0"/>
                          <w:numId w:val="2"/>
                        </w:numPr>
                        <w:ind w:left="540"/>
                        <w:rPr>
                          <w:rFonts w:ascii="Avenir Light" w:hAnsi="Avenir Light"/>
                        </w:rPr>
                      </w:pPr>
                      <w:r>
                        <w:rPr>
                          <w:rFonts w:ascii="Avenir Light" w:hAnsi="Avenir Light"/>
                        </w:rPr>
                        <w:t>Prayer’s for Earl recovering from a double lung transplant.</w:t>
                      </w:r>
                    </w:p>
                    <w:p w14:paraId="30DD0AEA" w14:textId="68A9CFE6" w:rsidR="00533865" w:rsidRDefault="00533865" w:rsidP="004B6956">
                      <w:pPr>
                        <w:pStyle w:val="ListParagraph"/>
                        <w:numPr>
                          <w:ilvl w:val="0"/>
                          <w:numId w:val="2"/>
                        </w:numPr>
                        <w:ind w:left="540"/>
                        <w:rPr>
                          <w:rFonts w:ascii="Avenir Light" w:hAnsi="Avenir Light"/>
                        </w:rPr>
                      </w:pPr>
                      <w:r>
                        <w:rPr>
                          <w:rFonts w:ascii="Avenir Light" w:hAnsi="Avenir Light"/>
                        </w:rPr>
                        <w:t>Dean’s friend, Rob</w:t>
                      </w:r>
                      <w:r w:rsidR="00DB0346">
                        <w:rPr>
                          <w:rFonts w:ascii="Avenir Light" w:hAnsi="Avenir Light"/>
                        </w:rPr>
                        <w:t>,</w:t>
                      </w:r>
                      <w:r>
                        <w:rPr>
                          <w:rFonts w:ascii="Avenir Light" w:hAnsi="Avenir Light"/>
                        </w:rPr>
                        <w:t xml:space="preserve"> battling leukemia.</w:t>
                      </w:r>
                    </w:p>
                    <w:p w14:paraId="356F3CA9" w14:textId="21DE025C" w:rsidR="00533865" w:rsidRDefault="00533865" w:rsidP="004B6956">
                      <w:pPr>
                        <w:pStyle w:val="ListParagraph"/>
                        <w:numPr>
                          <w:ilvl w:val="0"/>
                          <w:numId w:val="2"/>
                        </w:numPr>
                        <w:ind w:left="540"/>
                        <w:rPr>
                          <w:rFonts w:ascii="Avenir Light" w:hAnsi="Avenir Light"/>
                        </w:rPr>
                      </w:pPr>
                      <w:r>
                        <w:rPr>
                          <w:rFonts w:ascii="Avenir Light" w:hAnsi="Avenir Light"/>
                        </w:rPr>
                        <w:t>For Charise continuing God’s love.</w:t>
                      </w:r>
                    </w:p>
                    <w:p w14:paraId="2EDA9BF8" w14:textId="7EEE978C" w:rsidR="00533865" w:rsidRDefault="00533865" w:rsidP="004B6956">
                      <w:pPr>
                        <w:pStyle w:val="ListParagraph"/>
                        <w:numPr>
                          <w:ilvl w:val="0"/>
                          <w:numId w:val="2"/>
                        </w:numPr>
                        <w:ind w:left="540"/>
                        <w:rPr>
                          <w:rFonts w:ascii="Avenir Light" w:hAnsi="Avenir Light"/>
                        </w:rPr>
                      </w:pPr>
                      <w:r>
                        <w:rPr>
                          <w:rFonts w:ascii="Avenir Light" w:hAnsi="Avenir Light"/>
                        </w:rPr>
                        <w:t>Linda’s friend’s husband, Al Brown</w:t>
                      </w:r>
                      <w:r w:rsidR="00DB0346">
                        <w:rPr>
                          <w:rFonts w:ascii="Avenir Light" w:hAnsi="Avenir Light"/>
                        </w:rPr>
                        <w:t>,</w:t>
                      </w:r>
                      <w:r>
                        <w:rPr>
                          <w:rFonts w:ascii="Avenir Light" w:hAnsi="Avenir Light"/>
                        </w:rPr>
                        <w:t xml:space="preserve"> recovering from a heart attack.</w:t>
                      </w:r>
                    </w:p>
                    <w:p w14:paraId="4655006D" w14:textId="219F9B5B" w:rsidR="00533865" w:rsidRDefault="00533865" w:rsidP="004B6956">
                      <w:pPr>
                        <w:pStyle w:val="ListParagraph"/>
                        <w:numPr>
                          <w:ilvl w:val="0"/>
                          <w:numId w:val="2"/>
                        </w:numPr>
                        <w:ind w:left="540"/>
                        <w:rPr>
                          <w:rFonts w:ascii="Avenir Light" w:hAnsi="Avenir Light"/>
                        </w:rPr>
                      </w:pPr>
                      <w:r>
                        <w:rPr>
                          <w:rFonts w:ascii="Avenir Light" w:hAnsi="Avenir Light"/>
                        </w:rPr>
                        <w:t>Prayers for Steve and Barbara’s safe travels to Kansas.</w:t>
                      </w:r>
                    </w:p>
                    <w:p w14:paraId="3C68AA5D" w14:textId="592CEA5E" w:rsidR="00B06B79" w:rsidRDefault="00533865" w:rsidP="00533865">
                      <w:pPr>
                        <w:pStyle w:val="ListParagraph"/>
                        <w:numPr>
                          <w:ilvl w:val="0"/>
                          <w:numId w:val="2"/>
                        </w:numPr>
                        <w:ind w:left="540"/>
                        <w:rPr>
                          <w:rFonts w:ascii="Avenir Light" w:hAnsi="Avenir Light"/>
                        </w:rPr>
                      </w:pPr>
                      <w:r w:rsidRPr="00533865">
                        <w:rPr>
                          <w:rFonts w:ascii="Avenir Light" w:hAnsi="Avenir Light"/>
                        </w:rPr>
                        <w:t>Con</w:t>
                      </w:r>
                      <w:r>
                        <w:rPr>
                          <w:rFonts w:ascii="Avenir Light" w:hAnsi="Avenir Light"/>
                        </w:rPr>
                        <w:t>tinuous prayers for those battling COVID.</w:t>
                      </w:r>
                    </w:p>
                    <w:p w14:paraId="2B27FEE0" w14:textId="1B0FCB2F" w:rsidR="00533865" w:rsidRDefault="00533865" w:rsidP="00533865">
                      <w:pPr>
                        <w:pStyle w:val="ListParagraph"/>
                        <w:numPr>
                          <w:ilvl w:val="0"/>
                          <w:numId w:val="2"/>
                        </w:numPr>
                        <w:ind w:left="540"/>
                        <w:rPr>
                          <w:rFonts w:ascii="Avenir Light" w:hAnsi="Avenir Light"/>
                        </w:rPr>
                      </w:pPr>
                      <w:r>
                        <w:rPr>
                          <w:rFonts w:ascii="Avenir Light" w:hAnsi="Avenir Light"/>
                        </w:rPr>
                        <w:t>Prayers for those going through personal struggles.</w:t>
                      </w:r>
                    </w:p>
                    <w:p w14:paraId="47F27C6D" w14:textId="2783AB90" w:rsidR="00533865" w:rsidRDefault="00533865" w:rsidP="00533865">
                      <w:pPr>
                        <w:pStyle w:val="ListParagraph"/>
                        <w:numPr>
                          <w:ilvl w:val="0"/>
                          <w:numId w:val="2"/>
                        </w:numPr>
                        <w:ind w:left="540"/>
                        <w:rPr>
                          <w:rFonts w:ascii="Avenir Light" w:hAnsi="Avenir Light"/>
                        </w:rPr>
                      </w:pPr>
                      <w:r>
                        <w:rPr>
                          <w:rFonts w:ascii="Avenir Light" w:hAnsi="Avenir Light"/>
                        </w:rPr>
                        <w:t>Prayers for God’s blessings and guidance for Calvary, our pastor and his family and Converge and all Christian churches to be a light in the world.</w:t>
                      </w:r>
                    </w:p>
                    <w:p w14:paraId="01596AEA" w14:textId="73E9194C" w:rsidR="00533865" w:rsidRPr="00533865" w:rsidRDefault="00533865" w:rsidP="00533865">
                      <w:pPr>
                        <w:pStyle w:val="ListParagraph"/>
                        <w:numPr>
                          <w:ilvl w:val="0"/>
                          <w:numId w:val="2"/>
                        </w:numPr>
                        <w:ind w:left="540"/>
                        <w:rPr>
                          <w:rFonts w:ascii="Avenir Light" w:hAnsi="Avenir Light"/>
                        </w:rPr>
                      </w:pPr>
                      <w:r>
                        <w:rPr>
                          <w:rFonts w:ascii="Avenir Light" w:hAnsi="Avenir Light"/>
                        </w:rPr>
                        <w:t>Revival of our country to follow Jesus Christ.</w:t>
                      </w:r>
                    </w:p>
                  </w:txbxContent>
                </v:textbox>
              </v:shape>
            </w:pict>
          </mc:Fallback>
        </mc:AlternateContent>
      </w:r>
      <w:r w:rsidR="001E201B" w:rsidRPr="0041128E">
        <w:rPr>
          <w:noProof/>
        </w:rPr>
        <mc:AlternateContent>
          <mc:Choice Requires="wps">
            <w:drawing>
              <wp:anchor distT="0" distB="0" distL="114300" distR="114300" simplePos="0" relativeHeight="252150784" behindDoc="0" locked="0" layoutInCell="1" allowOverlap="1" wp14:anchorId="11A634F4" wp14:editId="00B477A2">
                <wp:simplePos x="0" y="0"/>
                <wp:positionH relativeFrom="column">
                  <wp:posOffset>-674774</wp:posOffset>
                </wp:positionH>
                <wp:positionV relativeFrom="paragraph">
                  <wp:posOffset>4307840</wp:posOffset>
                </wp:positionV>
                <wp:extent cx="3625215" cy="3828081"/>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5215" cy="3828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86716" w14:textId="5FE8BAB8" w:rsidR="00B06B79" w:rsidRPr="00570A75" w:rsidRDefault="00B06B79" w:rsidP="0041128E">
                            <w:pPr>
                              <w:ind w:firstLine="144"/>
                              <w:rPr>
                                <w:rFonts w:ascii="Avenir Light" w:hAnsi="Avenir Light"/>
                                <w:color w:val="222222"/>
                              </w:rPr>
                            </w:pPr>
                            <w:r w:rsidRPr="00570A75">
                              <w:rPr>
                                <w:rFonts w:ascii="Avenir Light" w:hAnsi="Avenir Light"/>
                                <w:color w:val="222222"/>
                              </w:rPr>
                              <w:t>PRAYER REQUESTS:</w:t>
                            </w:r>
                          </w:p>
                          <w:p w14:paraId="20D9C6BB" w14:textId="6C574820" w:rsidR="00B06B79" w:rsidRDefault="00533865" w:rsidP="004B6956">
                            <w:pPr>
                              <w:pStyle w:val="ListParagraph"/>
                              <w:numPr>
                                <w:ilvl w:val="0"/>
                                <w:numId w:val="2"/>
                              </w:numPr>
                              <w:ind w:left="540"/>
                              <w:rPr>
                                <w:rFonts w:ascii="Avenir Light" w:hAnsi="Avenir Light"/>
                              </w:rPr>
                            </w:pPr>
                            <w:r>
                              <w:rPr>
                                <w:rFonts w:ascii="Avenir Light" w:hAnsi="Avenir Light"/>
                              </w:rPr>
                              <w:t>Blessings for the vaccine and its distribution.</w:t>
                            </w:r>
                          </w:p>
                          <w:p w14:paraId="5F39D5D5" w14:textId="152099BA" w:rsidR="00533865" w:rsidRDefault="00533865" w:rsidP="004B6956">
                            <w:pPr>
                              <w:pStyle w:val="ListParagraph"/>
                              <w:numPr>
                                <w:ilvl w:val="0"/>
                                <w:numId w:val="2"/>
                              </w:numPr>
                              <w:ind w:left="540"/>
                              <w:rPr>
                                <w:rFonts w:ascii="Avenir Light" w:hAnsi="Avenir Light"/>
                              </w:rPr>
                            </w:pPr>
                            <w:r>
                              <w:rPr>
                                <w:rFonts w:ascii="Avenir Light" w:hAnsi="Avenir Light"/>
                              </w:rPr>
                              <w:t>Blessings for Jeff and Pauline’s wedding.</w:t>
                            </w:r>
                          </w:p>
                          <w:p w14:paraId="4DDD5E03" w14:textId="77777777" w:rsidR="00533865" w:rsidRDefault="00533865" w:rsidP="00533865">
                            <w:pPr>
                              <w:pStyle w:val="ListParagraph"/>
                              <w:numPr>
                                <w:ilvl w:val="0"/>
                                <w:numId w:val="2"/>
                              </w:numPr>
                              <w:ind w:left="540"/>
                              <w:rPr>
                                <w:rFonts w:ascii="Avenir Light" w:hAnsi="Avenir Light"/>
                              </w:rPr>
                            </w:pPr>
                            <w:r>
                              <w:rPr>
                                <w:rFonts w:ascii="Avenir Light" w:hAnsi="Avenir Light"/>
                              </w:rPr>
                              <w:t>Charise thanks God for the simple things in life.</w:t>
                            </w:r>
                          </w:p>
                          <w:p w14:paraId="1EB62CB2" w14:textId="2006B278" w:rsidR="00533865" w:rsidRDefault="00533865" w:rsidP="004B6956">
                            <w:pPr>
                              <w:pStyle w:val="ListParagraph"/>
                              <w:numPr>
                                <w:ilvl w:val="0"/>
                                <w:numId w:val="2"/>
                              </w:numPr>
                              <w:ind w:left="540"/>
                              <w:rPr>
                                <w:rFonts w:ascii="Avenir Light" w:hAnsi="Avenir Light"/>
                              </w:rPr>
                            </w:pPr>
                            <w:r>
                              <w:rPr>
                                <w:rFonts w:ascii="Avenir Light" w:hAnsi="Avenir Light"/>
                              </w:rPr>
                              <w:t>Kathy’s neighbor, Nita</w:t>
                            </w:r>
                            <w:r w:rsidR="00DB0346">
                              <w:rPr>
                                <w:rFonts w:ascii="Avenir Light" w:hAnsi="Avenir Light"/>
                              </w:rPr>
                              <w:t>,</w:t>
                            </w:r>
                            <w:r>
                              <w:rPr>
                                <w:rFonts w:ascii="Avenir Light" w:hAnsi="Avenir Light"/>
                              </w:rPr>
                              <w:t xml:space="preserve"> battling health issues.</w:t>
                            </w:r>
                          </w:p>
                          <w:p w14:paraId="35499D5C" w14:textId="3BF95E77" w:rsidR="00533865" w:rsidRDefault="00533865" w:rsidP="004B6956">
                            <w:pPr>
                              <w:pStyle w:val="ListParagraph"/>
                              <w:numPr>
                                <w:ilvl w:val="0"/>
                                <w:numId w:val="2"/>
                              </w:numPr>
                              <w:ind w:left="540"/>
                              <w:rPr>
                                <w:rFonts w:ascii="Avenir Light" w:hAnsi="Avenir Light"/>
                              </w:rPr>
                            </w:pPr>
                            <w:r>
                              <w:rPr>
                                <w:rFonts w:ascii="Avenir Light" w:hAnsi="Avenir Light"/>
                              </w:rPr>
                              <w:t>Dave’s friend, Max</w:t>
                            </w:r>
                            <w:r w:rsidR="00DB0346">
                              <w:rPr>
                                <w:rFonts w:ascii="Avenir Light" w:hAnsi="Avenir Light"/>
                              </w:rPr>
                              <w:t>,</w:t>
                            </w:r>
                            <w:r>
                              <w:rPr>
                                <w:rFonts w:ascii="Avenir Light" w:hAnsi="Avenir Light"/>
                              </w:rPr>
                              <w:t xml:space="preserve"> recovering from knee surgery.</w:t>
                            </w:r>
                          </w:p>
                          <w:p w14:paraId="481A1C5E" w14:textId="7FA143D9" w:rsidR="00533865" w:rsidRDefault="00533865" w:rsidP="004B6956">
                            <w:pPr>
                              <w:pStyle w:val="ListParagraph"/>
                              <w:numPr>
                                <w:ilvl w:val="0"/>
                                <w:numId w:val="2"/>
                              </w:numPr>
                              <w:ind w:left="540"/>
                              <w:rPr>
                                <w:rFonts w:ascii="Avenir Light" w:hAnsi="Avenir Light"/>
                              </w:rPr>
                            </w:pPr>
                            <w:r>
                              <w:rPr>
                                <w:rFonts w:ascii="Avenir Light" w:hAnsi="Avenir Light"/>
                              </w:rPr>
                              <w:t>Rosie suffering from depression.</w:t>
                            </w:r>
                          </w:p>
                          <w:p w14:paraId="507C9D95" w14:textId="4DCDB0F8" w:rsidR="00533865" w:rsidRDefault="00533865" w:rsidP="00533865">
                            <w:pPr>
                              <w:pStyle w:val="ListParagraph"/>
                              <w:numPr>
                                <w:ilvl w:val="0"/>
                                <w:numId w:val="2"/>
                              </w:numPr>
                              <w:ind w:left="540"/>
                              <w:rPr>
                                <w:rFonts w:ascii="Avenir Light" w:hAnsi="Avenir Light"/>
                              </w:rPr>
                            </w:pPr>
                            <w:r>
                              <w:rPr>
                                <w:rFonts w:ascii="Avenir Light" w:hAnsi="Avenir Light"/>
                              </w:rPr>
                              <w:t>Paul’s decision to enroll in a Christian college.</w:t>
                            </w:r>
                          </w:p>
                          <w:p w14:paraId="670AF85A" w14:textId="209354C4" w:rsidR="00533865" w:rsidRDefault="00533865" w:rsidP="00533865">
                            <w:pPr>
                              <w:pStyle w:val="ListParagraph"/>
                              <w:numPr>
                                <w:ilvl w:val="0"/>
                                <w:numId w:val="2"/>
                              </w:numPr>
                              <w:ind w:left="540"/>
                              <w:rPr>
                                <w:rFonts w:ascii="Avenir Light" w:hAnsi="Avenir Light"/>
                              </w:rPr>
                            </w:pPr>
                            <w:proofErr w:type="spellStart"/>
                            <w:r>
                              <w:rPr>
                                <w:rFonts w:ascii="Avenir Light" w:hAnsi="Avenir Light"/>
                              </w:rPr>
                              <w:t>Oryan’s</w:t>
                            </w:r>
                            <w:proofErr w:type="spellEnd"/>
                            <w:r>
                              <w:rPr>
                                <w:rFonts w:ascii="Avenir Light" w:hAnsi="Avenir Light"/>
                              </w:rPr>
                              <w:t xml:space="preserve"> job interview with Lawrence Livermore Lab.</w:t>
                            </w:r>
                          </w:p>
                          <w:p w14:paraId="4F27951B" w14:textId="35B3371A" w:rsidR="00533865" w:rsidRDefault="00533865" w:rsidP="00533865">
                            <w:pPr>
                              <w:pStyle w:val="ListParagraph"/>
                              <w:numPr>
                                <w:ilvl w:val="0"/>
                                <w:numId w:val="2"/>
                              </w:numPr>
                              <w:ind w:left="540"/>
                              <w:rPr>
                                <w:rFonts w:ascii="Avenir Light" w:hAnsi="Avenir Light"/>
                              </w:rPr>
                            </w:pPr>
                            <w:r>
                              <w:rPr>
                                <w:rFonts w:ascii="Avenir Light" w:hAnsi="Avenir Light"/>
                              </w:rPr>
                              <w:t>Prayer’s for Norma’s grandson.</w:t>
                            </w:r>
                          </w:p>
                          <w:p w14:paraId="3755BBB5" w14:textId="55998E22" w:rsidR="00533865" w:rsidRDefault="00533865" w:rsidP="00533865">
                            <w:pPr>
                              <w:pStyle w:val="ListParagraph"/>
                              <w:numPr>
                                <w:ilvl w:val="0"/>
                                <w:numId w:val="2"/>
                              </w:numPr>
                              <w:ind w:left="540"/>
                              <w:rPr>
                                <w:rFonts w:ascii="Avenir Light" w:hAnsi="Avenir Light"/>
                              </w:rPr>
                            </w:pPr>
                            <w:r>
                              <w:rPr>
                                <w:rFonts w:ascii="Avenir Light" w:hAnsi="Avenir Light"/>
                              </w:rPr>
                              <w:t>Hisako’s neighbor, Ronnie</w:t>
                            </w:r>
                            <w:r w:rsidR="00DB0346">
                              <w:rPr>
                                <w:rFonts w:ascii="Avenir Light" w:hAnsi="Avenir Light"/>
                              </w:rPr>
                              <w:t>,</w:t>
                            </w:r>
                            <w:r>
                              <w:rPr>
                                <w:rFonts w:ascii="Avenir Light" w:hAnsi="Avenir Light"/>
                              </w:rPr>
                              <w:t xml:space="preserve"> recovering from COVID.</w:t>
                            </w:r>
                          </w:p>
                          <w:p w14:paraId="55E20B14" w14:textId="47940C0F" w:rsidR="00533865" w:rsidRPr="00533865" w:rsidRDefault="00533865" w:rsidP="00533865">
                            <w:pPr>
                              <w:pStyle w:val="ListParagraph"/>
                              <w:numPr>
                                <w:ilvl w:val="0"/>
                                <w:numId w:val="2"/>
                              </w:numPr>
                              <w:ind w:left="540"/>
                              <w:rPr>
                                <w:rFonts w:ascii="Avenir Light" w:hAnsi="Avenir Light"/>
                              </w:rPr>
                            </w:pPr>
                            <w:r>
                              <w:rPr>
                                <w:rFonts w:ascii="Avenir Light" w:hAnsi="Avenir Light"/>
                              </w:rPr>
                              <w:t>Prayer’s for youngsters dealing with depression.</w:t>
                            </w:r>
                          </w:p>
                          <w:p w14:paraId="73B0B168" w14:textId="77777777" w:rsidR="00B06B79" w:rsidRPr="00570A75" w:rsidRDefault="00B06B79" w:rsidP="004B6956">
                            <w:pPr>
                              <w:pStyle w:val="ListParagraph"/>
                              <w:ind w:left="540"/>
                              <w:rPr>
                                <w:rFonts w:ascii="Avenir Light" w:hAnsi="Avenir Light"/>
                              </w:rPr>
                            </w:pPr>
                          </w:p>
                          <w:p w14:paraId="5C92C6CF" w14:textId="77777777" w:rsidR="00B06B79" w:rsidRPr="00570A75" w:rsidRDefault="00B06B79" w:rsidP="0041128E"/>
                          <w:p w14:paraId="05E1DFED" w14:textId="77777777" w:rsidR="00B06B79" w:rsidRPr="00570A75" w:rsidRDefault="00B06B79" w:rsidP="0041128E">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34F4" id="Text Box 45" o:spid="_x0000_s1042" type="#_x0000_t202" style="position:absolute;margin-left:-53.15pt;margin-top:339.2pt;width:285.45pt;height:301.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i+r/AEAAOMDAAAOAAAAZHJzL2Uyb0RvYy54bWysU9uO0zAQfUfiHyy/01x6oURNV7CrIqTl&#13;&#10;Iu3yAY7jNBaJx4zdJuXrGTttKfCGyIPl8Rwfzzkz2dyNfceOCp0GU/JslnKmjIRam33Jvz7vXq05&#13;&#10;c16YWnRgVMlPyvG77csXm8EWKocWulohIxLjisGWvPXeFkniZKt64WZglaFkA9gLTyHukxrFQOx9&#13;&#10;l+RpukoGwNoiSOUcnT5MSb6N/E2jpP/cNE551pWcavNxxbhWYU22G1HsUdhWy3MZ4h+q6IU29OiV&#13;&#10;6kF4wQ6o/6LqtURw0PiZhD6BptFSRQ2kJkv/UPPUCquiFjLH2atN7v/Ryk/HL8h0XfJ5xpkRPfXo&#13;&#10;WY2evYORLZbBn8G6gmBPloB+pHPqc9Tq7CPIb44gyQ1muuACuho+Qk2E4uAh3hgb7INLpJsRDTXk&#13;&#10;dG1CeFTS4XyVL/NsyZmk3Hydr9N1FspIRHG5btH59wp6FjYlR+pypBfHR+cn6AUSXnPQ6Xqnuy4G&#13;&#10;uK/uO2RHQROxi9+Z/TdYZwLYQLg2MYaTqDNIm0T6sRqjd9nqYlQF9YmUI0yTRn8GbVrAH5wNNGUl&#13;&#10;d98PAhVn3QdDbXyTLRZhLGOwWL7OKcDbTHWbEUYSVck9Z9P23k+jfLCo9y29NDXGwFtyvNHRi9Ca&#13;&#10;qapz/TRJ0c3z1IdRvY0j6te/uf0JAAD//wMAUEsDBBQABgAIAAAAIQAMiR3e5wAAABIBAAAPAAAA&#13;&#10;ZHJzL2Rvd25yZXYueG1sTI/BTsMwEETvSPyDtUjcWichcqM0ToVAXHpAoqWUoxubOGq8jmKnDX/P&#13;&#10;coLLSqt9MztTbWbXs4sZQ+dRQrpMgBlsvO6wlfC+f1kUwEJUqFXv0Uj4NgE29e1NpUrtr/hmLrvY&#13;&#10;MjLBUCoJNsah5Dw01jgVln4wSLcvPzoVaR1brkd1JXPX8yxJBHeqQ/pg1WCerGnOu8lJMMVh+nyN&#13;&#10;U4dHYe35Y7U9JoetlPd38/OaxuMaWDRz/FPAbwfKDzUFO/kJdWC9hEWaiAdiJYhVkQMjJBe5AHYi&#13;&#10;NivSDHhd8f9V6h8AAAD//wMAUEsBAi0AFAAGAAgAAAAhALaDOJL+AAAA4QEAABMAAAAAAAAAAAAA&#13;&#10;AAAAAAAAAFtDb250ZW50X1R5cGVzXS54bWxQSwECLQAUAAYACAAAACEAOP0h/9YAAACUAQAACwAA&#13;&#10;AAAAAAAAAAAAAAAvAQAAX3JlbHMvLnJlbHNQSwECLQAUAAYACAAAACEARvIvq/wBAADjAwAADgAA&#13;&#10;AAAAAAAAAAAAAAAuAgAAZHJzL2Uyb0RvYy54bWxQSwECLQAUAAYACAAAACEADIkd3ucAAAASAQAA&#13;&#10;DwAAAAAAAAAAAAAAAABWBAAAZHJzL2Rvd25yZXYueG1sUEsFBgAAAAAEAAQA8wAAAGoFAAAAAA==&#13;&#10;" stroked="f">
                <v:path arrowok="t"/>
                <v:textbox>
                  <w:txbxContent>
                    <w:p w14:paraId="58386716" w14:textId="5FE8BAB8" w:rsidR="00B06B79" w:rsidRPr="00570A75" w:rsidRDefault="00B06B79" w:rsidP="0041128E">
                      <w:pPr>
                        <w:ind w:firstLine="144"/>
                        <w:rPr>
                          <w:rFonts w:ascii="Avenir Light" w:hAnsi="Avenir Light"/>
                          <w:color w:val="222222"/>
                        </w:rPr>
                      </w:pPr>
                      <w:r w:rsidRPr="00570A75">
                        <w:rPr>
                          <w:rFonts w:ascii="Avenir Light" w:hAnsi="Avenir Light"/>
                          <w:color w:val="222222"/>
                        </w:rPr>
                        <w:t>PRAYER REQUESTS:</w:t>
                      </w:r>
                    </w:p>
                    <w:p w14:paraId="20D9C6BB" w14:textId="6C574820" w:rsidR="00B06B79" w:rsidRDefault="00533865" w:rsidP="004B6956">
                      <w:pPr>
                        <w:pStyle w:val="ListParagraph"/>
                        <w:numPr>
                          <w:ilvl w:val="0"/>
                          <w:numId w:val="2"/>
                        </w:numPr>
                        <w:ind w:left="540"/>
                        <w:rPr>
                          <w:rFonts w:ascii="Avenir Light" w:hAnsi="Avenir Light"/>
                        </w:rPr>
                      </w:pPr>
                      <w:r>
                        <w:rPr>
                          <w:rFonts w:ascii="Avenir Light" w:hAnsi="Avenir Light"/>
                        </w:rPr>
                        <w:t>Blessings for the vaccine and its distribution.</w:t>
                      </w:r>
                    </w:p>
                    <w:p w14:paraId="5F39D5D5" w14:textId="152099BA" w:rsidR="00533865" w:rsidRDefault="00533865" w:rsidP="004B6956">
                      <w:pPr>
                        <w:pStyle w:val="ListParagraph"/>
                        <w:numPr>
                          <w:ilvl w:val="0"/>
                          <w:numId w:val="2"/>
                        </w:numPr>
                        <w:ind w:left="540"/>
                        <w:rPr>
                          <w:rFonts w:ascii="Avenir Light" w:hAnsi="Avenir Light"/>
                        </w:rPr>
                      </w:pPr>
                      <w:r>
                        <w:rPr>
                          <w:rFonts w:ascii="Avenir Light" w:hAnsi="Avenir Light"/>
                        </w:rPr>
                        <w:t>Blessings for Jeff and Pauline’s wedding.</w:t>
                      </w:r>
                    </w:p>
                    <w:p w14:paraId="4DDD5E03" w14:textId="77777777" w:rsidR="00533865" w:rsidRDefault="00533865" w:rsidP="00533865">
                      <w:pPr>
                        <w:pStyle w:val="ListParagraph"/>
                        <w:numPr>
                          <w:ilvl w:val="0"/>
                          <w:numId w:val="2"/>
                        </w:numPr>
                        <w:ind w:left="540"/>
                        <w:rPr>
                          <w:rFonts w:ascii="Avenir Light" w:hAnsi="Avenir Light"/>
                        </w:rPr>
                      </w:pPr>
                      <w:r>
                        <w:rPr>
                          <w:rFonts w:ascii="Avenir Light" w:hAnsi="Avenir Light"/>
                        </w:rPr>
                        <w:t>Charise thanks God for the simple things in life.</w:t>
                      </w:r>
                    </w:p>
                    <w:p w14:paraId="1EB62CB2" w14:textId="2006B278" w:rsidR="00533865" w:rsidRDefault="00533865" w:rsidP="004B6956">
                      <w:pPr>
                        <w:pStyle w:val="ListParagraph"/>
                        <w:numPr>
                          <w:ilvl w:val="0"/>
                          <w:numId w:val="2"/>
                        </w:numPr>
                        <w:ind w:left="540"/>
                        <w:rPr>
                          <w:rFonts w:ascii="Avenir Light" w:hAnsi="Avenir Light"/>
                        </w:rPr>
                      </w:pPr>
                      <w:r>
                        <w:rPr>
                          <w:rFonts w:ascii="Avenir Light" w:hAnsi="Avenir Light"/>
                        </w:rPr>
                        <w:t>Kathy’s neighbor, Nita</w:t>
                      </w:r>
                      <w:r w:rsidR="00DB0346">
                        <w:rPr>
                          <w:rFonts w:ascii="Avenir Light" w:hAnsi="Avenir Light"/>
                        </w:rPr>
                        <w:t>,</w:t>
                      </w:r>
                      <w:r>
                        <w:rPr>
                          <w:rFonts w:ascii="Avenir Light" w:hAnsi="Avenir Light"/>
                        </w:rPr>
                        <w:t xml:space="preserve"> battling health issues.</w:t>
                      </w:r>
                    </w:p>
                    <w:p w14:paraId="35499D5C" w14:textId="3BF95E77" w:rsidR="00533865" w:rsidRDefault="00533865" w:rsidP="004B6956">
                      <w:pPr>
                        <w:pStyle w:val="ListParagraph"/>
                        <w:numPr>
                          <w:ilvl w:val="0"/>
                          <w:numId w:val="2"/>
                        </w:numPr>
                        <w:ind w:left="540"/>
                        <w:rPr>
                          <w:rFonts w:ascii="Avenir Light" w:hAnsi="Avenir Light"/>
                        </w:rPr>
                      </w:pPr>
                      <w:r>
                        <w:rPr>
                          <w:rFonts w:ascii="Avenir Light" w:hAnsi="Avenir Light"/>
                        </w:rPr>
                        <w:t>Dave’s friend, Max</w:t>
                      </w:r>
                      <w:r w:rsidR="00DB0346">
                        <w:rPr>
                          <w:rFonts w:ascii="Avenir Light" w:hAnsi="Avenir Light"/>
                        </w:rPr>
                        <w:t>,</w:t>
                      </w:r>
                      <w:r>
                        <w:rPr>
                          <w:rFonts w:ascii="Avenir Light" w:hAnsi="Avenir Light"/>
                        </w:rPr>
                        <w:t xml:space="preserve"> recovering from knee surgery.</w:t>
                      </w:r>
                    </w:p>
                    <w:p w14:paraId="481A1C5E" w14:textId="7FA143D9" w:rsidR="00533865" w:rsidRDefault="00533865" w:rsidP="004B6956">
                      <w:pPr>
                        <w:pStyle w:val="ListParagraph"/>
                        <w:numPr>
                          <w:ilvl w:val="0"/>
                          <w:numId w:val="2"/>
                        </w:numPr>
                        <w:ind w:left="540"/>
                        <w:rPr>
                          <w:rFonts w:ascii="Avenir Light" w:hAnsi="Avenir Light"/>
                        </w:rPr>
                      </w:pPr>
                      <w:r>
                        <w:rPr>
                          <w:rFonts w:ascii="Avenir Light" w:hAnsi="Avenir Light"/>
                        </w:rPr>
                        <w:t>Rosie suffering from depression.</w:t>
                      </w:r>
                    </w:p>
                    <w:p w14:paraId="507C9D95" w14:textId="4DCDB0F8" w:rsidR="00533865" w:rsidRDefault="00533865" w:rsidP="00533865">
                      <w:pPr>
                        <w:pStyle w:val="ListParagraph"/>
                        <w:numPr>
                          <w:ilvl w:val="0"/>
                          <w:numId w:val="2"/>
                        </w:numPr>
                        <w:ind w:left="540"/>
                        <w:rPr>
                          <w:rFonts w:ascii="Avenir Light" w:hAnsi="Avenir Light"/>
                        </w:rPr>
                      </w:pPr>
                      <w:r>
                        <w:rPr>
                          <w:rFonts w:ascii="Avenir Light" w:hAnsi="Avenir Light"/>
                        </w:rPr>
                        <w:t>Paul’s decision to enroll in a Christian college.</w:t>
                      </w:r>
                    </w:p>
                    <w:p w14:paraId="670AF85A" w14:textId="209354C4" w:rsidR="00533865" w:rsidRDefault="00533865" w:rsidP="00533865">
                      <w:pPr>
                        <w:pStyle w:val="ListParagraph"/>
                        <w:numPr>
                          <w:ilvl w:val="0"/>
                          <w:numId w:val="2"/>
                        </w:numPr>
                        <w:ind w:left="540"/>
                        <w:rPr>
                          <w:rFonts w:ascii="Avenir Light" w:hAnsi="Avenir Light"/>
                        </w:rPr>
                      </w:pPr>
                      <w:proofErr w:type="spellStart"/>
                      <w:r>
                        <w:rPr>
                          <w:rFonts w:ascii="Avenir Light" w:hAnsi="Avenir Light"/>
                        </w:rPr>
                        <w:t>Oryan’s</w:t>
                      </w:r>
                      <w:proofErr w:type="spellEnd"/>
                      <w:r>
                        <w:rPr>
                          <w:rFonts w:ascii="Avenir Light" w:hAnsi="Avenir Light"/>
                        </w:rPr>
                        <w:t xml:space="preserve"> job interview with Lawrence Livermore Lab.</w:t>
                      </w:r>
                    </w:p>
                    <w:p w14:paraId="4F27951B" w14:textId="35B3371A" w:rsidR="00533865" w:rsidRDefault="00533865" w:rsidP="00533865">
                      <w:pPr>
                        <w:pStyle w:val="ListParagraph"/>
                        <w:numPr>
                          <w:ilvl w:val="0"/>
                          <w:numId w:val="2"/>
                        </w:numPr>
                        <w:ind w:left="540"/>
                        <w:rPr>
                          <w:rFonts w:ascii="Avenir Light" w:hAnsi="Avenir Light"/>
                        </w:rPr>
                      </w:pPr>
                      <w:r>
                        <w:rPr>
                          <w:rFonts w:ascii="Avenir Light" w:hAnsi="Avenir Light"/>
                        </w:rPr>
                        <w:t>Prayer’s for Norma’s grandson.</w:t>
                      </w:r>
                    </w:p>
                    <w:p w14:paraId="3755BBB5" w14:textId="55998E22" w:rsidR="00533865" w:rsidRDefault="00533865" w:rsidP="00533865">
                      <w:pPr>
                        <w:pStyle w:val="ListParagraph"/>
                        <w:numPr>
                          <w:ilvl w:val="0"/>
                          <w:numId w:val="2"/>
                        </w:numPr>
                        <w:ind w:left="540"/>
                        <w:rPr>
                          <w:rFonts w:ascii="Avenir Light" w:hAnsi="Avenir Light"/>
                        </w:rPr>
                      </w:pPr>
                      <w:r>
                        <w:rPr>
                          <w:rFonts w:ascii="Avenir Light" w:hAnsi="Avenir Light"/>
                        </w:rPr>
                        <w:t>Hisako’s neighbor, Ronnie</w:t>
                      </w:r>
                      <w:r w:rsidR="00DB0346">
                        <w:rPr>
                          <w:rFonts w:ascii="Avenir Light" w:hAnsi="Avenir Light"/>
                        </w:rPr>
                        <w:t>,</w:t>
                      </w:r>
                      <w:r>
                        <w:rPr>
                          <w:rFonts w:ascii="Avenir Light" w:hAnsi="Avenir Light"/>
                        </w:rPr>
                        <w:t xml:space="preserve"> recovering from COVID.</w:t>
                      </w:r>
                    </w:p>
                    <w:p w14:paraId="55E20B14" w14:textId="47940C0F" w:rsidR="00533865" w:rsidRPr="00533865" w:rsidRDefault="00533865" w:rsidP="00533865">
                      <w:pPr>
                        <w:pStyle w:val="ListParagraph"/>
                        <w:numPr>
                          <w:ilvl w:val="0"/>
                          <w:numId w:val="2"/>
                        </w:numPr>
                        <w:ind w:left="540"/>
                        <w:rPr>
                          <w:rFonts w:ascii="Avenir Light" w:hAnsi="Avenir Light"/>
                        </w:rPr>
                      </w:pPr>
                      <w:r>
                        <w:rPr>
                          <w:rFonts w:ascii="Avenir Light" w:hAnsi="Avenir Light"/>
                        </w:rPr>
                        <w:t>Prayer’s for youngsters dealing with depression.</w:t>
                      </w:r>
                    </w:p>
                    <w:p w14:paraId="73B0B168" w14:textId="77777777" w:rsidR="00B06B79" w:rsidRPr="00570A75" w:rsidRDefault="00B06B79" w:rsidP="004B6956">
                      <w:pPr>
                        <w:pStyle w:val="ListParagraph"/>
                        <w:ind w:left="540"/>
                        <w:rPr>
                          <w:rFonts w:ascii="Avenir Light" w:hAnsi="Avenir Light"/>
                        </w:rPr>
                      </w:pPr>
                    </w:p>
                    <w:p w14:paraId="5C92C6CF" w14:textId="77777777" w:rsidR="00B06B79" w:rsidRPr="00570A75" w:rsidRDefault="00B06B79" w:rsidP="0041128E"/>
                    <w:p w14:paraId="05E1DFED" w14:textId="77777777" w:rsidR="00B06B79" w:rsidRPr="00570A75" w:rsidRDefault="00B06B79" w:rsidP="0041128E">
                      <w:pPr>
                        <w:rPr>
                          <w:rFonts w:ascii="Avenir Light" w:hAnsi="Avenir Light"/>
                        </w:rPr>
                      </w:pPr>
                    </w:p>
                  </w:txbxContent>
                </v:textbox>
              </v:shape>
            </w:pict>
          </mc:Fallback>
        </mc:AlternateContent>
      </w:r>
      <w:r w:rsidR="001E201B" w:rsidRPr="0041128E">
        <w:rPr>
          <w:noProof/>
        </w:rPr>
        <mc:AlternateContent>
          <mc:Choice Requires="wps">
            <w:drawing>
              <wp:anchor distT="0" distB="0" distL="114300" distR="114300" simplePos="0" relativeHeight="252149760" behindDoc="0" locked="0" layoutInCell="1" allowOverlap="1" wp14:anchorId="75939FBF" wp14:editId="1377B135">
                <wp:simplePos x="0" y="0"/>
                <wp:positionH relativeFrom="column">
                  <wp:posOffset>297988</wp:posOffset>
                </wp:positionH>
                <wp:positionV relativeFrom="paragraph">
                  <wp:posOffset>4034213</wp:posOffset>
                </wp:positionV>
                <wp:extent cx="5471160" cy="332105"/>
                <wp:effectExtent l="0" t="0"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192630B" w14:textId="77777777" w:rsidR="00B06B79" w:rsidRPr="00C02488" w:rsidRDefault="00B06B79" w:rsidP="007E27C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B06B79" w:rsidRDefault="00B06B79" w:rsidP="007E27C1">
                            <w:pPr>
                              <w:widowControl w:val="0"/>
                              <w:tabs>
                                <w:tab w:val="left" w:pos="4230"/>
                                <w:tab w:val="left" w:pos="4320"/>
                              </w:tabs>
                            </w:pPr>
                            <w:r>
                              <w:t> </w:t>
                            </w:r>
                          </w:p>
                          <w:p w14:paraId="61F2E5AE" w14:textId="77777777" w:rsidR="00B06B79" w:rsidRDefault="00B06B79" w:rsidP="007E27C1">
                            <w:pPr>
                              <w:tabs>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39FBF" id="Text Box 43" o:spid="_x0000_s1043" type="#_x0000_t202" style="position:absolute;margin-left:23.45pt;margin-top:317.65pt;width:430.8pt;height:26.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0x+/AEAAOIDAAAOAAAAZHJzL2Uyb0RvYy54bWysU9uO0zAQfUfiHyy/0zS9bCFquoJdFSEt&#13;&#10;F2mXD3Acp7FwPGbsNilfz9hpS5d9Q+TB8niOj+ecmaxvh86wg0KvwZY8n0w5U1ZCre2u5N+ftm/e&#13;&#10;cuaDsLUwYFXJj8rz283rV+veFWoGLZhaISMS64velbwNwRVZ5mWrOuEn4JSlZAPYiUAh7rIaRU/s&#13;&#10;nclm0+lN1gPWDkEq7+n0fkzyTeJvGiXD16bxKjBTcqotpBXTWsU126xFsUPhWi1PZYh/qKIT2tKj&#13;&#10;F6p7EQTbo35B1WmJ4KEJEwldBk2jpUoaSE0+/UvNYyucSlrIHO8uNvn/Ryu/HL4h03XJZyvOrOio&#13;&#10;R09qCOwDDGwxj/70zhcEe3QEDAOdU5+TVu8eQP7wBMmuMOMFH9FV/xlqIhT7AOnG0GAXXSLdjGio&#13;&#10;IcdLE+Kjkg6Xi1We31BKUm4+n+XTZawiE8X5tkMfPiroWNyUHKnJiV0cHnwYoWdIfMyD0fVWG5MC&#13;&#10;3FV3BtlB0EBs03difwYzNoItxGsjYzxJMqOyUWMYqiFZl6/OPlVQH0k4wjho9GPQpgX8xVlPQ1Zy&#13;&#10;/3MvUHFmPlnq4rt8sYhTmYLFcjWjAK8z1XVGWElUJQ+cjdu7ME7y3qHetfTS2BcL78nwRicvYmfG&#13;&#10;qk710yAlN09DHyf1Ok6oP7/m5jcAAAD//wMAUEsDBBQABgAIAAAAIQA6y5X/4gAAAA8BAAAPAAAA&#13;&#10;ZHJzL2Rvd25yZXYueG1sTE9NT8MwDL0j8R8iI3FjCXTr2q7pNG1C4rqBBNyyxrSFxqmabCv/HnOC&#13;&#10;iyX7Pb+Pcj25XpxxDJ0nDfczBQKp9rajRsPL8+NdBiJEQ9b0nlDDNwZYV9dXpSmsv9Aez4fYCBah&#13;&#10;UBgNbYxDIWWoW3QmzPyAxNiHH52JvI6NtKO5sLjr5YNSqXSmI3ZozYDbFuuvw8lpwFDP8fVpudu/&#13;&#10;De+b5lPl2ySPWt/eTLsVj80KRMQp/n3AbwfODxUHO/oT2SB6DfM0Z6aGNFkkIJiQq2wB4siXbJmC&#13;&#10;rEr5v0f1AwAA//8DAFBLAQItABQABgAIAAAAIQC2gziS/gAAAOEBAAATAAAAAAAAAAAAAAAAAAAA&#13;&#10;AABbQ29udGVudF9UeXBlc10ueG1sUEsBAi0AFAAGAAgAAAAhADj9If/WAAAAlAEAAAsAAAAAAAAA&#13;&#10;AAAAAAAALwEAAF9yZWxzLy5yZWxzUEsBAi0AFAAGAAgAAAAhAGXbTH78AQAA4gMAAA4AAAAAAAAA&#13;&#10;AAAAAAAALgIAAGRycy9lMm9Eb2MueG1sUEsBAi0AFAAGAAgAAAAhADrLlf/iAAAADwEAAA8AAAAA&#13;&#10;AAAAAAAAAAAAVgQAAGRycy9kb3ducmV2LnhtbFBLBQYAAAAABAAEAPMAAABlBQAAAAA=&#13;&#10;" stroked="f" strokecolor="black [3213]">
                <v:path arrowok="t"/>
                <v:textbox>
                  <w:txbxContent>
                    <w:p w14:paraId="2192630B" w14:textId="77777777" w:rsidR="00B06B79" w:rsidRPr="00C02488" w:rsidRDefault="00B06B79" w:rsidP="007E27C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B06B79" w:rsidRDefault="00B06B79" w:rsidP="007E27C1">
                      <w:pPr>
                        <w:widowControl w:val="0"/>
                        <w:tabs>
                          <w:tab w:val="left" w:pos="4230"/>
                          <w:tab w:val="left" w:pos="4320"/>
                        </w:tabs>
                      </w:pPr>
                      <w:r>
                        <w:t> </w:t>
                      </w:r>
                    </w:p>
                    <w:p w14:paraId="61F2E5AE" w14:textId="77777777" w:rsidR="00B06B79" w:rsidRDefault="00B06B79" w:rsidP="007E27C1">
                      <w:pPr>
                        <w:tabs>
                          <w:tab w:val="left" w:pos="4230"/>
                          <w:tab w:val="left" w:pos="4320"/>
                        </w:tabs>
                      </w:pPr>
                    </w:p>
                  </w:txbxContent>
                </v:textbox>
              </v:shape>
            </w:pict>
          </mc:Fallback>
        </mc:AlternateContent>
      </w:r>
      <w:r w:rsidR="0086121A" w:rsidRPr="00A72BEC">
        <w:rPr>
          <w:noProof/>
        </w:rPr>
        <mc:AlternateContent>
          <mc:Choice Requires="wps">
            <w:drawing>
              <wp:anchor distT="0" distB="0" distL="114300" distR="114300" simplePos="0" relativeHeight="252153856" behindDoc="0" locked="0" layoutInCell="1" allowOverlap="1" wp14:anchorId="738B82E4" wp14:editId="7BFB5F60">
                <wp:simplePos x="0" y="0"/>
                <wp:positionH relativeFrom="column">
                  <wp:posOffset>-617624</wp:posOffset>
                </wp:positionH>
                <wp:positionV relativeFrom="paragraph">
                  <wp:posOffset>3991783</wp:posOffset>
                </wp:positionV>
                <wp:extent cx="7178605" cy="21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7178605" cy="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64DBD" id="Straight Connector 4"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314.3pt" to="516.6pt,3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Krs3AEAAA8EAAAOAAAAZHJzL2Uyb0RvYy54bWysU8FuGyEQvVfqPyDu9a6tNIlWXufgKL1U&#13;&#10;rdU0vRN28CIBg4B613/fgbXXUVtVapQLYmDem3mPYX03WsMOEKJG1/LlouYMnMROu33Ln74/fLjl&#13;&#10;LCbhOmHQQcuPEPnd5v279eAbWGGPpoPAiMTFZvAt71PyTVVF2YMVcYEeHF0qDFYkCsO+6oIYiN2a&#13;&#10;alXX19WAofMBJcRIp/fTJd8UfqVApq9KRUjMtJx6S2UNZX3Oa7VZi2YfhO+1PLUhXtGFFdpR0Znq&#13;&#10;XiTBfgb9B5XVMmBElRYSbYVKaQlFA6lZ1r+peeyFh6KFzIl+tim+Ha38ctgFpruWX3HmhKUnekxB&#13;&#10;6H2f2BadIwMxsKvs0+BjQ+lbtwunKPpdyKJHFSxTRvsfNALFBhLGxuLycXYZxsQkHd4sb26v64+c&#13;&#10;SbpbLcsbVBNJJvMhpk+AluVNy4122QLRiMPnmKgwpZ5T8rFxeY1odPegjSlBHh7YmsAOgp49jcvc&#13;&#10;PuFeZFGUkVUWNckou3Q0MLF+A0W2ULuToDKQF04hJbh05jWOsjNMUQczsC5t/xN4ys9QKMP6P+AZ&#13;&#10;USqjSzPYaofhb9UvVqgp/+zApDtb8IzdsTxwsYamrjh3+iF5rF/GBX75x5tfAAAA//8DAFBLAwQU&#13;&#10;AAYACAAAACEAhCiQ6uQAAAARAQAADwAAAGRycy9kb3ducmV2LnhtbExPXUvDMBR9F/wP4Qq+bYkp&#13;&#10;1Nk1HaJsiG+rA/EtbdKmrLkpTdZ1/nozEPTlwr3n3PORb2bbk0mPvnMo4GHJgGisneqwFXD42C5W&#13;&#10;QHyQqGTvUAu4aA+b4vYml5lyZ9zrqQwtiSLoMynAhDBklPraaCv90g0aI9a40coQ17GlapTnKG57&#13;&#10;yhlLqZUdRgcjB/1idH0sT1bAtmouX9+7zzfe7Lg5vieH/VQyIe7v5td1HM9rIEHP4e8Drh1ifihi&#13;&#10;sMqdUHnSC1g8PSaRKiDlqxTIlcGShAOpfk+0yOn/JsUPAAAA//8DAFBLAQItABQABgAIAAAAIQC2&#13;&#10;gziS/gAAAOEBAAATAAAAAAAAAAAAAAAAAAAAAABbQ29udGVudF9UeXBlc10ueG1sUEsBAi0AFAAG&#13;&#10;AAgAAAAhADj9If/WAAAAlAEAAAsAAAAAAAAAAAAAAAAALwEAAF9yZWxzLy5yZWxzUEsBAi0AFAAG&#13;&#10;AAgAAAAhAMU0quzcAQAADwQAAA4AAAAAAAAAAAAAAAAALgIAAGRycy9lMm9Eb2MueG1sUEsBAi0A&#13;&#10;FAAGAAgAAAAhAIQokOrkAAAAEQEAAA8AAAAAAAAAAAAAAAAANgQAAGRycy9kb3ducmV2LnhtbFBL&#13;&#10;BQYAAAAABAAEAPMAAABHBQAAAAA=&#13;&#10;" strokecolor="black [3213]"/>
            </w:pict>
          </mc:Fallback>
        </mc:AlternateContent>
      </w:r>
      <w:r w:rsidR="007E27C1">
        <w:rPr>
          <w:noProof/>
        </w:rPr>
        <mc:AlternateContent>
          <mc:Choice Requires="wps">
            <w:drawing>
              <wp:anchor distT="0" distB="0" distL="114300" distR="114300" simplePos="0" relativeHeight="252142592" behindDoc="0" locked="0" layoutInCell="1" allowOverlap="1" wp14:anchorId="6CEBBB1C" wp14:editId="5FA14BCA">
                <wp:simplePos x="0" y="0"/>
                <wp:positionH relativeFrom="column">
                  <wp:posOffset>3005455</wp:posOffset>
                </wp:positionH>
                <wp:positionV relativeFrom="paragraph">
                  <wp:posOffset>2007870</wp:posOffset>
                </wp:positionV>
                <wp:extent cx="3424555" cy="2023110"/>
                <wp:effectExtent l="0" t="0" r="444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555" cy="202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A3F7" w14:textId="64F540A1" w:rsidR="00B06B79" w:rsidRDefault="007E27C1" w:rsidP="00C33255">
                            <w:pPr>
                              <w:jc w:val="both"/>
                              <w:rPr>
                                <w:rFonts w:ascii="Avenir Light" w:hAnsi="Avenir Light"/>
                                <w:color w:val="222222"/>
                              </w:rPr>
                            </w:pPr>
                            <w:r>
                              <w:rPr>
                                <w:rFonts w:ascii="Avenir Light" w:hAnsi="Avenir Light"/>
                                <w:color w:val="222222"/>
                              </w:rPr>
                              <w:t>-Brian Kaneko, after prayer and discernment decided to step back as rol</w:t>
                            </w:r>
                            <w:r w:rsidR="0049312F">
                              <w:rPr>
                                <w:rFonts w:ascii="Avenir Light" w:hAnsi="Avenir Light"/>
                                <w:color w:val="222222"/>
                              </w:rPr>
                              <w:t>e</w:t>
                            </w:r>
                            <w:r>
                              <w:rPr>
                                <w:rFonts w:ascii="Avenir Light" w:hAnsi="Avenir Light"/>
                                <w:color w:val="222222"/>
                              </w:rPr>
                              <w:t xml:space="preserve"> of Administrative Assistant as of April 19.</w:t>
                            </w:r>
                          </w:p>
                          <w:p w14:paraId="16599707" w14:textId="0693DAC1" w:rsidR="007E27C1" w:rsidRDefault="007E27C1" w:rsidP="00C33255">
                            <w:pPr>
                              <w:jc w:val="both"/>
                              <w:rPr>
                                <w:rFonts w:ascii="Avenir Light" w:hAnsi="Avenir Light"/>
                                <w:color w:val="222222"/>
                              </w:rPr>
                            </w:pPr>
                            <w:r>
                              <w:rPr>
                                <w:rFonts w:ascii="Avenir Light" w:hAnsi="Avenir Light"/>
                                <w:color w:val="222222"/>
                              </w:rPr>
                              <w:t>-Job for Operations Manager has been posted on Zip Recruiter, Indeed</w:t>
                            </w:r>
                            <w:r w:rsidR="00DB0346">
                              <w:rPr>
                                <w:rFonts w:ascii="Avenir Light" w:hAnsi="Avenir Light"/>
                                <w:color w:val="222222"/>
                              </w:rPr>
                              <w:t>,</w:t>
                            </w:r>
                            <w:r>
                              <w:rPr>
                                <w:rFonts w:ascii="Avenir Light" w:hAnsi="Avenir Light"/>
                                <w:color w:val="222222"/>
                              </w:rPr>
                              <w:t xml:space="preserve"> and Facebook.</w:t>
                            </w:r>
                          </w:p>
                          <w:p w14:paraId="23FFE299" w14:textId="713BD927" w:rsidR="007E27C1" w:rsidRPr="00042172" w:rsidRDefault="007E27C1" w:rsidP="00C33255">
                            <w:pPr>
                              <w:jc w:val="both"/>
                              <w:rPr>
                                <w:rFonts w:ascii="Avenir Light" w:hAnsi="Avenir Light" w:cs="Arial"/>
                              </w:rPr>
                            </w:pPr>
                            <w:r>
                              <w:rPr>
                                <w:rFonts w:ascii="Avenir Light" w:hAnsi="Avenir Light"/>
                                <w:color w:val="222222"/>
                              </w:rPr>
                              <w:t>Be mindful of the Garbage, Recycle</w:t>
                            </w:r>
                            <w:r w:rsidR="00DB0346">
                              <w:rPr>
                                <w:rFonts w:ascii="Avenir Light" w:hAnsi="Avenir Light"/>
                                <w:color w:val="222222"/>
                              </w:rPr>
                              <w:t>,</w:t>
                            </w:r>
                            <w:r>
                              <w:rPr>
                                <w:rFonts w:ascii="Avenir Light" w:hAnsi="Avenir Light"/>
                                <w:color w:val="222222"/>
                              </w:rPr>
                              <w:t xml:space="preserve"> and Green Waste bins putting correct items only in each bin.  Beginning in March, there will be fees for noncompliance.</w:t>
                            </w:r>
                          </w:p>
                          <w:p w14:paraId="002B1987" w14:textId="77777777" w:rsidR="00B06B79" w:rsidRPr="00042172" w:rsidRDefault="00B06B79" w:rsidP="00042172">
                            <w:pPr>
                              <w:ind w:left="180"/>
                              <w:jc w:val="both"/>
                              <w:rPr>
                                <w:rFonts w:ascii="Avenir Light" w:hAnsi="Avenir Light" w:cs="Arial"/>
                              </w:rPr>
                            </w:pPr>
                          </w:p>
                          <w:p w14:paraId="301BFA1D" w14:textId="77777777" w:rsidR="00B06B79" w:rsidRPr="00042172" w:rsidRDefault="00B06B79" w:rsidP="00042172">
                            <w:pPr>
                              <w:ind w:left="180"/>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BBB1C" id="_x0000_t202" coordsize="21600,21600" o:spt="202" path="m,l,21600r21600,l21600,xe">
                <v:stroke joinstyle="miter"/>
                <v:path gradientshapeok="t" o:connecttype="rect"/>
              </v:shapetype>
              <v:shape id="Text Box 32" o:spid="_x0000_s1044" type="#_x0000_t202" style="position:absolute;margin-left:236.65pt;margin-top:158.1pt;width:269.65pt;height:159.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7QY/QEAAOIDAAAOAAAAZHJzL2Uyb0RvYy54bWysU1GP0zAMfkfiP0R5Z127DY5q3QnuNIR0&#13;&#10;HEh3/IA0TdeINA5Otnb8epx0GwPeEH2I4tj+7M+fu74de8MOCr0GW/F8NudMWQmNtruKf33evrrh&#13;&#10;zAdhG2HAqooflee3m5cv1oMrVQEdmEYhIxDry8FVvAvBlVnmZad64WfglCVnC9iLQCbusgbFQOi9&#13;&#10;yYr5/HU2ADYOQSrv6fV+cvJNwm9bJcPntvUqMFNx6i2kE9NZxzPbrEW5Q+E6LU9tiH/oohfaUtEL&#13;&#10;1L0Igu1R/wXVa4ngoQ0zCX0GbaulShyITT7/g81TJ5xKXGg43l3G5P8frHw8fEGmm4oXnFnRk0TP&#13;&#10;agzsPYxsUcTxDM6XFPXkKC6M9E4yJ6rePYD85ikku4qZEnyMrodP0BCg2AdIGWOLfRwS0WYEQ3oc&#13;&#10;LxrEopIeF8tiuVqtOJPkK+bFIs+TSpkoz+kOffigoGfxUnEkkRO8ODz4ENsR5TkkVvNgdLPVxiQD&#13;&#10;d/WdQXYQtBDb9EWSlPJbmLEx2EJMm9zxJfGM1CaSYazHNLr85jyoGpojMUeYFo1+DLp0gD84G2jJ&#13;&#10;Ku6/7wUqzsxHSyq+zZfLuJXJWK7eFGTgtae+9ggrCarigbPpehemTd471LuOKk3CWHhHE291mkWU&#13;&#10;Zurq1D8tUuJ7Wvq4qdd2ivr1a25+AgAA//8DAFBLAwQUAAYACAAAACEAtasjeuMAAAARAQAADwAA&#13;&#10;AGRycy9kb3ducmV2LnhtbExPPU/DMBDdkfgP1iGxUTtJlUZpnAqBWDogUShldOMjjhqfo9hpw7/H&#13;&#10;nWA56eneZ7WZbc/OOPrOkYRkIYAhNU531Er4eH95KID5oEir3hFK+EEPm/r2plKldhd6w/MutCya&#13;&#10;kC+VBBPCUHLuG4NW+YUbkOLv241WhQjHlutRXaK57XkqRM6t6igmGDXgk8HmtJusBCz209drmDo6&#13;&#10;5MacPlfbg9hvpby/m5/X8TyugQWcw58Crhtif6hjsaObSHvWS1iusixSJWRJngK7MkSS5sCOEvJs&#13;&#10;WQCvK/5/Sf0LAAD//wMAUEsBAi0AFAAGAAgAAAAhALaDOJL+AAAA4QEAABMAAAAAAAAAAAAAAAAA&#13;&#10;AAAAAFtDb250ZW50X1R5cGVzXS54bWxQSwECLQAUAAYACAAAACEAOP0h/9YAAACUAQAACwAAAAAA&#13;&#10;AAAAAAAAAAAvAQAAX3JlbHMvLnJlbHNQSwECLQAUAAYACAAAACEAEO+0GP0BAADiAwAADgAAAAAA&#13;&#10;AAAAAAAAAAAuAgAAZHJzL2Uyb0RvYy54bWxQSwECLQAUAAYACAAAACEAtasjeuMAAAARAQAADwAA&#13;&#10;AAAAAAAAAAAAAABXBAAAZHJzL2Rvd25yZXYueG1sUEsFBgAAAAAEAAQA8wAAAGcFAAAAAA==&#13;&#10;" stroked="f">
                <v:path arrowok="t"/>
                <v:textbox>
                  <w:txbxContent>
                    <w:p w14:paraId="21A0A3F7" w14:textId="64F540A1" w:rsidR="00B06B79" w:rsidRDefault="007E27C1" w:rsidP="00C33255">
                      <w:pPr>
                        <w:jc w:val="both"/>
                        <w:rPr>
                          <w:rFonts w:ascii="Avenir Light" w:hAnsi="Avenir Light"/>
                          <w:color w:val="222222"/>
                        </w:rPr>
                      </w:pPr>
                      <w:r>
                        <w:rPr>
                          <w:rFonts w:ascii="Avenir Light" w:hAnsi="Avenir Light"/>
                          <w:color w:val="222222"/>
                        </w:rPr>
                        <w:t>-Brian Kaneko, after prayer and discernment decided to step back as rol</w:t>
                      </w:r>
                      <w:r w:rsidR="0049312F">
                        <w:rPr>
                          <w:rFonts w:ascii="Avenir Light" w:hAnsi="Avenir Light"/>
                          <w:color w:val="222222"/>
                        </w:rPr>
                        <w:t>e</w:t>
                      </w:r>
                      <w:r>
                        <w:rPr>
                          <w:rFonts w:ascii="Avenir Light" w:hAnsi="Avenir Light"/>
                          <w:color w:val="222222"/>
                        </w:rPr>
                        <w:t xml:space="preserve"> of Administrative Assistant as of April 19.</w:t>
                      </w:r>
                    </w:p>
                    <w:p w14:paraId="16599707" w14:textId="0693DAC1" w:rsidR="007E27C1" w:rsidRDefault="007E27C1" w:rsidP="00C33255">
                      <w:pPr>
                        <w:jc w:val="both"/>
                        <w:rPr>
                          <w:rFonts w:ascii="Avenir Light" w:hAnsi="Avenir Light"/>
                          <w:color w:val="222222"/>
                        </w:rPr>
                      </w:pPr>
                      <w:r>
                        <w:rPr>
                          <w:rFonts w:ascii="Avenir Light" w:hAnsi="Avenir Light"/>
                          <w:color w:val="222222"/>
                        </w:rPr>
                        <w:t>-Job for Operations Manager has been posted on Zip Recruiter, Indeed</w:t>
                      </w:r>
                      <w:r w:rsidR="00DB0346">
                        <w:rPr>
                          <w:rFonts w:ascii="Avenir Light" w:hAnsi="Avenir Light"/>
                          <w:color w:val="222222"/>
                        </w:rPr>
                        <w:t>,</w:t>
                      </w:r>
                      <w:r>
                        <w:rPr>
                          <w:rFonts w:ascii="Avenir Light" w:hAnsi="Avenir Light"/>
                          <w:color w:val="222222"/>
                        </w:rPr>
                        <w:t xml:space="preserve"> and Facebook.</w:t>
                      </w:r>
                    </w:p>
                    <w:p w14:paraId="23FFE299" w14:textId="713BD927" w:rsidR="007E27C1" w:rsidRPr="00042172" w:rsidRDefault="007E27C1" w:rsidP="00C33255">
                      <w:pPr>
                        <w:jc w:val="both"/>
                        <w:rPr>
                          <w:rFonts w:ascii="Avenir Light" w:hAnsi="Avenir Light" w:cs="Arial"/>
                        </w:rPr>
                      </w:pPr>
                      <w:r>
                        <w:rPr>
                          <w:rFonts w:ascii="Avenir Light" w:hAnsi="Avenir Light"/>
                          <w:color w:val="222222"/>
                        </w:rPr>
                        <w:t>Be mindful of the Garbage, Recycle</w:t>
                      </w:r>
                      <w:r w:rsidR="00DB0346">
                        <w:rPr>
                          <w:rFonts w:ascii="Avenir Light" w:hAnsi="Avenir Light"/>
                          <w:color w:val="222222"/>
                        </w:rPr>
                        <w:t>,</w:t>
                      </w:r>
                      <w:r>
                        <w:rPr>
                          <w:rFonts w:ascii="Avenir Light" w:hAnsi="Avenir Light"/>
                          <w:color w:val="222222"/>
                        </w:rPr>
                        <w:t xml:space="preserve"> and Green Waste bins putting correct items only in each bin.  Beginning in March, there will be fees for noncompliance.</w:t>
                      </w:r>
                    </w:p>
                    <w:p w14:paraId="002B1987" w14:textId="77777777" w:rsidR="00B06B79" w:rsidRPr="00042172" w:rsidRDefault="00B06B79" w:rsidP="00042172">
                      <w:pPr>
                        <w:ind w:left="180"/>
                        <w:jc w:val="both"/>
                        <w:rPr>
                          <w:rFonts w:ascii="Avenir Light" w:hAnsi="Avenir Light" w:cs="Arial"/>
                        </w:rPr>
                      </w:pPr>
                    </w:p>
                    <w:p w14:paraId="301BFA1D" w14:textId="77777777" w:rsidR="00B06B79" w:rsidRPr="00042172" w:rsidRDefault="00B06B79" w:rsidP="00042172">
                      <w:pPr>
                        <w:ind w:left="180"/>
                        <w:jc w:val="both"/>
                        <w:rPr>
                          <w:rFonts w:ascii="Avenir Light" w:hAnsi="Avenir Light" w:cs="Arial"/>
                        </w:rPr>
                      </w:pPr>
                    </w:p>
                  </w:txbxContent>
                </v:textbox>
              </v:shape>
            </w:pict>
          </mc:Fallback>
        </mc:AlternateContent>
      </w:r>
      <w:r w:rsidR="007E27C1">
        <w:rPr>
          <w:noProof/>
        </w:rPr>
        <mc:AlternateContent>
          <mc:Choice Requires="wps">
            <w:drawing>
              <wp:anchor distT="0" distB="0" distL="114300" distR="114300" simplePos="0" relativeHeight="251387904" behindDoc="0" locked="0" layoutInCell="1" allowOverlap="1" wp14:anchorId="0F37F805" wp14:editId="7CAD783E">
                <wp:simplePos x="0" y="0"/>
                <wp:positionH relativeFrom="column">
                  <wp:posOffset>-567055</wp:posOffset>
                </wp:positionH>
                <wp:positionV relativeFrom="paragraph">
                  <wp:posOffset>2008717</wp:posOffset>
                </wp:positionV>
                <wp:extent cx="3375660" cy="2065867"/>
                <wp:effectExtent l="0" t="0" r="2540" b="444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5660" cy="2065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E8D2" w14:textId="0652DD18" w:rsidR="00B06B79" w:rsidRPr="00EC6A52" w:rsidRDefault="007E27C1" w:rsidP="00042172">
                            <w:pPr>
                              <w:rPr>
                                <w:rFonts w:ascii="Avenir Light" w:hAnsi="Avenir Light" w:cs="Arial"/>
                                <w:color w:val="222222"/>
                              </w:rPr>
                            </w:pPr>
                            <w:r>
                              <w:rPr>
                                <w:rFonts w:ascii="Avenir Light" w:hAnsi="Avenir Light"/>
                                <w:color w:val="222222"/>
                              </w:rPr>
                              <w:t>First Fruit Offering Update:</w:t>
                            </w:r>
                          </w:p>
                          <w:p w14:paraId="0CDE71D5" w14:textId="6EC4B93E" w:rsidR="00B06B79" w:rsidRDefault="00B06B79" w:rsidP="007E27C1">
                            <w:pPr>
                              <w:rPr>
                                <w:rFonts w:ascii="Avenir Light" w:hAnsi="Avenir Light"/>
                                <w:color w:val="222222"/>
                              </w:rPr>
                            </w:pPr>
                            <w:r w:rsidRPr="00C33255">
                              <w:rPr>
                                <w:rFonts w:ascii="Avenir Light" w:hAnsi="Avenir Light"/>
                                <w:color w:val="222222"/>
                              </w:rPr>
                              <w:t>-</w:t>
                            </w:r>
                            <w:r w:rsidR="007E27C1">
                              <w:rPr>
                                <w:rFonts w:ascii="Avenir Light" w:hAnsi="Avenir Light"/>
                                <w:color w:val="222222"/>
                              </w:rPr>
                              <w:t>Livestream equipment was purchases for approximately $1,900.</w:t>
                            </w:r>
                          </w:p>
                          <w:p w14:paraId="3403209B" w14:textId="622279A8" w:rsidR="007E27C1" w:rsidRDefault="007E27C1" w:rsidP="007E27C1">
                            <w:pPr>
                              <w:rPr>
                                <w:rFonts w:ascii="Avenir Light" w:hAnsi="Avenir Light"/>
                                <w:color w:val="222222"/>
                              </w:rPr>
                            </w:pPr>
                            <w:r>
                              <w:rPr>
                                <w:rFonts w:ascii="Avenir Light" w:hAnsi="Avenir Light"/>
                                <w:color w:val="222222"/>
                              </w:rPr>
                              <w:t>-The exterior of the church and the bathrooms are being painted for approximately $5,000.</w:t>
                            </w:r>
                          </w:p>
                          <w:p w14:paraId="5FA2127F" w14:textId="38A83737" w:rsidR="007E27C1" w:rsidRDefault="007E27C1" w:rsidP="007E27C1">
                            <w:pPr>
                              <w:rPr>
                                <w:rFonts w:ascii="Avenir Light" w:hAnsi="Avenir Light"/>
                                <w:color w:val="222222"/>
                              </w:rPr>
                            </w:pPr>
                            <w:r>
                              <w:rPr>
                                <w:rFonts w:ascii="Avenir Light" w:hAnsi="Avenir Light"/>
                                <w:color w:val="222222"/>
                              </w:rPr>
                              <w:t>-$5,000 donation was made to the Converge Church Planting Fund.</w:t>
                            </w:r>
                          </w:p>
                          <w:p w14:paraId="285B1D29" w14:textId="0F55B0F1" w:rsidR="007E27C1" w:rsidRPr="00C33255" w:rsidRDefault="007E27C1" w:rsidP="007E27C1">
                            <w:pPr>
                              <w:rPr>
                                <w:rFonts w:ascii="Avenir Light" w:hAnsi="Avenir Light"/>
                                <w:color w:val="222222"/>
                              </w:rPr>
                            </w:pPr>
                            <w:r>
                              <w:rPr>
                                <w:rFonts w:ascii="Avenir Light" w:hAnsi="Avenir Light"/>
                                <w:color w:val="222222"/>
                              </w:rPr>
                              <w:t>-Karen Nakamura was appointed</w:t>
                            </w:r>
                            <w:r w:rsidR="006116C6">
                              <w:rPr>
                                <w:rFonts w:ascii="Avenir Light" w:hAnsi="Avenir Light"/>
                                <w:color w:val="222222"/>
                              </w:rPr>
                              <w:t xml:space="preserve"> </w:t>
                            </w:r>
                            <w:r>
                              <w:rPr>
                                <w:rFonts w:ascii="Avenir Light" w:hAnsi="Avenir Light"/>
                                <w:color w:val="222222"/>
                              </w:rPr>
                              <w:t>Accounts Payable Manager</w:t>
                            </w:r>
                          </w:p>
                          <w:p w14:paraId="09BB87D9" w14:textId="2B8A63E2" w:rsidR="00B06B79" w:rsidRPr="00C33255" w:rsidRDefault="00B06B79" w:rsidP="0073389C">
                            <w:pPr>
                              <w:ind w:left="180"/>
                              <w:jc w:val="both"/>
                              <w:rPr>
                                <w:rFonts w:ascii="Avenir Light" w:hAnsi="Avenir Light" w:cs="Arial"/>
                              </w:rPr>
                            </w:pPr>
                          </w:p>
                          <w:p w14:paraId="7726904B" w14:textId="2ABEF2A1" w:rsidR="00B06B79" w:rsidRPr="00042172" w:rsidRDefault="00B06B79" w:rsidP="00C33255">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F805" id="_x0000_s1045" type="#_x0000_t202" style="position:absolute;margin-left:-44.65pt;margin-top:158.15pt;width:265.8pt;height:162.6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ag+/AEAAOMDAAAOAAAAZHJzL2Uyb0RvYy54bWysU8tu2zAQvBfoPxC81/LbiWA5aBO4KJA+&#13;&#10;gKQfQFGURZTiskvakvv1XVK26zS3ojoQXO5wuDO7Wt/1rWEHhV6DLfhkNOZMWQmVtruCf3/evrvh&#13;&#10;zAdhK2HAqoIfled3m7dv1p3L1RQaMJVCRiTW550reBOCy7PMy0a1wo/AKUvJGrAVgULcZRWKjthb&#13;&#10;k03H42XWAVYOQSrv6fRhSPJN4q9rJcPXuvYqMFNwqi2kFdNaxjXbrEW+Q+EaLU9liH+oohXa0qMX&#13;&#10;qgcRBNujfkXVaongoQ4jCW0Gda2lShpIzWT8l5qnRjiVtJA53l1s8v+PVn45fEOmq4LPZpxZ0VKP&#13;&#10;nlUf2Afo2Wwa/emczwn25AgYejqnPiet3j2C/OEJkl1hhgs+osvuM1REKPYB0o2+xja6RLoZ0VBD&#13;&#10;jpcmxEclHc5mq8VySSlJuel4ubhZrmIZmcjP1x368FFBy+Km4EhdTvTi8OjDAD1D4msejK622pgU&#13;&#10;4K68N8gOgiZim74T+wuYsRFsIV4bGONJ0hmlDSJDX/bJu8nt2agSqiMpRxgmjf4M2jSAvzjraMoK&#13;&#10;7n/uBSrOzCdLbbydzOdxLFMwX6ymFOB1przOCCuJquCBs2F7H4ZR3jvUu4ZeGhpj4T05XuvkRWzN&#13;&#10;UNWpfpqk5OZp6uOoXscJ9eff3PwGAAD//wMAUEsDBBQABgAIAAAAIQAxdJwq4wAAABABAAAPAAAA&#13;&#10;ZHJzL2Rvd25yZXYueG1sTE9NT8MwDL0j8R8iI3Hb0m5V6bqmEwJx2QGJwTaOWWuaao1TNelW/j3m&#13;&#10;BBfrWX5+H8Vmsp244OBbRwrieQQCqXJ1S42Cj/eXWQbCB0217hyhgm/0sClvbwqd1+5Kb3jZhUaw&#13;&#10;CPlcKzAh9LmUvjJotZ+7HolvX26wOvA6NLIe9JXFbScXUZRKq1tiB6N7fDJYnXejVYDZfvx8DWNL&#13;&#10;x9SY8+Fhe4z2W6Xu76bnNY/HNYiAU/j7gN8OnB9KDnZyI9VedApm2WrJVAXLOGXAjCRZMDgpSJM4&#13;&#10;BVkW8n+R8gcAAP//AwBQSwECLQAUAAYACAAAACEAtoM4kv4AAADhAQAAEwAAAAAAAAAAAAAAAAAA&#13;&#10;AAAAW0NvbnRlbnRfVHlwZXNdLnhtbFBLAQItABQABgAIAAAAIQA4/SH/1gAAAJQBAAALAAAAAAAA&#13;&#10;AAAAAAAAAC8BAABfcmVscy8ucmVsc1BLAQItABQABgAIAAAAIQAajag+/AEAAOMDAAAOAAAAAAAA&#13;&#10;AAAAAAAAAC4CAABkcnMvZTJvRG9jLnhtbFBLAQItABQABgAIAAAAIQAxdJwq4wAAABABAAAPAAAA&#13;&#10;AAAAAAAAAAAAAFYEAABkcnMvZG93bnJldi54bWxQSwUGAAAAAAQABADzAAAAZgUAAAAA&#13;&#10;" stroked="f">
                <v:path arrowok="t"/>
                <v:textbox>
                  <w:txbxContent>
                    <w:p w14:paraId="69F9E8D2" w14:textId="0652DD18" w:rsidR="00B06B79" w:rsidRPr="00EC6A52" w:rsidRDefault="007E27C1" w:rsidP="00042172">
                      <w:pPr>
                        <w:rPr>
                          <w:rFonts w:ascii="Avenir Light" w:hAnsi="Avenir Light" w:cs="Arial"/>
                          <w:color w:val="222222"/>
                        </w:rPr>
                      </w:pPr>
                      <w:r>
                        <w:rPr>
                          <w:rFonts w:ascii="Avenir Light" w:hAnsi="Avenir Light"/>
                          <w:color w:val="222222"/>
                        </w:rPr>
                        <w:t>First Fruit Offering Update:</w:t>
                      </w:r>
                    </w:p>
                    <w:p w14:paraId="0CDE71D5" w14:textId="6EC4B93E" w:rsidR="00B06B79" w:rsidRDefault="00B06B79" w:rsidP="007E27C1">
                      <w:pPr>
                        <w:rPr>
                          <w:rFonts w:ascii="Avenir Light" w:hAnsi="Avenir Light"/>
                          <w:color w:val="222222"/>
                        </w:rPr>
                      </w:pPr>
                      <w:r w:rsidRPr="00C33255">
                        <w:rPr>
                          <w:rFonts w:ascii="Avenir Light" w:hAnsi="Avenir Light"/>
                          <w:color w:val="222222"/>
                        </w:rPr>
                        <w:t>-</w:t>
                      </w:r>
                      <w:r w:rsidR="007E27C1">
                        <w:rPr>
                          <w:rFonts w:ascii="Avenir Light" w:hAnsi="Avenir Light"/>
                          <w:color w:val="222222"/>
                        </w:rPr>
                        <w:t>Livestream equipment was purchases for approximately $1,900.</w:t>
                      </w:r>
                    </w:p>
                    <w:p w14:paraId="3403209B" w14:textId="622279A8" w:rsidR="007E27C1" w:rsidRDefault="007E27C1" w:rsidP="007E27C1">
                      <w:pPr>
                        <w:rPr>
                          <w:rFonts w:ascii="Avenir Light" w:hAnsi="Avenir Light"/>
                          <w:color w:val="222222"/>
                        </w:rPr>
                      </w:pPr>
                      <w:r>
                        <w:rPr>
                          <w:rFonts w:ascii="Avenir Light" w:hAnsi="Avenir Light"/>
                          <w:color w:val="222222"/>
                        </w:rPr>
                        <w:t>-The exterior of the church and the bathrooms are being painted for approximately $5,000.</w:t>
                      </w:r>
                    </w:p>
                    <w:p w14:paraId="5FA2127F" w14:textId="38A83737" w:rsidR="007E27C1" w:rsidRDefault="007E27C1" w:rsidP="007E27C1">
                      <w:pPr>
                        <w:rPr>
                          <w:rFonts w:ascii="Avenir Light" w:hAnsi="Avenir Light"/>
                          <w:color w:val="222222"/>
                        </w:rPr>
                      </w:pPr>
                      <w:r>
                        <w:rPr>
                          <w:rFonts w:ascii="Avenir Light" w:hAnsi="Avenir Light"/>
                          <w:color w:val="222222"/>
                        </w:rPr>
                        <w:t>-$5,000 donation was made to the Converge Church Planting Fund.</w:t>
                      </w:r>
                    </w:p>
                    <w:p w14:paraId="285B1D29" w14:textId="0F55B0F1" w:rsidR="007E27C1" w:rsidRPr="00C33255" w:rsidRDefault="007E27C1" w:rsidP="007E27C1">
                      <w:pPr>
                        <w:rPr>
                          <w:rFonts w:ascii="Avenir Light" w:hAnsi="Avenir Light"/>
                          <w:color w:val="222222"/>
                        </w:rPr>
                      </w:pPr>
                      <w:r>
                        <w:rPr>
                          <w:rFonts w:ascii="Avenir Light" w:hAnsi="Avenir Light"/>
                          <w:color w:val="222222"/>
                        </w:rPr>
                        <w:t>-Karen Nakamura was appointed</w:t>
                      </w:r>
                      <w:r w:rsidR="006116C6">
                        <w:rPr>
                          <w:rFonts w:ascii="Avenir Light" w:hAnsi="Avenir Light"/>
                          <w:color w:val="222222"/>
                        </w:rPr>
                        <w:t xml:space="preserve"> </w:t>
                      </w:r>
                      <w:r>
                        <w:rPr>
                          <w:rFonts w:ascii="Avenir Light" w:hAnsi="Avenir Light"/>
                          <w:color w:val="222222"/>
                        </w:rPr>
                        <w:t>Accounts Payable Manager</w:t>
                      </w:r>
                    </w:p>
                    <w:p w14:paraId="09BB87D9" w14:textId="2B8A63E2" w:rsidR="00B06B79" w:rsidRPr="00C33255" w:rsidRDefault="00B06B79" w:rsidP="0073389C">
                      <w:pPr>
                        <w:ind w:left="180"/>
                        <w:jc w:val="both"/>
                        <w:rPr>
                          <w:rFonts w:ascii="Avenir Light" w:hAnsi="Avenir Light" w:cs="Arial"/>
                        </w:rPr>
                      </w:pPr>
                    </w:p>
                    <w:p w14:paraId="7726904B" w14:textId="2ABEF2A1" w:rsidR="00B06B79" w:rsidRPr="00042172" w:rsidRDefault="00B06B79" w:rsidP="00C33255">
                      <w:pPr>
                        <w:jc w:val="both"/>
                        <w:rPr>
                          <w:rFonts w:ascii="Avenir Light" w:hAnsi="Avenir Light" w:cs="Arial"/>
                        </w:rPr>
                      </w:pPr>
                    </w:p>
                  </w:txbxContent>
                </v:textbox>
              </v:shape>
            </w:pict>
          </mc:Fallback>
        </mc:AlternateContent>
      </w:r>
      <w:r w:rsidR="00972D23">
        <w:br w:type="page"/>
      </w:r>
    </w:p>
    <w:p w14:paraId="5EDA2763" w14:textId="47A7F5BD" w:rsidR="00972D23" w:rsidRDefault="002E74E7">
      <w:r>
        <w:rPr>
          <w:noProof/>
        </w:rPr>
        <w:lastRenderedPageBreak/>
        <mc:AlternateContent>
          <mc:Choice Requires="wps">
            <w:drawing>
              <wp:anchor distT="0" distB="0" distL="114300" distR="114300" simplePos="0" relativeHeight="252114944" behindDoc="0" locked="0" layoutInCell="1" allowOverlap="1" wp14:anchorId="406A7125" wp14:editId="25404372">
                <wp:simplePos x="0" y="0"/>
                <wp:positionH relativeFrom="column">
                  <wp:posOffset>-692021</wp:posOffset>
                </wp:positionH>
                <wp:positionV relativeFrom="paragraph">
                  <wp:posOffset>53424</wp:posOffset>
                </wp:positionV>
                <wp:extent cx="7211695" cy="300355"/>
                <wp:effectExtent l="12700" t="12700" r="27305" b="425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06BE5"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7125" id="_x0000_s1045" type="#_x0000_t202" style="position:absolute;margin-left:-54.5pt;margin-top:4.2pt;width:567.85pt;height:23.65pt;z-index:25211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l8QiQIAAIsFAAAOAAAAZHJzL2Uyb0RvYy54bWysVNtu1DAQfUfiHyy/s0n20u5GzVbQUoRU&#13;&#10;LlKLeJ61nY2FYxvbu0n5esZ2uywUkKjIQ+QZj8/czszZ+dgrshfOS6MbWk1KSoRmhku9bein26sX&#13;&#10;S0p8AM1BGS0aeic8PV8/f3Y22FpMTWcUF44giPb1YBvahWDrovCsEz34ibFC42VrXA8BRbctuIMB&#13;&#10;0XtVTMvypBiM49YZJrxH7WW+pOuE37aChQ9t60UgqqEYW0h/l/6b+C/WZ1BvHdhOsvsw4AlR9CA1&#13;&#10;Oj1AXUIAsnPyEVQvmTPetGHCTF+YtpVMpBwwm6r8JZubDqxIuWBxvD2Uyf8/WPZ+/9ERyRu6WFCi&#13;&#10;occe3YoxkFdmJNNVrM9gfY1mNxYNw4h67HPK1dtrw754NCmObPIDH603wzvDERB2waQXY+v6WCXM&#13;&#10;myAMNuTu0ITolKHydFpVJysMhuHdrCxnGFh0AfXDa+t8eCNMT+KhoQ6bnNBhf+1DNn0wic68UZJf&#13;&#10;SaWSEIklLpQje0BKAGNCh5yO2vUYbtZXZfwyO1CPHMr6pMJQEj8jTArsJw9KkwEDXyJErtJf3Kvf&#13;&#10;uF4tnuq5lwFnScm+ocuj+DsB/LXmWBioA0iVz5iE0lEl0pRg5aJgdghx0/GBcBlrO13OVjjBXOLI&#13;&#10;zJblSbk6pQTUFmedBUeJM+GzDF0iauzkP5Q4pvmnCkMNynaQa34wfFT3Q7SpC0eJJD5GCmYyhnEz&#13;&#10;Jo5XB0JvDL9DhmL8iYa4wfDQGfeNkgG3QUP91x04QYl6q3HcVtV8HtdHEuaL0ykK7vhmc3wDmiFU&#13;&#10;QwPWKh0vQl45O+vktkNPDwP0EifjSibSxhHKUd3PE058yut+O8WVciwnqx87dP0dAAD//wMAUEsD&#13;&#10;BBQABgAIAAAAIQBzVvKy5AAAAA8BAAAPAAAAZHJzL2Rvd25yZXYueG1sTI/BboMwEETvlfoP1lbq&#13;&#10;LbETEUIJJkqJ0lMuTfsBDmyBgtfINoH+fZ1Te1lptLsz87L9rHt2Q+taQxJWSwEMqTRVS7WEz4/T&#13;&#10;IgHmvKJK9YZQwg862OePD5lKKzPRO94uvmbBhFyqJDTeDynnrmxQK7c0A1LYfRmrlQ/S1ryyagrm&#13;&#10;uudrIWKuVUshoVEDFg2W3WXUEqKkLE7avp1f/dhF3fl4iIvvScrnp/m4C+OwA+Zx9n8fcGcI/SEP&#13;&#10;xa5mpMqxXsJiJV4CkZeQRMDuB2Idb4FdJWw2W+B5xv9z5L8AAAD//wMAUEsBAi0AFAAGAAgAAAAh&#13;&#10;ALaDOJL+AAAA4QEAABMAAAAAAAAAAAAAAAAAAAAAAFtDb250ZW50X1R5cGVzXS54bWxQSwECLQAU&#13;&#10;AAYACAAAACEAOP0h/9YAAACUAQAACwAAAAAAAAAAAAAAAAAvAQAAX3JlbHMvLnJlbHNQSwECLQAU&#13;&#10;AAYACAAAACEAMhZfEIkCAACLBQAADgAAAAAAAAAAAAAAAAAuAgAAZHJzL2Uyb0RvYy54bWxQSwEC&#13;&#10;LQAUAAYACAAAACEAc1bysuQAAAAPAQAADwAAAAAAAAAAAAAAAADjBAAAZHJzL2Rvd25yZXYueG1s&#13;&#10;UEsFBgAAAAAEAAQA8wAAAPQFAAAAAA==&#13;&#10;" fillcolor="#4f81bd [3204]" strokecolor="#f2f2f2 [3041]" strokeweight="3pt">
                <v:shadow on="t" color="#243f60 [1604]" opacity=".5" offset="1pt"/>
                <v:path arrowok="t"/>
                <v:textbox style="mso-fit-shape-to-text:t">
                  <w:txbxContent>
                    <w:p w14:paraId="26206BE5" w14:textId="77777777" w:rsidR="00B06B79" w:rsidRDefault="00B06B79" w:rsidP="002E74E7">
                      <w:pPr>
                        <w:jc w:val="both"/>
                      </w:pPr>
                    </w:p>
                  </w:txbxContent>
                </v:textbox>
              </v:shape>
            </w:pict>
          </mc:Fallback>
        </mc:AlternateContent>
      </w:r>
    </w:p>
    <w:p w14:paraId="7225DCC0" w14:textId="69C175DF" w:rsidR="00972D23" w:rsidRDefault="0049312F" w:rsidP="00EB5FFC">
      <w:pPr>
        <w:tabs>
          <w:tab w:val="center" w:pos="252"/>
        </w:tabs>
      </w:pPr>
      <w:r w:rsidRPr="00593922">
        <w:rPr>
          <w:noProof/>
        </w:rPr>
        <mc:AlternateContent>
          <mc:Choice Requires="wps">
            <w:drawing>
              <wp:anchor distT="0" distB="0" distL="114300" distR="114300" simplePos="0" relativeHeight="252229632" behindDoc="0" locked="0" layoutInCell="1" allowOverlap="1" wp14:anchorId="570D9075" wp14:editId="168FF752">
                <wp:simplePos x="0" y="0"/>
                <wp:positionH relativeFrom="column">
                  <wp:posOffset>-595618</wp:posOffset>
                </wp:positionH>
                <wp:positionV relativeFrom="paragraph">
                  <wp:posOffset>6515484</wp:posOffset>
                </wp:positionV>
                <wp:extent cx="7029974" cy="1518285"/>
                <wp:effectExtent l="0" t="0" r="6350" b="5715"/>
                <wp:wrapNone/>
                <wp:docPr id="1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974"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B6230" w14:textId="7C571974" w:rsidR="00593922" w:rsidRDefault="0086121A" w:rsidP="00593922">
                            <w:pPr>
                              <w:rPr>
                                <w:rFonts w:ascii="Avenir Light" w:hAnsi="Avenir Light"/>
                                <w:sz w:val="16"/>
                                <w:szCs w:val="16"/>
                              </w:rPr>
                            </w:pPr>
                            <w:r w:rsidRPr="0086121A">
                              <w:rPr>
                                <w:rFonts w:ascii="Avenir Light" w:hAnsi="Avenir Light" w:cs="Arial"/>
                                <w:color w:val="222222"/>
                                <w:shd w:val="clear" w:color="auto" w:fill="FFFFFF"/>
                              </w:rPr>
                              <w:t>Thanks to the generosity of the congregation to our First Fruits Offerings, the Facilities Committee is using their allotment to paint the exterior of the church and painting the restrooms. We are also looking into replacing the flooring in the Social Hall. </w:t>
                            </w:r>
                            <w:r w:rsidRPr="0086121A">
                              <w:rPr>
                                <w:rFonts w:ascii="Avenir Light" w:hAnsi="Avenir Light" w:cs="Arial"/>
                                <w:color w:val="222222"/>
                              </w:rPr>
                              <w:br/>
                            </w:r>
                            <w:r w:rsidRPr="0086121A">
                              <w:rPr>
                                <w:rFonts w:ascii="Avenir Light" w:hAnsi="Avenir Light" w:cs="Arial"/>
                                <w:color w:val="222222"/>
                              </w:rPr>
                              <w:br/>
                            </w:r>
                          </w:p>
                          <w:p w14:paraId="2CB29B16" w14:textId="546BCAD5" w:rsidR="00593922" w:rsidRPr="00570A75" w:rsidRDefault="00593922" w:rsidP="00593922">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9075" id="_x0000_s1047" type="#_x0000_t202" style="position:absolute;margin-left:-46.9pt;margin-top:513.05pt;width:553.55pt;height:119.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Kfu/wEAAOQDAAAOAAAAZHJzL2Uyb0RvYy54bWysU9uO0zAQfUfiHyy/0zRRu22jpivYVRHS&#13;&#10;cpF2+QDHcRKLxGPGbpPy9YydthR4Q+TB8njOnJkzM9nej33HjgqdBlPwdDbnTBkJlTZNwb++7N+s&#13;&#10;OXNemEp0YFTBT8rx+93rV9vB5iqDFrpKISMS4/LBFrz13uZJ4mSreuFmYJUhZw3YC08mNkmFYiD2&#13;&#10;vkuy+fwuGQAriyCVc/T6ODn5LvLXtZL+c1075VlXcKrNxxPjWYYz2W1F3qCwrZbnMsQ/VNELbSjp&#13;&#10;lepReMEOqP+i6rVEcFD7mYQ+gbrWUkUNpCad/6HmuRVWRS3UHGevbXL/j1Z+On5BpiuaXXrHmRE9&#13;&#10;DelFjZ69g5EtlqFBg3U54Z4tIf1I7wSOYp19AvnNESS5wUwBLqDL4SNURCgOHmLEWGMf2kTCGdHQ&#13;&#10;RE7XKYSkkh5X82yzWS04k+RLl+k6W8cyEpFfwi06/15Bz8Kl4EhjjvTi+OR8KEfkF0jI5qDT1V53&#13;&#10;XTSwKR86ZEdBK7GPXxBJIb/BOhPABkLY5A4vUWeQNon0YznG5mXppVElVCdSjjCtGv0adGkBf3A2&#13;&#10;0JoV3H0/CFScdR8MzXGTLhZhL6OxWK4yMvDWU956hJFEVXDP2XR98NMuHyzqpqVM02AMvKWO1zr2&#13;&#10;IoxmqupcP61S1Hte+7Crt3ZE/fo5dz8BAAD//wMAUEsDBBQABgAIAAAAIQCiXwaK5gAAABMBAAAP&#13;&#10;AAAAZHJzL2Rvd25yZXYueG1sTI9BT8MwDIXvSPyHyEjctqSdKKNrOiEQlx2QGIxxzFrTVGucqkm3&#13;&#10;8u/xTnCxbD37+XvFenKdOOEQWk8akrkCgVT5uqVGw8f7y2wJIkRDtek8oYYfDLAur68Kk9f+TG94&#13;&#10;2sZGsAmF3GiwMfa5lKGy6EyY+x6JtW8/OBN5HBpZD+bM5q6TqVKZdKYl/mBNj08Wq+N2dBpwuRu/&#13;&#10;XuPY0j6z9vh5v9mr3Ubr25vpecXlcQUi4hT/LuCSgfmhZLCDH6kOotMwe1gwf2RBpVkC4rKiksUC&#13;&#10;xIG7NLtLQZaF/J+l/AUAAP//AwBQSwECLQAUAAYACAAAACEAtoM4kv4AAADhAQAAEwAAAAAAAAAA&#13;&#10;AAAAAAAAAAAAW0NvbnRlbnRfVHlwZXNdLnhtbFBLAQItABQABgAIAAAAIQA4/SH/1gAAAJQBAAAL&#13;&#10;AAAAAAAAAAAAAAAAAC8BAABfcmVscy8ucmVsc1BLAQItABQABgAIAAAAIQB7eKfu/wEAAOQDAAAO&#13;&#10;AAAAAAAAAAAAAAAAAC4CAABkcnMvZTJvRG9jLnhtbFBLAQItABQABgAIAAAAIQCiXwaK5gAAABMB&#13;&#10;AAAPAAAAAAAAAAAAAAAAAFkEAABkcnMvZG93bnJldi54bWxQSwUGAAAAAAQABADzAAAAbAUAAAAA&#13;&#10;" stroked="f">
                <v:path arrowok="t"/>
                <v:textbox>
                  <w:txbxContent>
                    <w:p w14:paraId="21BB6230" w14:textId="7C571974" w:rsidR="00593922" w:rsidRDefault="0086121A" w:rsidP="00593922">
                      <w:pPr>
                        <w:rPr>
                          <w:rFonts w:ascii="Avenir Light" w:hAnsi="Avenir Light"/>
                          <w:sz w:val="16"/>
                          <w:szCs w:val="16"/>
                        </w:rPr>
                      </w:pPr>
                      <w:r w:rsidRPr="0086121A">
                        <w:rPr>
                          <w:rFonts w:ascii="Avenir Light" w:hAnsi="Avenir Light" w:cs="Arial"/>
                          <w:color w:val="222222"/>
                          <w:shd w:val="clear" w:color="auto" w:fill="FFFFFF"/>
                        </w:rPr>
                        <w:t>Thanks to the generosity of the congregation to our First Fruits Offerings, the Facilities Committee is using their allotment to paint the exterior of the church and painting the restrooms. We are also looking into replacing the flooring in the Social Hall. </w:t>
                      </w:r>
                      <w:r w:rsidRPr="0086121A">
                        <w:rPr>
                          <w:rFonts w:ascii="Avenir Light" w:hAnsi="Avenir Light" w:cs="Arial"/>
                          <w:color w:val="222222"/>
                        </w:rPr>
                        <w:br/>
                      </w:r>
                      <w:r w:rsidRPr="0086121A">
                        <w:rPr>
                          <w:rFonts w:ascii="Avenir Light" w:hAnsi="Avenir Light" w:cs="Arial"/>
                          <w:color w:val="222222"/>
                        </w:rPr>
                        <w:br/>
                      </w:r>
                    </w:p>
                    <w:p w14:paraId="2CB29B16" w14:textId="546BCAD5" w:rsidR="00593922" w:rsidRPr="00570A75" w:rsidRDefault="00593922" w:rsidP="00593922">
                      <w:pPr>
                        <w:rPr>
                          <w:rFonts w:ascii="Avenir Light" w:hAnsi="Avenir Light"/>
                        </w:rPr>
                      </w:pPr>
                    </w:p>
                  </w:txbxContent>
                </v:textbox>
              </v:shape>
            </w:pict>
          </mc:Fallback>
        </mc:AlternateContent>
      </w:r>
      <w:r>
        <w:rPr>
          <w:noProof/>
        </w:rPr>
        <mc:AlternateContent>
          <mc:Choice Requires="wps">
            <w:drawing>
              <wp:anchor distT="0" distB="0" distL="114300" distR="114300" simplePos="0" relativeHeight="252255232" behindDoc="0" locked="0" layoutInCell="1" allowOverlap="1" wp14:anchorId="7FD456B8" wp14:editId="568C8802">
                <wp:simplePos x="0" y="0"/>
                <wp:positionH relativeFrom="column">
                  <wp:posOffset>-592828</wp:posOffset>
                </wp:positionH>
                <wp:positionV relativeFrom="paragraph">
                  <wp:posOffset>7317775</wp:posOffset>
                </wp:positionV>
                <wp:extent cx="7109637" cy="2140585"/>
                <wp:effectExtent l="0" t="0" r="2540" b="5715"/>
                <wp:wrapNone/>
                <wp:docPr id="17" name="Text Box 17"/>
                <wp:cNvGraphicFramePr/>
                <a:graphic xmlns:a="http://schemas.openxmlformats.org/drawingml/2006/main">
                  <a:graphicData uri="http://schemas.microsoft.com/office/word/2010/wordprocessingShape">
                    <wps:wsp>
                      <wps:cNvSpPr txBox="1"/>
                      <wps:spPr>
                        <a:xfrm>
                          <a:off x="0" y="0"/>
                          <a:ext cx="7109637" cy="2140585"/>
                        </a:xfrm>
                        <a:prstGeom prst="rect">
                          <a:avLst/>
                        </a:prstGeom>
                        <a:solidFill>
                          <a:schemeClr val="lt1"/>
                        </a:solidFill>
                        <a:ln w="6350">
                          <a:noFill/>
                        </a:ln>
                      </wps:spPr>
                      <wps:txbx>
                        <w:txbxContent>
                          <w:p w14:paraId="35DFF689" w14:textId="53224671" w:rsidR="00BB153B" w:rsidRDefault="0049312F" w:rsidP="0049312F">
                            <w:pPr>
                              <w:rPr>
                                <w:rFonts w:ascii="Avenir Light" w:hAnsi="Avenir Light"/>
                                <w:b/>
                                <w:bCs/>
                                <w:sz w:val="28"/>
                                <w:szCs w:val="28"/>
                              </w:rPr>
                            </w:pPr>
                            <w:r>
                              <w:rPr>
                                <w:rFonts w:ascii="Avenir Light" w:hAnsi="Avenir Light"/>
                                <w:b/>
                                <w:bCs/>
                                <w:sz w:val="28"/>
                                <w:szCs w:val="28"/>
                              </w:rPr>
                              <w:t xml:space="preserve">                                                               </w:t>
                            </w:r>
                            <w:r w:rsidR="00BB153B" w:rsidRPr="00A72BEC">
                              <w:rPr>
                                <w:rFonts w:ascii="Avenir Light" w:hAnsi="Avenir Light"/>
                                <w:b/>
                                <w:bCs/>
                                <w:sz w:val="28"/>
                                <w:szCs w:val="28"/>
                              </w:rPr>
                              <w:t>BIBLE TRIVIA</w:t>
                            </w:r>
                          </w:p>
                          <w:p w14:paraId="6C01C05B" w14:textId="6EEFB4EF" w:rsidR="00BB153B" w:rsidRDefault="00BB153B" w:rsidP="00BB153B">
                            <w:pPr>
                              <w:rPr>
                                <w:rFonts w:ascii="Avenir Light" w:hAnsi="Avenir Light"/>
                              </w:rPr>
                            </w:pPr>
                            <w:r>
                              <w:rPr>
                                <w:rFonts w:ascii="Avenir Light" w:hAnsi="Avenir Light"/>
                              </w:rPr>
                              <w:t>- Who baptized Jesus?</w:t>
                            </w:r>
                          </w:p>
                          <w:p w14:paraId="1A3D540E" w14:textId="77777777" w:rsidR="00BB153B" w:rsidRDefault="00BB153B" w:rsidP="00BB153B">
                            <w:pPr>
                              <w:rPr>
                                <w:rFonts w:ascii="Avenir Light" w:hAnsi="Avenir Light"/>
                              </w:rPr>
                            </w:pPr>
                            <w:r w:rsidRPr="00A72BEC">
                              <w:rPr>
                                <w:rFonts w:ascii="Avenir Light" w:hAnsi="Avenir Light"/>
                              </w:rPr>
                              <w:t>_______________________________</w:t>
                            </w:r>
                          </w:p>
                          <w:p w14:paraId="2E76FBAD" w14:textId="7CFD2331"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What is the first commandment</w:t>
                            </w:r>
                            <w:r w:rsidRPr="00A72BEC">
                              <w:rPr>
                                <w:rFonts w:ascii="Avenir Light" w:hAnsi="Avenir Light"/>
                              </w:rPr>
                              <w:t xml:space="preserve"> </w:t>
                            </w:r>
                            <w:r>
                              <w:rPr>
                                <w:rFonts w:ascii="Avenir Light" w:hAnsi="Avenir Light"/>
                              </w:rPr>
                              <w:t>out of the ten commandments?</w:t>
                            </w:r>
                          </w:p>
                          <w:p w14:paraId="25A1EAC0" w14:textId="77777777" w:rsidR="00BB153B" w:rsidRPr="00A72BEC" w:rsidRDefault="00BB153B" w:rsidP="00BB153B">
                            <w:pPr>
                              <w:rPr>
                                <w:rFonts w:ascii="Avenir Light" w:hAnsi="Avenir Light"/>
                              </w:rPr>
                            </w:pPr>
                            <w:r w:rsidRPr="00A72BEC">
                              <w:rPr>
                                <w:rFonts w:ascii="Avenir Light" w:hAnsi="Avenir Light"/>
                              </w:rPr>
                              <w:t>_______________________________</w:t>
                            </w:r>
                          </w:p>
                          <w:p w14:paraId="4E890006" w14:textId="163BFE12"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What was Jesus’ crown made of?</w:t>
                            </w:r>
                          </w:p>
                          <w:p w14:paraId="78D2CA6E" w14:textId="77777777" w:rsidR="00BB153B" w:rsidRPr="00A72BEC" w:rsidRDefault="00BB153B" w:rsidP="00BB153B">
                            <w:pPr>
                              <w:rPr>
                                <w:rFonts w:ascii="Avenir Light" w:hAnsi="Avenir Light"/>
                              </w:rPr>
                            </w:pPr>
                            <w:r w:rsidRPr="00A72BEC">
                              <w:rPr>
                                <w:rFonts w:ascii="Avenir Light" w:hAnsi="Avenir Light"/>
                              </w:rPr>
                              <w:t>_______________________________</w:t>
                            </w:r>
                          </w:p>
                          <w:p w14:paraId="080780AE" w14:textId="168EC857"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How many Gospels are in the new testament?</w:t>
                            </w:r>
                          </w:p>
                          <w:p w14:paraId="22E04FC1" w14:textId="77777777" w:rsidR="00BB153B" w:rsidRDefault="00BB153B" w:rsidP="00BB153B">
                            <w:pPr>
                              <w:rPr>
                                <w:rFonts w:ascii="Avenir Light" w:hAnsi="Avenir Light"/>
                              </w:rPr>
                            </w:pPr>
                            <w:r w:rsidRPr="00A72BEC">
                              <w:rPr>
                                <w:rFonts w:ascii="Avenir Light" w:hAnsi="Avenir Light"/>
                              </w:rPr>
                              <w:t>_______________________________</w:t>
                            </w:r>
                          </w:p>
                          <w:p w14:paraId="4DEA0592" w14:textId="6BDFC4DE" w:rsidR="00BB153B" w:rsidRDefault="00BB153B" w:rsidP="00BB153B">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 xml:space="preserve"> </w:t>
                            </w:r>
                            <w:r>
                              <w:rPr>
                                <w:rFonts w:ascii="Avenir Light" w:hAnsi="Avenir Light"/>
                                <w:sz w:val="16"/>
                                <w:szCs w:val="16"/>
                              </w:rPr>
                              <w:tab/>
                            </w:r>
                            <w:r>
                              <w:rPr>
                                <w:rFonts w:ascii="Avenir Light" w:hAnsi="Avenir Light"/>
                                <w:sz w:val="16"/>
                                <w:szCs w:val="16"/>
                              </w:rPr>
                              <w:tab/>
                              <w:t xml:space="preserve">  Answers from February’s trivia: Bethlehem, 27, 5,000 &amp; Peter.</w:t>
                            </w:r>
                          </w:p>
                          <w:p w14:paraId="25E4A009" w14:textId="77777777" w:rsidR="00BB153B" w:rsidRPr="00A72BEC" w:rsidRDefault="00BB153B" w:rsidP="00BB153B">
                            <w:pPr>
                              <w:rPr>
                                <w:rFonts w:ascii="Avenir Light" w:hAnsi="Avenir Light"/>
                              </w:rPr>
                            </w:pPr>
                          </w:p>
                          <w:p w14:paraId="4EDC459F" w14:textId="77777777" w:rsidR="00BB153B" w:rsidRPr="00A72BEC" w:rsidRDefault="00BB153B" w:rsidP="00BB153B">
                            <w:pPr>
                              <w:rPr>
                                <w:rFonts w:ascii="Avenir Light" w:hAnsi="Avenir Ligh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56B8" id="Text Box 17" o:spid="_x0000_s1048" type="#_x0000_t202" style="position:absolute;margin-left:-46.7pt;margin-top:576.2pt;width:559.8pt;height:168.5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RYGRwIAAIQEAAAOAAAAZHJzL2Uyb0RvYy54bWysVE1v2zAMvQ/YfxB0X+ykST+COEWWIsOA&#13;&#10;oi3QDD0rspwYkEVNUmJ3v35PctKv7TTsIlMk9Ug+kp5dd41mB+V8Tabgw0HOmTKSytpsC/5jvfpy&#13;&#10;yZkPwpRCk1EFf1aeX88/f5q1dqpGtCNdKscAYvy0tQXfhWCnWeblTjXCD8gqA2NFrhEBV7fNSida&#13;&#10;oDc6G+X5edaSK60jqbyH9qY38nnCryolw31VeRWYLjhyC+l06dzEM5vPxHTrhN3V8piG+IcsGlEb&#13;&#10;BH2BuhFBsL2r/4BqaunIUxUGkpqMqqqWKtWAaob5h2oed8KqVAvI8faFJv//YOXd4cGxukTvLjgz&#13;&#10;okGP1qoL7Ct1DCrw01o/hdujhWPooIfvSe+hjGV3lWviFwUx2MH08wu7EU1CeTHMr87PEEXCNhqO&#13;&#10;88nlJOJkr8+t8+GbooZFoeAO7UusisOtD73rySVG86TrclVrnS5xZNRSO3YQaLYOKUmAv/PShrUF&#13;&#10;Pz+b5AnYUHzeI2uDXGKxfVFRCt2mS+SMRqeKN1Q+gwhH/Sh5K1c1kr0VPjwIh9lB7diHcI+j0oRg&#13;&#10;dJQ425H79Td99EdLYeWsxSwW3P/cC6c4098Nmn01HI/j8KbLeHIxwsW9tWzeWsy+WRIYGGLzrExi&#13;&#10;9A/6JFaOmieszSJGhUkYidgFDydxGfoNwdpJtVgkJ4yrFeHWPFoZoSPjsRXr7kk4e+xXQKvv6DS1&#13;&#10;Yvqhbb1vfGlosQ9U1amnkeie1SP/GPU0Fce1jLv09p68Xn8e898AAAD//wMAUEsDBBQABgAIAAAA&#13;&#10;IQDngAWs6AAAABMBAAAPAAAAZHJzL2Rvd25yZXYueG1sTE/LboMwELxX6j9YW6mXKjGBkCYEE1V9&#13;&#10;RcqtoQ/15mAHUPEaYQfI33dzai+rWc3s7Ey6GU3Det252qKA2TQAprGwqsZSwHv+MlkCc16iko1F&#13;&#10;LeCsHWyy66tUJsoO+Kb7vS8ZmaBLpIDK+zbh3BWVNtJNbauRuKPtjPS0diVXnRzI3DQ8DIIFN7JG&#13;&#10;+lDJVj9WuvjZn4yA77vya+fG148hiqP2edvn958qF+L2Znxa03hYA/N69H8XcOlA+SGjYAd7QuVY&#13;&#10;I2CyiuYkJWIWh4QukiBchMAOhObLVQw8S/n/LtkvAAAA//8DAFBLAQItABQABgAIAAAAIQC2gziS&#13;&#10;/gAAAOEBAAATAAAAAAAAAAAAAAAAAAAAAABbQ29udGVudF9UeXBlc10ueG1sUEsBAi0AFAAGAAgA&#13;&#10;AAAhADj9If/WAAAAlAEAAAsAAAAAAAAAAAAAAAAALwEAAF9yZWxzLy5yZWxzUEsBAi0AFAAGAAgA&#13;&#10;AAAhALslFgZHAgAAhAQAAA4AAAAAAAAAAAAAAAAALgIAAGRycy9lMm9Eb2MueG1sUEsBAi0AFAAG&#13;&#10;AAgAAAAhAOeABazoAAAAEwEAAA8AAAAAAAAAAAAAAAAAoQQAAGRycy9kb3ducmV2LnhtbFBLBQYA&#13;&#10;AAAABAAEAPMAAAC2BQAAAAA=&#13;&#10;" fillcolor="white [3201]" stroked="f" strokeweight=".5pt">
                <v:textbox>
                  <w:txbxContent>
                    <w:p w14:paraId="35DFF689" w14:textId="53224671" w:rsidR="00BB153B" w:rsidRDefault="0049312F" w:rsidP="0049312F">
                      <w:pPr>
                        <w:rPr>
                          <w:rFonts w:ascii="Avenir Light" w:hAnsi="Avenir Light"/>
                          <w:b/>
                          <w:bCs/>
                          <w:sz w:val="28"/>
                          <w:szCs w:val="28"/>
                        </w:rPr>
                      </w:pPr>
                      <w:r>
                        <w:rPr>
                          <w:rFonts w:ascii="Avenir Light" w:hAnsi="Avenir Light"/>
                          <w:b/>
                          <w:bCs/>
                          <w:sz w:val="28"/>
                          <w:szCs w:val="28"/>
                        </w:rPr>
                        <w:t xml:space="preserve">                                                               </w:t>
                      </w:r>
                      <w:r w:rsidR="00BB153B" w:rsidRPr="00A72BEC">
                        <w:rPr>
                          <w:rFonts w:ascii="Avenir Light" w:hAnsi="Avenir Light"/>
                          <w:b/>
                          <w:bCs/>
                          <w:sz w:val="28"/>
                          <w:szCs w:val="28"/>
                        </w:rPr>
                        <w:t>BIBLE TRIVIA</w:t>
                      </w:r>
                    </w:p>
                    <w:p w14:paraId="6C01C05B" w14:textId="6EEFB4EF" w:rsidR="00BB153B" w:rsidRDefault="00BB153B" w:rsidP="00BB153B">
                      <w:pPr>
                        <w:rPr>
                          <w:rFonts w:ascii="Avenir Light" w:hAnsi="Avenir Light"/>
                        </w:rPr>
                      </w:pPr>
                      <w:r>
                        <w:rPr>
                          <w:rFonts w:ascii="Avenir Light" w:hAnsi="Avenir Light"/>
                        </w:rPr>
                        <w:t>- Who baptized Jesus?</w:t>
                      </w:r>
                    </w:p>
                    <w:p w14:paraId="1A3D540E" w14:textId="77777777" w:rsidR="00BB153B" w:rsidRDefault="00BB153B" w:rsidP="00BB153B">
                      <w:pPr>
                        <w:rPr>
                          <w:rFonts w:ascii="Avenir Light" w:hAnsi="Avenir Light"/>
                        </w:rPr>
                      </w:pPr>
                      <w:r w:rsidRPr="00A72BEC">
                        <w:rPr>
                          <w:rFonts w:ascii="Avenir Light" w:hAnsi="Avenir Light"/>
                        </w:rPr>
                        <w:t>_______________________________</w:t>
                      </w:r>
                    </w:p>
                    <w:p w14:paraId="2E76FBAD" w14:textId="7CFD2331"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What is the first commandment</w:t>
                      </w:r>
                      <w:r w:rsidRPr="00A72BEC">
                        <w:rPr>
                          <w:rFonts w:ascii="Avenir Light" w:hAnsi="Avenir Light"/>
                        </w:rPr>
                        <w:t xml:space="preserve"> </w:t>
                      </w:r>
                      <w:r>
                        <w:rPr>
                          <w:rFonts w:ascii="Avenir Light" w:hAnsi="Avenir Light"/>
                        </w:rPr>
                        <w:t>out of the ten commandments?</w:t>
                      </w:r>
                    </w:p>
                    <w:p w14:paraId="25A1EAC0" w14:textId="77777777" w:rsidR="00BB153B" w:rsidRPr="00A72BEC" w:rsidRDefault="00BB153B" w:rsidP="00BB153B">
                      <w:pPr>
                        <w:rPr>
                          <w:rFonts w:ascii="Avenir Light" w:hAnsi="Avenir Light"/>
                        </w:rPr>
                      </w:pPr>
                      <w:r w:rsidRPr="00A72BEC">
                        <w:rPr>
                          <w:rFonts w:ascii="Avenir Light" w:hAnsi="Avenir Light"/>
                        </w:rPr>
                        <w:t>_______________________________</w:t>
                      </w:r>
                    </w:p>
                    <w:p w14:paraId="4E890006" w14:textId="163BFE12"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What was Jesus’ crown made of?</w:t>
                      </w:r>
                    </w:p>
                    <w:p w14:paraId="78D2CA6E" w14:textId="77777777" w:rsidR="00BB153B" w:rsidRPr="00A72BEC" w:rsidRDefault="00BB153B" w:rsidP="00BB153B">
                      <w:pPr>
                        <w:rPr>
                          <w:rFonts w:ascii="Avenir Light" w:hAnsi="Avenir Light"/>
                        </w:rPr>
                      </w:pPr>
                      <w:r w:rsidRPr="00A72BEC">
                        <w:rPr>
                          <w:rFonts w:ascii="Avenir Light" w:hAnsi="Avenir Light"/>
                        </w:rPr>
                        <w:t>_______________________________</w:t>
                      </w:r>
                    </w:p>
                    <w:p w14:paraId="080780AE" w14:textId="168EC857" w:rsidR="00BB153B" w:rsidRPr="00A72BEC" w:rsidRDefault="00BB153B" w:rsidP="00BB153B">
                      <w:pPr>
                        <w:rPr>
                          <w:rFonts w:ascii="Avenir Light" w:hAnsi="Avenir Light"/>
                        </w:rPr>
                      </w:pPr>
                      <w:r w:rsidRPr="00A72BEC">
                        <w:rPr>
                          <w:rFonts w:ascii="Avenir Light" w:hAnsi="Avenir Light"/>
                        </w:rPr>
                        <w:t xml:space="preserve">- </w:t>
                      </w:r>
                      <w:r>
                        <w:rPr>
                          <w:rFonts w:ascii="Avenir Light" w:hAnsi="Avenir Light"/>
                        </w:rPr>
                        <w:t>How many Gospels are in the new testament?</w:t>
                      </w:r>
                    </w:p>
                    <w:p w14:paraId="22E04FC1" w14:textId="77777777" w:rsidR="00BB153B" w:rsidRDefault="00BB153B" w:rsidP="00BB153B">
                      <w:pPr>
                        <w:rPr>
                          <w:rFonts w:ascii="Avenir Light" w:hAnsi="Avenir Light"/>
                        </w:rPr>
                      </w:pPr>
                      <w:r w:rsidRPr="00A72BEC">
                        <w:rPr>
                          <w:rFonts w:ascii="Avenir Light" w:hAnsi="Avenir Light"/>
                        </w:rPr>
                        <w:t>_______________________________</w:t>
                      </w:r>
                    </w:p>
                    <w:p w14:paraId="4DEA0592" w14:textId="6BDFC4DE" w:rsidR="00BB153B" w:rsidRDefault="00BB153B" w:rsidP="00BB153B">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 xml:space="preserve"> </w:t>
                      </w:r>
                      <w:r>
                        <w:rPr>
                          <w:rFonts w:ascii="Avenir Light" w:hAnsi="Avenir Light"/>
                          <w:sz w:val="16"/>
                          <w:szCs w:val="16"/>
                        </w:rPr>
                        <w:tab/>
                      </w:r>
                      <w:r>
                        <w:rPr>
                          <w:rFonts w:ascii="Avenir Light" w:hAnsi="Avenir Light"/>
                          <w:sz w:val="16"/>
                          <w:szCs w:val="16"/>
                        </w:rPr>
                        <w:tab/>
                        <w:t xml:space="preserve">  Answers from February’s trivia: Bethlehem, 27, 5,000 &amp; Peter.</w:t>
                      </w:r>
                    </w:p>
                    <w:p w14:paraId="25E4A009" w14:textId="77777777" w:rsidR="00BB153B" w:rsidRPr="00A72BEC" w:rsidRDefault="00BB153B" w:rsidP="00BB153B">
                      <w:pPr>
                        <w:rPr>
                          <w:rFonts w:ascii="Avenir Light" w:hAnsi="Avenir Light"/>
                        </w:rPr>
                      </w:pPr>
                    </w:p>
                    <w:p w14:paraId="4EDC459F" w14:textId="77777777" w:rsidR="00BB153B" w:rsidRPr="00A72BEC" w:rsidRDefault="00BB153B" w:rsidP="00BB153B">
                      <w:pPr>
                        <w:rPr>
                          <w:rFonts w:ascii="Avenir Light" w:hAnsi="Avenir Light"/>
                          <w:b/>
                          <w:bCs/>
                          <w:sz w:val="28"/>
                          <w:szCs w:val="28"/>
                        </w:rPr>
                      </w:pPr>
                    </w:p>
                  </w:txbxContent>
                </v:textbox>
              </v:shape>
            </w:pict>
          </mc:Fallback>
        </mc:AlternateContent>
      </w:r>
      <w:r w:rsidRPr="00593922">
        <w:rPr>
          <w:noProof/>
        </w:rPr>
        <mc:AlternateContent>
          <mc:Choice Requires="wps">
            <w:drawing>
              <wp:anchor distT="0" distB="0" distL="114300" distR="114300" simplePos="0" relativeHeight="252230656" behindDoc="0" locked="0" layoutInCell="1" allowOverlap="1" wp14:anchorId="47CA876E" wp14:editId="68E8631B">
                <wp:simplePos x="0" y="0"/>
                <wp:positionH relativeFrom="column">
                  <wp:posOffset>233680</wp:posOffset>
                </wp:positionH>
                <wp:positionV relativeFrom="paragraph">
                  <wp:posOffset>6240780</wp:posOffset>
                </wp:positionV>
                <wp:extent cx="5471160" cy="332105"/>
                <wp:effectExtent l="0" t="0" r="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F4780D" w14:textId="77777777" w:rsidR="00593922" w:rsidRPr="001565F5" w:rsidRDefault="00593922" w:rsidP="00593922">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593922" w:rsidRDefault="00593922" w:rsidP="00593922">
                            <w:pPr>
                              <w:widowControl w:val="0"/>
                              <w:tabs>
                                <w:tab w:val="left" w:pos="4140"/>
                                <w:tab w:val="left" w:pos="4230"/>
                                <w:tab w:val="left" w:pos="4320"/>
                              </w:tabs>
                            </w:pPr>
                            <w:r>
                              <w:t> </w:t>
                            </w:r>
                          </w:p>
                          <w:p w14:paraId="13C4526A" w14:textId="77777777" w:rsidR="00593922" w:rsidRDefault="00593922" w:rsidP="00593922">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A876E" id="_x0000_s1049" type="#_x0000_t202" style="position:absolute;margin-left:18.4pt;margin-top:491.4pt;width:430.8pt;height:26.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PXn+gEAAOMDAAAOAAAAZHJzL2Uyb0RvYy54bWysU9uO0zAQfUfiHyy/0yS9bCFquoJdFSEt&#13;&#10;F2mXD3Acp7FwPGbsNilfz9jplgJviDxYHs/x8Zwzk83t2Bt2VOg12IoXs5wzZSU02u4r/vVp9+o1&#13;&#10;Zz4I2wgDVlX8pDy/3b58sRlcqebQgWkUMiKxvhxcxbsQXJllXnaqF34GTllKtoC9CBTiPmtQDMTe&#13;&#10;m2ye5zfZANg4BKm8p9P7Kcm3ib9tlQyf29arwEzFqbaQVkxrHddsuxHlHoXrtDyXIf6hil5oS49e&#13;&#10;qO5FEOyA+i+qXksED22YSegzaFstVdJAaor8DzWPnXAqaSFzvLvY5P8frfx0/IJMN9S7Ys2ZFT01&#13;&#10;6UmNgb2DkS0X0aDB+ZJwj46QYaRzAiex3j2A/OYJkl1hpgs+ouvhIzREKA4B0o2xxT7aRMIZ0VBH&#13;&#10;TpcuxEclHa6W66K4oZSk3GIxL/JVrCIT5fNthz68V9CzuKk4UpcTuzg++DBBnyHxMQ9GNzttTApw&#13;&#10;X98ZZEdBE7FL35n9N5ixEWwhXpsY40mSGZVNGsNYj8m7+cWnGpoTCUeYJo3+DNp0gD84G2jKKu6/&#13;&#10;HwQqzswHS218UyyXcSxTsFyt5xTgdaa+zggriarigbNpexemUT441PuOXpr6YuEtGd7q5EXszFTV&#13;&#10;uX6apOTmeerjqF7HCfXr39z+BAAA//8DAFBLAwQUAAYACAAAACEABev3o+QAAAAQAQAADwAAAGRy&#13;&#10;cy9kb3ducmV2LnhtbEyPQU/DMAyF70j8h8hI3FiydWxt13SaNiFx3UAa3LLGtIXGqZpsK/8ec4KL&#13;&#10;ZcvPz98r1qPrxAWH0HrSMJ0oEEiVty3VGl5fnh5SECEasqbzhBq+McC6vL0pTG79lfZ4OcRasAmF&#13;&#10;3GhoYuxzKUPVoDNh4nsk3n34wZnI41BLO5grm7tOzpRaSGda4g+N6XHbYPV1ODsNGKo5Hp+Xu/1b&#13;&#10;/76pP1W2TbKo9f3duFtx2axARBzj3wX8ZmB+KBns5M9kg+g0JAvGjxqydMYNC9IsnYM4sVIlj1OQ&#13;&#10;ZSH/Byl/AAAA//8DAFBLAQItABQABgAIAAAAIQC2gziS/gAAAOEBAAATAAAAAAAAAAAAAAAAAAAA&#13;&#10;AABbQ29udGVudF9UeXBlc10ueG1sUEsBAi0AFAAGAAgAAAAhADj9If/WAAAAlAEAAAsAAAAAAAAA&#13;&#10;AAAAAAAALwEAAF9yZWxzLy5yZWxzUEsBAi0AFAAGAAgAAAAhAKrs9ef6AQAA4wMAAA4AAAAAAAAA&#13;&#10;AAAAAAAALgIAAGRycy9lMm9Eb2MueG1sUEsBAi0AFAAGAAgAAAAhAAXr96PkAAAAEAEAAA8AAAAA&#13;&#10;AAAAAAAAAAAAVAQAAGRycy9kb3ducmV2LnhtbFBLBQYAAAAABAAEAPMAAABlBQAAAAA=&#13;&#10;" stroked="f" strokecolor="black [3213]">
                <v:path arrowok="t"/>
                <v:textbox>
                  <w:txbxContent>
                    <w:p w14:paraId="5AF4780D" w14:textId="77777777" w:rsidR="00593922" w:rsidRPr="001565F5" w:rsidRDefault="00593922" w:rsidP="00593922">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6FAE7B7D" w14:textId="77777777" w:rsidR="00593922" w:rsidRDefault="00593922" w:rsidP="00593922">
                      <w:pPr>
                        <w:widowControl w:val="0"/>
                        <w:tabs>
                          <w:tab w:val="left" w:pos="4140"/>
                          <w:tab w:val="left" w:pos="4230"/>
                          <w:tab w:val="left" w:pos="4320"/>
                        </w:tabs>
                      </w:pPr>
                      <w:r>
                        <w:t> </w:t>
                      </w:r>
                    </w:p>
                    <w:p w14:paraId="13C4526A" w14:textId="77777777" w:rsidR="00593922" w:rsidRDefault="00593922" w:rsidP="00593922">
                      <w:pPr>
                        <w:tabs>
                          <w:tab w:val="left" w:pos="4140"/>
                          <w:tab w:val="left" w:pos="4230"/>
                          <w:tab w:val="left" w:pos="4320"/>
                        </w:tabs>
                      </w:pPr>
                    </w:p>
                  </w:txbxContent>
                </v:textbox>
              </v:shape>
            </w:pict>
          </mc:Fallback>
        </mc:AlternateContent>
      </w:r>
      <w:r w:rsidR="004C41AC" w:rsidRPr="0041128E">
        <w:rPr>
          <w:noProof/>
        </w:rPr>
        <mc:AlternateContent>
          <mc:Choice Requires="wps">
            <w:drawing>
              <wp:anchor distT="0" distB="0" distL="114300" distR="114300" simplePos="0" relativeHeight="252251136" behindDoc="0" locked="0" layoutInCell="1" allowOverlap="1" wp14:anchorId="2060BD75" wp14:editId="3B3326F9">
                <wp:simplePos x="0" y="0"/>
                <wp:positionH relativeFrom="column">
                  <wp:posOffset>203200</wp:posOffset>
                </wp:positionH>
                <wp:positionV relativeFrom="paragraph">
                  <wp:posOffset>255076</wp:posOffset>
                </wp:positionV>
                <wp:extent cx="5471160" cy="273538"/>
                <wp:effectExtent l="0" t="0" r="2540" b="635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27353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EF38A31" w14:textId="663577F9" w:rsidR="004C41AC" w:rsidRPr="00C02488" w:rsidRDefault="00A93552"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APRIL</w:t>
                            </w:r>
                          </w:p>
                          <w:p w14:paraId="70096B2A" w14:textId="77777777" w:rsidR="004C41AC" w:rsidRDefault="004C41AC" w:rsidP="004C41AC">
                            <w:pPr>
                              <w:widowControl w:val="0"/>
                              <w:tabs>
                                <w:tab w:val="left" w:pos="4140"/>
                                <w:tab w:val="left" w:pos="4230"/>
                                <w:tab w:val="left" w:pos="4320"/>
                              </w:tabs>
                            </w:pPr>
                            <w:r>
                              <w:t> </w:t>
                            </w:r>
                          </w:p>
                          <w:p w14:paraId="346123A5" w14:textId="77777777" w:rsidR="004C41AC" w:rsidRDefault="004C41AC" w:rsidP="004C41AC">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0BD75" id="_x0000_s1048" type="#_x0000_t202" style="position:absolute;margin-left:16pt;margin-top:20.1pt;width:430.8pt;height:21.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guN+wEAAOEDAAAOAAAAZHJzL2Uyb0RvYy54bWysU8GO0zAQvSPxD5bvNG3abpeo6Qp2VYS0&#13;&#10;LEi7fIDjOI2F4zFjt0n5esZOWwrcEDlYHs/z87w3k/Xd0Bl2UOg12JLPJlPOlJVQa7sr+deX7Ztb&#13;&#10;znwQthYGrCr5UXl+t3n9at27QuXQgqkVMiKxvuhdydsQXJFlXraqE34CTllKNoCdCBTiLqtR9MTe&#13;&#10;mSyfTm+yHrB2CFJ5T6cPY5JvEn/TKBk+N41XgZmSU20hrZjWKq7ZZi2KHQrXankqQ/xDFZ3Qlh69&#13;&#10;UD2IINge9V9UnZYIHpowkdBl0DRaqqSB1Mymf6h5boVTSQuZ493FJv//aOXT4QsyXZd8zpkVHbXo&#13;&#10;RQ2BvYeBLebRnt75glDPjnBhoHNqc5Lq3SPIb54g2RVmvOAjuuo/QU2EYh8g3Rga7KJJJJsRDfXj&#13;&#10;eOlBfFTS4XKxms1uKCUpl6/my/ltrCITxfm2Qx8+KOhY3JQcqceJXRwefRihZ0h8zIPR9VYbkwLc&#13;&#10;VfcG2UHQPGzTd2L/DWZsBFuI10bGeJJkRmWjxjBUQ3Iuz88+VVAfSTjCOGf0X9CmBfzBWU8zVnL/&#13;&#10;fS9QcWY+Wmri29liEYcyBYvlKqcArzPVdUZYSVQlD5yN2/swDvLeod619NLYFwvvyPBGJy9iZ8aq&#13;&#10;TvXTHCU3TzMfB/U6Tqhff+bmJwAAAP//AwBQSwMEFAAGAAgAAAAhAFOyvvLhAAAADQEAAA8AAABk&#13;&#10;cnMvZG93bnJldi54bWxMj0FPwzAMhe9I/IfISNxYQjONtWs6TZuQuG4gAbesMW2hcaom28q/x5zg&#13;&#10;Ytl6es/vK9eT78UZx9gFMnA/UyCQ6uA6agy8PD/eLUHEZMnZPhAa+MYI6+r6qrSFCxfa4/mQGsEh&#13;&#10;FAtroE1pKKSMdYvexlkYkFj7CKO3ic+xkW60Fw73vcyUWkhvO+IPrR1w22L9dTh5AxjrOb4+Pez2&#13;&#10;b8P7pvlU+VbnyZjbm2m34rFZgUg4pT8H/DJwf6i42DGcyEXRG9AZ8yQDc5WBYH2Z6wWIIy9ag6xK&#13;&#10;+Z+i+gEAAP//AwBQSwECLQAUAAYACAAAACEAtoM4kv4AAADhAQAAEwAAAAAAAAAAAAAAAAAAAAAA&#13;&#10;W0NvbnRlbnRfVHlwZXNdLnhtbFBLAQItABQABgAIAAAAIQA4/SH/1gAAAJQBAAALAAAAAAAAAAAA&#13;&#10;AAAAAC8BAABfcmVscy8ucmVsc1BLAQItABQABgAIAAAAIQDHZguN+wEAAOEDAAAOAAAAAAAAAAAA&#13;&#10;AAAAAC4CAABkcnMvZTJvRG9jLnhtbFBLAQItABQABgAIAAAAIQBTsr7y4QAAAA0BAAAPAAAAAAAA&#13;&#10;AAAAAAAAAFUEAABkcnMvZG93bnJldi54bWxQSwUGAAAAAAQABADzAAAAYwUAAAAA&#13;&#10;" stroked="f" strokecolor="black [3213]">
                <v:path arrowok="t"/>
                <v:textbox>
                  <w:txbxContent>
                    <w:p w14:paraId="4EF38A31" w14:textId="663577F9" w:rsidR="004C41AC" w:rsidRPr="00C02488" w:rsidRDefault="00A93552"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APRIL</w:t>
                      </w:r>
                    </w:p>
                    <w:p w14:paraId="70096B2A" w14:textId="77777777" w:rsidR="004C41AC" w:rsidRDefault="004C41AC" w:rsidP="004C41AC">
                      <w:pPr>
                        <w:widowControl w:val="0"/>
                        <w:tabs>
                          <w:tab w:val="left" w:pos="4140"/>
                          <w:tab w:val="left" w:pos="4230"/>
                          <w:tab w:val="left" w:pos="4320"/>
                        </w:tabs>
                      </w:pPr>
                      <w:r>
                        <w:t> </w:t>
                      </w:r>
                    </w:p>
                    <w:p w14:paraId="346123A5" w14:textId="77777777" w:rsidR="004C41AC" w:rsidRDefault="004C41AC" w:rsidP="004C41AC">
                      <w:pPr>
                        <w:tabs>
                          <w:tab w:val="left" w:pos="4140"/>
                          <w:tab w:val="left" w:pos="4230"/>
                          <w:tab w:val="left" w:pos="4320"/>
                        </w:tabs>
                      </w:pPr>
                    </w:p>
                  </w:txbxContent>
                </v:textbox>
              </v:shape>
            </w:pict>
          </mc:Fallback>
        </mc:AlternateContent>
      </w:r>
      <w:r w:rsidR="002651C7">
        <w:rPr>
          <w:noProof/>
        </w:rPr>
        <mc:AlternateContent>
          <mc:Choice Requires="wps">
            <w:drawing>
              <wp:anchor distT="0" distB="0" distL="114300" distR="114300" simplePos="0" relativeHeight="252140544" behindDoc="0" locked="0" layoutInCell="1" allowOverlap="1" wp14:anchorId="1CE62373" wp14:editId="446A25E4">
                <wp:simplePos x="0" y="0"/>
                <wp:positionH relativeFrom="column">
                  <wp:posOffset>-445135</wp:posOffset>
                </wp:positionH>
                <wp:positionV relativeFrom="paragraph">
                  <wp:posOffset>527685</wp:posOffset>
                </wp:positionV>
                <wp:extent cx="6781800" cy="5989320"/>
                <wp:effectExtent l="0" t="0" r="0" b="508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598932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B06B79" w:rsidRPr="002651C7" w14:paraId="209301F4" w14:textId="77777777" w:rsidTr="00570A75">
                              <w:trPr>
                                <w:trHeight w:val="396"/>
                              </w:trPr>
                              <w:tc>
                                <w:tcPr>
                                  <w:tcW w:w="1485" w:type="dxa"/>
                                  <w:shd w:val="clear" w:color="auto" w:fill="D9D9D9" w:themeFill="background1" w:themeFillShade="D9"/>
                                </w:tcPr>
                                <w:p w14:paraId="16742B4B" w14:textId="77777777" w:rsidR="00B06B79" w:rsidRPr="00606EEF" w:rsidRDefault="00B06B7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B06B79" w:rsidRPr="00606EEF" w:rsidRDefault="00B06B7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B06B79" w:rsidRPr="00606EEF" w:rsidRDefault="00B06B7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B06B79" w:rsidRPr="00606EEF" w:rsidRDefault="00B06B7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B06B79" w:rsidRPr="00606EEF" w:rsidRDefault="00B06B7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B06B79" w:rsidRPr="00606EEF" w:rsidRDefault="00B06B7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B06B79" w:rsidRPr="00606EEF" w:rsidRDefault="00B06B79">
                                  <w:pPr>
                                    <w:tabs>
                                      <w:tab w:val="center" w:pos="252"/>
                                    </w:tabs>
                                    <w:rPr>
                                      <w:rFonts w:ascii="Avenir" w:hAnsi="Avenir"/>
                                    </w:rPr>
                                  </w:pPr>
                                  <w:r w:rsidRPr="00606EEF">
                                    <w:rPr>
                                      <w:rFonts w:ascii="Avenir" w:hAnsi="Avenir"/>
                                    </w:rPr>
                                    <w:t>SAT</w:t>
                                  </w:r>
                                </w:p>
                              </w:tc>
                            </w:tr>
                            <w:tr w:rsidR="00B06B79" w14:paraId="309FAF6A" w14:textId="77777777" w:rsidTr="00570A75">
                              <w:trPr>
                                <w:trHeight w:val="729"/>
                              </w:trPr>
                              <w:tc>
                                <w:tcPr>
                                  <w:tcW w:w="1485" w:type="dxa"/>
                                </w:tcPr>
                                <w:p w14:paraId="42BEA1DE" w14:textId="17E9722E"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28</w:t>
                                  </w:r>
                                </w:p>
                                <w:p w14:paraId="26548C47" w14:textId="77777777" w:rsidR="00B06B79" w:rsidRPr="00035FC1" w:rsidRDefault="00B06B79" w:rsidP="005B4345">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 xml:space="preserve">Worship </w:t>
                                  </w:r>
                                </w:p>
                                <w:p w14:paraId="14965657" w14:textId="77777777" w:rsidR="00B06B79" w:rsidRPr="00035FC1" w:rsidRDefault="00B06B79" w:rsidP="005B4345">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Service:</w:t>
                                  </w:r>
                                </w:p>
                                <w:p w14:paraId="667AF336" w14:textId="77777777" w:rsidR="00B06B79" w:rsidRPr="00035FC1" w:rsidRDefault="00B06B79" w:rsidP="005B4345">
                                  <w:pPr>
                                    <w:pStyle w:val="NoSpacing"/>
                                    <w:ind w:left="180" w:hanging="180"/>
                                    <w:suppressOverlap/>
                                    <w:rPr>
                                      <w:rFonts w:ascii="Avenir Light" w:hAnsi="Avenir Light" w:cs="Arial"/>
                                      <w:color w:val="808080" w:themeColor="background1" w:themeShade="80"/>
                                      <w:sz w:val="14"/>
                                      <w:szCs w:val="14"/>
                                    </w:rPr>
                                  </w:pPr>
                                  <w:r w:rsidRPr="00035FC1">
                                    <w:rPr>
                                      <w:rFonts w:ascii="Avenir Light" w:hAnsi="Avenir Light" w:cs="Arial"/>
                                      <w:color w:val="808080" w:themeColor="background1" w:themeShade="80"/>
                                      <w:sz w:val="14"/>
                                      <w:szCs w:val="14"/>
                                    </w:rPr>
                                    <w:t>10:00am</w:t>
                                  </w:r>
                                </w:p>
                                <w:p w14:paraId="15D153E2" w14:textId="77777777" w:rsidR="00B06B79" w:rsidRPr="00035FC1" w:rsidRDefault="00B06B7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B06B79" w:rsidRPr="00035FC1" w:rsidRDefault="00B06B79">
                                  <w:pPr>
                                    <w:rPr>
                                      <w:rFonts w:ascii="Avenir Light" w:hAnsi="Avenir Light"/>
                                      <w:color w:val="808080" w:themeColor="background1" w:themeShade="80"/>
                                      <w:sz w:val="14"/>
                                      <w:szCs w:val="14"/>
                                    </w:rPr>
                                  </w:pPr>
                                </w:p>
                              </w:tc>
                              <w:tc>
                                <w:tcPr>
                                  <w:tcW w:w="1472" w:type="dxa"/>
                                </w:tcPr>
                                <w:p w14:paraId="5285E971" w14:textId="71CDFDC3"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29</w:t>
                                  </w:r>
                                </w:p>
                                <w:p w14:paraId="76598437" w14:textId="77777777" w:rsidR="00B06B79" w:rsidRPr="00035FC1" w:rsidRDefault="00B06B79" w:rsidP="00E23B17">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Prayer Night</w:t>
                                  </w:r>
                                </w:p>
                                <w:p w14:paraId="72E86818" w14:textId="31F0D587" w:rsidR="00B06B79" w:rsidRPr="00035FC1" w:rsidRDefault="00B06B79" w:rsidP="00E23B17">
                                  <w:pPr>
                                    <w:rPr>
                                      <w:rFonts w:ascii="Avenir Light" w:hAnsi="Avenir Light"/>
                                      <w:color w:val="808080" w:themeColor="background1" w:themeShade="80"/>
                                      <w:sz w:val="14"/>
                                      <w:szCs w:val="14"/>
                                    </w:rPr>
                                  </w:pPr>
                                  <w:r w:rsidRPr="00035FC1">
                                    <w:rPr>
                                      <w:rFonts w:ascii="Avenir Light" w:hAnsi="Avenir Light" w:cs="Arial"/>
                                      <w:color w:val="808080" w:themeColor="background1" w:themeShade="80"/>
                                      <w:sz w:val="14"/>
                                      <w:szCs w:val="14"/>
                                    </w:rPr>
                                    <w:t>7:30pm – 8:30pm</w:t>
                                  </w:r>
                                </w:p>
                              </w:tc>
                              <w:tc>
                                <w:tcPr>
                                  <w:tcW w:w="1480" w:type="dxa"/>
                                </w:tcPr>
                                <w:p w14:paraId="58EE626B" w14:textId="068D24BE"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30</w:t>
                                  </w:r>
                                </w:p>
                                <w:p w14:paraId="4C428CE5" w14:textId="77777777" w:rsidR="00B06B79" w:rsidRPr="00035FC1" w:rsidRDefault="00B06B79" w:rsidP="005B4345">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Small Group:</w:t>
                                  </w:r>
                                </w:p>
                                <w:p w14:paraId="302407DB" w14:textId="77777777" w:rsidR="00B06B79" w:rsidRPr="00035FC1" w:rsidRDefault="00B06B79" w:rsidP="005B4345">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7:30pm</w:t>
                                  </w:r>
                                </w:p>
                                <w:p w14:paraId="714E2E27" w14:textId="77777777" w:rsidR="00B06B79" w:rsidRPr="00035FC1" w:rsidRDefault="00B06B79">
                                  <w:pPr>
                                    <w:rPr>
                                      <w:rFonts w:ascii="Avenir Light" w:hAnsi="Avenir Light"/>
                                      <w:color w:val="808080" w:themeColor="background1" w:themeShade="80"/>
                                      <w:sz w:val="14"/>
                                      <w:szCs w:val="14"/>
                                    </w:rPr>
                                  </w:pPr>
                                </w:p>
                              </w:tc>
                              <w:tc>
                                <w:tcPr>
                                  <w:tcW w:w="1486" w:type="dxa"/>
                                </w:tcPr>
                                <w:p w14:paraId="5F4D86F3" w14:textId="6FC74D16"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31</w:t>
                                  </w:r>
                                </w:p>
                                <w:p w14:paraId="3C3F10FD" w14:textId="77777777" w:rsidR="00B06B79" w:rsidRPr="00035FC1" w:rsidRDefault="00B06B79" w:rsidP="005B4345">
                                  <w:pPr>
                                    <w:pStyle w:val="NoSpacing"/>
                                    <w:ind w:left="0"/>
                                    <w:suppressOverlap/>
                                    <w:rPr>
                                      <w:rFonts w:ascii="Avenir Light" w:hAnsi="Avenir Light" w:cs="Arial"/>
                                      <w:color w:val="808080" w:themeColor="background1" w:themeShade="80"/>
                                      <w:sz w:val="14"/>
                                      <w:szCs w:val="14"/>
                                    </w:rPr>
                                  </w:pPr>
                                  <w:r w:rsidRPr="00035FC1">
                                    <w:rPr>
                                      <w:rFonts w:ascii="Avenir Light" w:hAnsi="Avenir Light" w:cs="Arial"/>
                                      <w:color w:val="808080" w:themeColor="background1" w:themeShade="80"/>
                                      <w:sz w:val="14"/>
                                      <w:szCs w:val="14"/>
                                    </w:rPr>
                                    <w:t xml:space="preserve">Pastor’s Devotion </w:t>
                                  </w:r>
                                </w:p>
                                <w:p w14:paraId="5A7B8549" w14:textId="77777777" w:rsidR="00B06B79" w:rsidRPr="00035FC1" w:rsidRDefault="00B06B79">
                                  <w:pPr>
                                    <w:rPr>
                                      <w:rFonts w:ascii="Avenir Light" w:hAnsi="Avenir Light"/>
                                      <w:color w:val="808080" w:themeColor="background1" w:themeShade="80"/>
                                      <w:sz w:val="14"/>
                                      <w:szCs w:val="14"/>
                                    </w:rPr>
                                  </w:pPr>
                                </w:p>
                                <w:p w14:paraId="4FB53762" w14:textId="438A6B57" w:rsidR="00B06B79" w:rsidRPr="00035FC1" w:rsidRDefault="00B06B79">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Small Group:</w:t>
                                  </w:r>
                                </w:p>
                                <w:p w14:paraId="761A79B9" w14:textId="77777777" w:rsidR="00B06B79" w:rsidRPr="00035FC1" w:rsidRDefault="00B06B79">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10:00am</w:t>
                                  </w:r>
                                </w:p>
                                <w:p w14:paraId="70BCA737" w14:textId="77777777" w:rsidR="00B06B79" w:rsidRPr="00035FC1" w:rsidRDefault="00B06B79">
                                  <w:pPr>
                                    <w:rPr>
                                      <w:rFonts w:ascii="Avenir Light" w:hAnsi="Avenir Light"/>
                                      <w:color w:val="808080" w:themeColor="background1" w:themeShade="80"/>
                                      <w:sz w:val="14"/>
                                      <w:szCs w:val="14"/>
                                    </w:rPr>
                                  </w:pPr>
                                </w:p>
                                <w:p w14:paraId="1067D04F" w14:textId="77777777" w:rsidR="00B06B79" w:rsidRPr="00035FC1" w:rsidRDefault="00B06B79">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Catalyst Life Group:</w:t>
                                  </w:r>
                                </w:p>
                                <w:p w14:paraId="79AF2CC1" w14:textId="77777777" w:rsidR="00B06B79" w:rsidRPr="00035FC1" w:rsidRDefault="00B06B79">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7:00pm – 9:00pm</w:t>
                                  </w:r>
                                </w:p>
                              </w:tc>
                              <w:tc>
                                <w:tcPr>
                                  <w:tcW w:w="1489" w:type="dxa"/>
                                </w:tcPr>
                                <w:p w14:paraId="5054E1F2" w14:textId="4BE52A72" w:rsidR="00B06B79" w:rsidRPr="00E23B17" w:rsidRDefault="00035FC1">
                                  <w:pPr>
                                    <w:rPr>
                                      <w:rFonts w:ascii="Avenir Light" w:hAnsi="Avenir Light"/>
                                      <w:sz w:val="14"/>
                                      <w:szCs w:val="14"/>
                                    </w:rPr>
                                  </w:pPr>
                                  <w:r>
                                    <w:rPr>
                                      <w:rFonts w:ascii="Avenir Light" w:hAnsi="Avenir Light"/>
                                      <w:sz w:val="14"/>
                                      <w:szCs w:val="14"/>
                                    </w:rPr>
                                    <w:t>1</w:t>
                                  </w:r>
                                </w:p>
                                <w:p w14:paraId="484E3FBA"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B06B79" w:rsidRPr="00E23B17" w:rsidRDefault="00B06B79">
                                  <w:pPr>
                                    <w:rPr>
                                      <w:rFonts w:ascii="Avenir Light" w:hAnsi="Avenir Light"/>
                                      <w:sz w:val="14"/>
                                      <w:szCs w:val="14"/>
                                    </w:rPr>
                                  </w:pPr>
                                </w:p>
                              </w:tc>
                              <w:tc>
                                <w:tcPr>
                                  <w:tcW w:w="1481" w:type="dxa"/>
                                </w:tcPr>
                                <w:p w14:paraId="11EDFBB0" w14:textId="319A2F28" w:rsidR="00B06B79" w:rsidRPr="00E23B17" w:rsidRDefault="00035FC1">
                                  <w:pPr>
                                    <w:rPr>
                                      <w:rFonts w:ascii="Avenir Light" w:hAnsi="Avenir Light"/>
                                      <w:sz w:val="14"/>
                                      <w:szCs w:val="14"/>
                                    </w:rPr>
                                  </w:pPr>
                                  <w:r>
                                    <w:rPr>
                                      <w:rFonts w:ascii="Avenir Light" w:hAnsi="Avenir Light"/>
                                      <w:sz w:val="14"/>
                                      <w:szCs w:val="14"/>
                                    </w:rPr>
                                    <w:t>2</w:t>
                                  </w:r>
                                </w:p>
                                <w:p w14:paraId="182BAE71"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75D7897" w14:textId="77777777" w:rsidR="00B06B79" w:rsidRDefault="00B06B79">
                                  <w:pPr>
                                    <w:rPr>
                                      <w:rFonts w:ascii="Avenir Light" w:hAnsi="Avenir Light"/>
                                      <w:sz w:val="14"/>
                                      <w:szCs w:val="14"/>
                                    </w:rPr>
                                  </w:pPr>
                                </w:p>
                                <w:p w14:paraId="098E17CD" w14:textId="77777777" w:rsidR="00035FC1" w:rsidRPr="00035FC1" w:rsidRDefault="00035FC1">
                                  <w:pPr>
                                    <w:rPr>
                                      <w:rFonts w:ascii="Avenir Light" w:hAnsi="Avenir Light"/>
                                      <w:b/>
                                      <w:bCs/>
                                      <w:sz w:val="14"/>
                                      <w:szCs w:val="14"/>
                                    </w:rPr>
                                  </w:pPr>
                                  <w:r w:rsidRPr="00035FC1">
                                    <w:rPr>
                                      <w:rFonts w:ascii="Avenir Light" w:hAnsi="Avenir Light"/>
                                      <w:b/>
                                      <w:bCs/>
                                      <w:sz w:val="14"/>
                                      <w:szCs w:val="14"/>
                                    </w:rPr>
                                    <w:t>Stations of the Cross Service:</w:t>
                                  </w:r>
                                </w:p>
                                <w:p w14:paraId="5ECFD35B" w14:textId="190F9931" w:rsidR="00035FC1" w:rsidRPr="00E23B17" w:rsidRDefault="00035FC1">
                                  <w:pPr>
                                    <w:rPr>
                                      <w:rFonts w:ascii="Avenir Light" w:hAnsi="Avenir Light"/>
                                      <w:sz w:val="14"/>
                                      <w:szCs w:val="14"/>
                                    </w:rPr>
                                  </w:pPr>
                                  <w:r>
                                    <w:rPr>
                                      <w:rFonts w:ascii="Avenir Light" w:hAnsi="Avenir Light"/>
                                      <w:sz w:val="14"/>
                                      <w:szCs w:val="14"/>
                                    </w:rPr>
                                    <w:t xml:space="preserve">1:00pm </w:t>
                                  </w:r>
                                  <w:r>
                                    <w:rPr>
                                      <w:rFonts w:ascii="Avenir Light" w:hAnsi="Avenir Light" w:cs="Arial"/>
                                      <w:sz w:val="14"/>
                                      <w:szCs w:val="14"/>
                                    </w:rPr>
                                    <w:t>–</w:t>
                                  </w:r>
                                  <w:r>
                                    <w:rPr>
                                      <w:rFonts w:ascii="Avenir Light" w:hAnsi="Avenir Light"/>
                                      <w:sz w:val="14"/>
                                      <w:szCs w:val="14"/>
                                    </w:rPr>
                                    <w:t xml:space="preserve"> 4:00pm</w:t>
                                  </w:r>
                                </w:p>
                              </w:tc>
                              <w:tc>
                                <w:tcPr>
                                  <w:tcW w:w="1475" w:type="dxa"/>
                                </w:tcPr>
                                <w:p w14:paraId="6A776848" w14:textId="030FDFE9" w:rsidR="00B06B79" w:rsidRPr="00E23B17" w:rsidRDefault="00035FC1">
                                  <w:pPr>
                                    <w:rPr>
                                      <w:rFonts w:ascii="Avenir Light" w:hAnsi="Avenir Light"/>
                                      <w:sz w:val="14"/>
                                      <w:szCs w:val="14"/>
                                    </w:rPr>
                                  </w:pPr>
                                  <w:r>
                                    <w:rPr>
                                      <w:rFonts w:ascii="Avenir Light" w:hAnsi="Avenir Light"/>
                                      <w:sz w:val="14"/>
                                      <w:szCs w:val="14"/>
                                    </w:rPr>
                                    <w:t>3</w:t>
                                  </w:r>
                                </w:p>
                                <w:p w14:paraId="65EC2DA3" w14:textId="3DE462B3" w:rsidR="00B06B79" w:rsidRPr="00E23B17" w:rsidRDefault="00B06B79">
                                  <w:pPr>
                                    <w:rPr>
                                      <w:rFonts w:ascii="Avenir Light" w:hAnsi="Avenir Light"/>
                                      <w:sz w:val="14"/>
                                      <w:szCs w:val="14"/>
                                    </w:rPr>
                                  </w:pPr>
                                </w:p>
                              </w:tc>
                            </w:tr>
                            <w:tr w:rsidR="00B06B79" w14:paraId="22EA5992" w14:textId="77777777" w:rsidTr="00570A75">
                              <w:trPr>
                                <w:trHeight w:val="729"/>
                              </w:trPr>
                              <w:tc>
                                <w:tcPr>
                                  <w:tcW w:w="1485" w:type="dxa"/>
                                </w:tcPr>
                                <w:p w14:paraId="7919503E" w14:textId="130DA0F9" w:rsidR="00B06B79" w:rsidRPr="00E23B17" w:rsidRDefault="00035FC1">
                                  <w:pPr>
                                    <w:rPr>
                                      <w:rFonts w:ascii="Avenir Light" w:hAnsi="Avenir Light"/>
                                      <w:sz w:val="14"/>
                                      <w:szCs w:val="14"/>
                                    </w:rPr>
                                  </w:pPr>
                                  <w:r>
                                    <w:rPr>
                                      <w:rFonts w:ascii="Avenir Light" w:hAnsi="Avenir Light"/>
                                      <w:sz w:val="14"/>
                                      <w:szCs w:val="14"/>
                                    </w:rPr>
                                    <w:t>4</w:t>
                                  </w:r>
                                </w:p>
                                <w:p w14:paraId="0F689182" w14:textId="660E245A" w:rsidR="00B06B79" w:rsidRDefault="00035FC1"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Easter</w:t>
                                  </w:r>
                                  <w:r w:rsidR="003A284E">
                                    <w:rPr>
                                      <w:rFonts w:ascii="Avenir Light" w:hAnsi="Avenir Light" w:cs="Arial"/>
                                      <w:b/>
                                      <w:bCs/>
                                      <w:color w:val="auto"/>
                                      <w:sz w:val="14"/>
                                      <w:szCs w:val="14"/>
                                    </w:rPr>
                                    <w:t xml:space="preserve"> Sunday</w:t>
                                  </w:r>
                                </w:p>
                                <w:p w14:paraId="4724B10F"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5A95BB9"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2D30A8CB" w14:textId="411FB2B8" w:rsidR="00B06B79" w:rsidRPr="00E23B17" w:rsidRDefault="00B06B79" w:rsidP="00D75010">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w:t>
                                  </w:r>
                                  <w:r w:rsidR="00035FC1">
                                    <w:rPr>
                                      <w:rFonts w:ascii="Avenir Light" w:hAnsi="Avenir Light" w:cs="Arial"/>
                                      <w:color w:val="auto"/>
                                      <w:sz w:val="14"/>
                                      <w:szCs w:val="14"/>
                                    </w:rPr>
                                    <w:t>1:00am &amp; 1pm</w:t>
                                  </w:r>
                                </w:p>
                                <w:p w14:paraId="19B99D9B" w14:textId="00E002DA" w:rsidR="00B06B79" w:rsidRPr="00E23B17" w:rsidRDefault="00B06B79" w:rsidP="005B4345">
                                  <w:pPr>
                                    <w:pStyle w:val="NoSpacing"/>
                                    <w:ind w:left="180" w:hanging="180"/>
                                    <w:suppressOverlap/>
                                    <w:rPr>
                                      <w:rFonts w:ascii="Avenir Light" w:hAnsi="Avenir Light" w:cs="Arial"/>
                                      <w:color w:val="auto"/>
                                      <w:sz w:val="14"/>
                                      <w:szCs w:val="14"/>
                                    </w:rPr>
                                  </w:pPr>
                                </w:p>
                                <w:p w14:paraId="073BC888" w14:textId="5FFF47FE" w:rsidR="00B06B79" w:rsidRPr="00E23B17" w:rsidRDefault="00B06B79" w:rsidP="009C3983">
                                  <w:pPr>
                                    <w:pStyle w:val="NoSpacing"/>
                                    <w:ind w:left="180" w:hanging="180"/>
                                    <w:suppressOverlap/>
                                  </w:pPr>
                                </w:p>
                              </w:tc>
                              <w:tc>
                                <w:tcPr>
                                  <w:tcW w:w="1472" w:type="dxa"/>
                                </w:tcPr>
                                <w:p w14:paraId="7E6EE6A7" w14:textId="0CE53433" w:rsidR="00B06B79" w:rsidRPr="00E23B17" w:rsidRDefault="00035FC1">
                                  <w:pPr>
                                    <w:rPr>
                                      <w:rFonts w:ascii="Avenir Light" w:hAnsi="Avenir Light"/>
                                      <w:sz w:val="14"/>
                                      <w:szCs w:val="14"/>
                                    </w:rPr>
                                  </w:pPr>
                                  <w:r>
                                    <w:rPr>
                                      <w:rFonts w:ascii="Avenir Light" w:hAnsi="Avenir Light"/>
                                      <w:sz w:val="14"/>
                                      <w:szCs w:val="14"/>
                                    </w:rPr>
                                    <w:t>5</w:t>
                                  </w:r>
                                </w:p>
                                <w:p w14:paraId="7F9387AE" w14:textId="77777777" w:rsidR="00B06B79" w:rsidRPr="00E23B17" w:rsidRDefault="00B06B7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B06B79" w:rsidRDefault="00B06B79" w:rsidP="00E23B17">
                                  <w:pPr>
                                    <w:rPr>
                                      <w:rFonts w:ascii="Avenir Light" w:hAnsi="Avenir Light" w:cs="Arial"/>
                                      <w:sz w:val="14"/>
                                      <w:szCs w:val="14"/>
                                    </w:rPr>
                                  </w:pPr>
                                  <w:r>
                                    <w:rPr>
                                      <w:rFonts w:ascii="Avenir Light" w:hAnsi="Avenir Light" w:cs="Arial"/>
                                      <w:sz w:val="14"/>
                                      <w:szCs w:val="14"/>
                                    </w:rPr>
                                    <w:t>7:30pm – 8:30pm</w:t>
                                  </w:r>
                                </w:p>
                                <w:p w14:paraId="5DE7FE93" w14:textId="77777777" w:rsidR="00035FC1" w:rsidRDefault="00035FC1" w:rsidP="00E23B17">
                                  <w:pPr>
                                    <w:rPr>
                                      <w:rFonts w:ascii="Avenir Light" w:hAnsi="Avenir Light" w:cs="Arial"/>
                                      <w:sz w:val="14"/>
                                      <w:szCs w:val="14"/>
                                    </w:rPr>
                                  </w:pPr>
                                </w:p>
                                <w:p w14:paraId="61EA7CFD" w14:textId="77777777" w:rsidR="00035FC1" w:rsidRPr="00035FC1" w:rsidRDefault="00035FC1" w:rsidP="00E23B17">
                                  <w:pPr>
                                    <w:rPr>
                                      <w:rFonts w:ascii="Avenir Light" w:hAnsi="Avenir Light" w:cs="Arial"/>
                                      <w:b/>
                                      <w:bCs/>
                                      <w:sz w:val="14"/>
                                      <w:szCs w:val="14"/>
                                    </w:rPr>
                                  </w:pPr>
                                  <w:r w:rsidRPr="00035FC1">
                                    <w:rPr>
                                      <w:rFonts w:ascii="Avenir Light" w:hAnsi="Avenir Light" w:cs="Arial"/>
                                      <w:b/>
                                      <w:bCs/>
                                      <w:sz w:val="14"/>
                                      <w:szCs w:val="14"/>
                                    </w:rPr>
                                    <w:t>School of Theology:</w:t>
                                  </w:r>
                                </w:p>
                                <w:p w14:paraId="1B88C79A" w14:textId="517BE511" w:rsidR="00035FC1" w:rsidRPr="00035FC1" w:rsidRDefault="00035FC1" w:rsidP="00E23B17">
                                  <w:pPr>
                                    <w:rPr>
                                      <w:rFonts w:ascii="Avenir Light" w:hAnsi="Avenir Light" w:cs="Arial"/>
                                      <w:sz w:val="14"/>
                                      <w:szCs w:val="14"/>
                                    </w:rPr>
                                  </w:pPr>
                                  <w:r>
                                    <w:rPr>
                                      <w:rFonts w:ascii="Avenir Light" w:hAnsi="Avenir Light" w:cs="Arial"/>
                                      <w:sz w:val="14"/>
                                      <w:szCs w:val="14"/>
                                    </w:rPr>
                                    <w:t>7:00pm – 9:00pm</w:t>
                                  </w:r>
                                </w:p>
                              </w:tc>
                              <w:tc>
                                <w:tcPr>
                                  <w:tcW w:w="1480" w:type="dxa"/>
                                </w:tcPr>
                                <w:p w14:paraId="695E2045" w14:textId="5010346F" w:rsidR="00B06B79" w:rsidRPr="00E23B17" w:rsidRDefault="00035FC1" w:rsidP="005B4345">
                                  <w:pPr>
                                    <w:rPr>
                                      <w:rFonts w:ascii="Avenir Light" w:hAnsi="Avenir Light"/>
                                      <w:sz w:val="14"/>
                                      <w:szCs w:val="14"/>
                                    </w:rPr>
                                  </w:pPr>
                                  <w:r>
                                    <w:rPr>
                                      <w:rFonts w:ascii="Avenir Light" w:hAnsi="Avenir Light"/>
                                      <w:sz w:val="14"/>
                                      <w:szCs w:val="14"/>
                                    </w:rPr>
                                    <w:t>6</w:t>
                                  </w:r>
                                </w:p>
                                <w:p w14:paraId="5B08F701"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41EFC07F" w14:textId="77777777" w:rsidR="00B06B79" w:rsidRPr="00E23B17" w:rsidRDefault="00B06B79">
                                  <w:pPr>
                                    <w:rPr>
                                      <w:rFonts w:ascii="Avenir Light" w:hAnsi="Avenir Light"/>
                                      <w:sz w:val="14"/>
                                      <w:szCs w:val="14"/>
                                    </w:rPr>
                                  </w:pPr>
                                </w:p>
                              </w:tc>
                              <w:tc>
                                <w:tcPr>
                                  <w:tcW w:w="1486" w:type="dxa"/>
                                </w:tcPr>
                                <w:p w14:paraId="25B8AA4C" w14:textId="76D79FB3" w:rsidR="00B06B79" w:rsidRPr="00E23B17" w:rsidRDefault="00035FC1">
                                  <w:pPr>
                                    <w:rPr>
                                      <w:rFonts w:ascii="Avenir Light" w:hAnsi="Avenir Light"/>
                                      <w:sz w:val="14"/>
                                      <w:szCs w:val="14"/>
                                    </w:rPr>
                                  </w:pPr>
                                  <w:r>
                                    <w:rPr>
                                      <w:rFonts w:ascii="Avenir Light" w:hAnsi="Avenir Light"/>
                                      <w:sz w:val="14"/>
                                      <w:szCs w:val="14"/>
                                    </w:rPr>
                                    <w:t>7</w:t>
                                  </w:r>
                                </w:p>
                                <w:p w14:paraId="3869EE24"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B06B79" w:rsidRPr="00E23B17" w:rsidRDefault="00B06B79" w:rsidP="005B4345">
                                  <w:pPr>
                                    <w:rPr>
                                      <w:rFonts w:ascii="Avenir Light" w:hAnsi="Avenir Light"/>
                                      <w:sz w:val="14"/>
                                      <w:szCs w:val="14"/>
                                    </w:rPr>
                                  </w:pPr>
                                </w:p>
                                <w:p w14:paraId="2B4170EF"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4962CA59" w14:textId="77777777" w:rsidR="00B06B79" w:rsidRPr="00E23B17" w:rsidRDefault="00B06B79" w:rsidP="005B4345">
                                  <w:pPr>
                                    <w:rPr>
                                      <w:rFonts w:ascii="Avenir Light" w:hAnsi="Avenir Light"/>
                                      <w:sz w:val="14"/>
                                      <w:szCs w:val="14"/>
                                    </w:rPr>
                                  </w:pPr>
                                </w:p>
                                <w:p w14:paraId="6DF98714"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00E4BA53" w:rsidR="00B06B79" w:rsidRPr="00E23B17" w:rsidRDefault="00035FC1">
                                  <w:pPr>
                                    <w:rPr>
                                      <w:rFonts w:ascii="Avenir Light" w:hAnsi="Avenir Light"/>
                                      <w:sz w:val="14"/>
                                      <w:szCs w:val="14"/>
                                    </w:rPr>
                                  </w:pPr>
                                  <w:r>
                                    <w:rPr>
                                      <w:rFonts w:ascii="Avenir Light" w:hAnsi="Avenir Light"/>
                                      <w:sz w:val="14"/>
                                      <w:szCs w:val="14"/>
                                    </w:rPr>
                                    <w:t>8</w:t>
                                  </w:r>
                                </w:p>
                                <w:p w14:paraId="186AD832"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B06B79" w:rsidRPr="00E23B17" w:rsidRDefault="00B06B79">
                                  <w:pPr>
                                    <w:rPr>
                                      <w:rFonts w:ascii="Avenir Light" w:hAnsi="Avenir Light"/>
                                      <w:sz w:val="14"/>
                                      <w:szCs w:val="14"/>
                                    </w:rPr>
                                  </w:pPr>
                                </w:p>
                              </w:tc>
                              <w:tc>
                                <w:tcPr>
                                  <w:tcW w:w="1481" w:type="dxa"/>
                                </w:tcPr>
                                <w:p w14:paraId="262289FE" w14:textId="05C54EA4" w:rsidR="00B06B79" w:rsidRPr="00E23B17" w:rsidRDefault="00035FC1">
                                  <w:pPr>
                                    <w:rPr>
                                      <w:rFonts w:ascii="Avenir Light" w:hAnsi="Avenir Light"/>
                                      <w:sz w:val="14"/>
                                      <w:szCs w:val="14"/>
                                    </w:rPr>
                                  </w:pPr>
                                  <w:r>
                                    <w:rPr>
                                      <w:rFonts w:ascii="Avenir Light" w:hAnsi="Avenir Light"/>
                                      <w:sz w:val="14"/>
                                      <w:szCs w:val="14"/>
                                    </w:rPr>
                                    <w:t>9</w:t>
                                  </w:r>
                                </w:p>
                                <w:p w14:paraId="1614A66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B06B79" w:rsidRPr="00E23B17" w:rsidRDefault="00B06B79">
                                  <w:pPr>
                                    <w:rPr>
                                      <w:rFonts w:ascii="Avenir Light" w:hAnsi="Avenir Light"/>
                                      <w:sz w:val="14"/>
                                      <w:szCs w:val="14"/>
                                    </w:rPr>
                                  </w:pPr>
                                </w:p>
                              </w:tc>
                              <w:tc>
                                <w:tcPr>
                                  <w:tcW w:w="1475" w:type="dxa"/>
                                </w:tcPr>
                                <w:p w14:paraId="31157854" w14:textId="7D668AEB" w:rsidR="00B06B79" w:rsidRPr="00E23B17"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0</w:t>
                                  </w:r>
                                </w:p>
                                <w:p w14:paraId="1FB5F7A6" w14:textId="172E2614" w:rsidR="009C3983" w:rsidRPr="009C3983" w:rsidRDefault="009C3983">
                                  <w:pPr>
                                    <w:rPr>
                                      <w:rFonts w:ascii="Avenir Light" w:hAnsi="Avenir Light"/>
                                      <w:sz w:val="14"/>
                                      <w:szCs w:val="14"/>
                                    </w:rPr>
                                  </w:pPr>
                                </w:p>
                              </w:tc>
                            </w:tr>
                            <w:tr w:rsidR="00B06B79" w14:paraId="57E130FD" w14:textId="77777777" w:rsidTr="00570A75">
                              <w:trPr>
                                <w:trHeight w:val="713"/>
                              </w:trPr>
                              <w:tc>
                                <w:tcPr>
                                  <w:tcW w:w="1485" w:type="dxa"/>
                                </w:tcPr>
                                <w:p w14:paraId="137B0DB5" w14:textId="751C5B2D" w:rsidR="00B06B79"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1</w:t>
                                  </w:r>
                                </w:p>
                                <w:p w14:paraId="23AA31F0" w14:textId="77777777" w:rsidR="00035FC1" w:rsidRPr="002651C7" w:rsidRDefault="00035FC1" w:rsidP="00035FC1">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5BE2B798" w14:textId="77777777" w:rsidR="00035FC1" w:rsidRPr="00E23B17" w:rsidRDefault="00035FC1">
                                  <w:pPr>
                                    <w:rPr>
                                      <w:rFonts w:ascii="Avenir Light" w:hAnsi="Avenir Light"/>
                                      <w:sz w:val="14"/>
                                      <w:szCs w:val="14"/>
                                    </w:rPr>
                                  </w:pPr>
                                </w:p>
                                <w:p w14:paraId="72C9A028"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2A49A0BE" w14:textId="1C2906DE" w:rsidR="00B06B79" w:rsidRPr="00E23B17" w:rsidRDefault="00B06B79">
                                  <w:pPr>
                                    <w:rPr>
                                      <w:rFonts w:ascii="Avenir Light" w:hAnsi="Avenir Light"/>
                                      <w:sz w:val="14"/>
                                      <w:szCs w:val="14"/>
                                    </w:rPr>
                                  </w:pPr>
                                </w:p>
                              </w:tc>
                              <w:tc>
                                <w:tcPr>
                                  <w:tcW w:w="1472" w:type="dxa"/>
                                </w:tcPr>
                                <w:p w14:paraId="53F72499" w14:textId="423B1953" w:rsidR="00B06B79" w:rsidRPr="00E23B17"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2</w:t>
                                  </w:r>
                                </w:p>
                                <w:p w14:paraId="46D2A10F"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70476BCD" w:rsidR="00B06B79" w:rsidRPr="00E23B17" w:rsidRDefault="00035FC1">
                                  <w:pPr>
                                    <w:rPr>
                                      <w:rFonts w:ascii="Avenir Light" w:hAnsi="Avenir Light"/>
                                      <w:sz w:val="14"/>
                                      <w:szCs w:val="14"/>
                                    </w:rPr>
                                  </w:pPr>
                                  <w:r>
                                    <w:rPr>
                                      <w:rFonts w:ascii="Avenir Light" w:hAnsi="Avenir Light"/>
                                      <w:sz w:val="14"/>
                                      <w:szCs w:val="14"/>
                                    </w:rPr>
                                    <w:t>13</w:t>
                                  </w:r>
                                </w:p>
                                <w:p w14:paraId="632783C0"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6CCC4BAB" w14:textId="77777777" w:rsidR="00B06B79" w:rsidRPr="00E23B17" w:rsidRDefault="00B06B79">
                                  <w:pPr>
                                    <w:rPr>
                                      <w:rFonts w:ascii="Avenir Light" w:hAnsi="Avenir Light"/>
                                      <w:sz w:val="14"/>
                                      <w:szCs w:val="14"/>
                                    </w:rPr>
                                  </w:pPr>
                                </w:p>
                              </w:tc>
                              <w:tc>
                                <w:tcPr>
                                  <w:tcW w:w="1486" w:type="dxa"/>
                                </w:tcPr>
                                <w:p w14:paraId="747FC758" w14:textId="7EFF91D4" w:rsidR="00B06B79" w:rsidRPr="00E23B17" w:rsidRDefault="00035FC1">
                                  <w:pPr>
                                    <w:rPr>
                                      <w:rFonts w:ascii="Avenir Light" w:hAnsi="Avenir Light"/>
                                      <w:sz w:val="14"/>
                                      <w:szCs w:val="14"/>
                                    </w:rPr>
                                  </w:pPr>
                                  <w:r>
                                    <w:rPr>
                                      <w:rFonts w:ascii="Avenir Light" w:hAnsi="Avenir Light"/>
                                      <w:sz w:val="14"/>
                                      <w:szCs w:val="14"/>
                                    </w:rPr>
                                    <w:t>14</w:t>
                                  </w:r>
                                </w:p>
                                <w:p w14:paraId="650F6E48" w14:textId="77777777" w:rsidR="00B06B79" w:rsidRPr="001C4065" w:rsidRDefault="00B06B7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B06B79" w:rsidRPr="00E23B17" w:rsidRDefault="00B06B79" w:rsidP="005B4345">
                                  <w:pPr>
                                    <w:rPr>
                                      <w:rFonts w:ascii="Avenir Light" w:hAnsi="Avenir Light"/>
                                      <w:sz w:val="14"/>
                                      <w:szCs w:val="14"/>
                                    </w:rPr>
                                  </w:pPr>
                                </w:p>
                                <w:p w14:paraId="09B6CDBA"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07422E5C" w14:textId="77777777" w:rsidR="00B06B79" w:rsidRPr="00E23B17" w:rsidRDefault="00B06B79" w:rsidP="005B4345">
                                  <w:pPr>
                                    <w:rPr>
                                      <w:rFonts w:ascii="Avenir Light" w:hAnsi="Avenir Light"/>
                                      <w:sz w:val="14"/>
                                      <w:szCs w:val="14"/>
                                    </w:rPr>
                                  </w:pPr>
                                </w:p>
                                <w:p w14:paraId="10F93034" w14:textId="77777777" w:rsidR="00B06B79" w:rsidRPr="00606EEF" w:rsidRDefault="00B06B7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2D8A63AF" w:rsidR="00B06B79" w:rsidRPr="00E23B17" w:rsidRDefault="00035FC1">
                                  <w:pPr>
                                    <w:rPr>
                                      <w:rFonts w:ascii="Avenir Light" w:hAnsi="Avenir Light"/>
                                      <w:sz w:val="14"/>
                                      <w:szCs w:val="14"/>
                                    </w:rPr>
                                  </w:pPr>
                                  <w:r>
                                    <w:rPr>
                                      <w:rFonts w:ascii="Avenir Light" w:hAnsi="Avenir Light"/>
                                      <w:sz w:val="14"/>
                                      <w:szCs w:val="14"/>
                                    </w:rPr>
                                    <w:t>15</w:t>
                                  </w:r>
                                </w:p>
                                <w:p w14:paraId="1FA5A2CC" w14:textId="781815A1" w:rsidR="00B06B79"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035FC1" w:rsidRDefault="00035FC1" w:rsidP="005B4345">
                                  <w:pPr>
                                    <w:pStyle w:val="NoSpacing"/>
                                    <w:ind w:left="0"/>
                                    <w:suppressOverlap/>
                                    <w:rPr>
                                      <w:rFonts w:ascii="Avenir Light" w:hAnsi="Avenir Light" w:cs="Arial"/>
                                      <w:color w:val="auto"/>
                                      <w:sz w:val="14"/>
                                      <w:szCs w:val="14"/>
                                    </w:rPr>
                                  </w:pPr>
                                </w:p>
                                <w:p w14:paraId="386F022E" w14:textId="1AE5CE03" w:rsidR="00035FC1" w:rsidRDefault="00035FC1" w:rsidP="005B4345">
                                  <w:pPr>
                                    <w:pStyle w:val="NoSpacing"/>
                                    <w:ind w:left="0"/>
                                    <w:suppressOverlap/>
                                    <w:rPr>
                                      <w:rFonts w:ascii="Avenir Light" w:hAnsi="Avenir Light" w:cs="Arial"/>
                                      <w:color w:val="auto"/>
                                      <w:sz w:val="14"/>
                                      <w:szCs w:val="14"/>
                                    </w:rPr>
                                  </w:pPr>
                                  <w:r>
                                    <w:rPr>
                                      <w:rFonts w:ascii="Avenir Light" w:hAnsi="Avenir Light" w:cs="Arial"/>
                                      <w:color w:val="auto"/>
                                      <w:sz w:val="14"/>
                                      <w:szCs w:val="14"/>
                                    </w:rPr>
                                    <w:t>Marriage Course:</w:t>
                                  </w:r>
                                </w:p>
                                <w:p w14:paraId="7D1CF8AA" w14:textId="77777777" w:rsidR="00035FC1" w:rsidRPr="00E23B17" w:rsidRDefault="00035FC1" w:rsidP="005B4345">
                                  <w:pPr>
                                    <w:pStyle w:val="NoSpacing"/>
                                    <w:ind w:left="0"/>
                                    <w:suppressOverlap/>
                                    <w:rPr>
                                      <w:rFonts w:ascii="Avenir Light" w:hAnsi="Avenir Light" w:cs="Arial"/>
                                      <w:color w:val="auto"/>
                                      <w:sz w:val="14"/>
                                      <w:szCs w:val="14"/>
                                    </w:rPr>
                                  </w:pPr>
                                </w:p>
                                <w:p w14:paraId="30631D30" w14:textId="77777777" w:rsidR="00B06B79" w:rsidRPr="00E23B17" w:rsidRDefault="00B06B79">
                                  <w:pPr>
                                    <w:rPr>
                                      <w:rFonts w:ascii="Avenir Light" w:hAnsi="Avenir Light"/>
                                      <w:sz w:val="14"/>
                                      <w:szCs w:val="14"/>
                                    </w:rPr>
                                  </w:pPr>
                                </w:p>
                              </w:tc>
                              <w:tc>
                                <w:tcPr>
                                  <w:tcW w:w="1481" w:type="dxa"/>
                                </w:tcPr>
                                <w:p w14:paraId="6563934D" w14:textId="311EF92E" w:rsidR="00B06B79" w:rsidRPr="00E23B17" w:rsidRDefault="00035FC1">
                                  <w:pPr>
                                    <w:rPr>
                                      <w:rFonts w:ascii="Avenir Light" w:hAnsi="Avenir Light"/>
                                      <w:sz w:val="14"/>
                                      <w:szCs w:val="14"/>
                                    </w:rPr>
                                  </w:pPr>
                                  <w:r>
                                    <w:rPr>
                                      <w:rFonts w:ascii="Avenir Light" w:hAnsi="Avenir Light"/>
                                      <w:sz w:val="14"/>
                                      <w:szCs w:val="14"/>
                                    </w:rPr>
                                    <w:t>16</w:t>
                                  </w:r>
                                </w:p>
                                <w:p w14:paraId="3816DB26"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B06B79" w:rsidRPr="00E23B17" w:rsidRDefault="00B06B79">
                                  <w:pPr>
                                    <w:rPr>
                                      <w:rFonts w:ascii="Avenir Light" w:hAnsi="Avenir Light"/>
                                      <w:sz w:val="14"/>
                                      <w:szCs w:val="14"/>
                                    </w:rPr>
                                  </w:pPr>
                                </w:p>
                              </w:tc>
                              <w:tc>
                                <w:tcPr>
                                  <w:tcW w:w="1475" w:type="dxa"/>
                                </w:tcPr>
                                <w:p w14:paraId="7C9B8659" w14:textId="15B6D940" w:rsidR="00B06B79" w:rsidRPr="00E23B17" w:rsidRDefault="00035FC1">
                                  <w:pPr>
                                    <w:rPr>
                                      <w:rFonts w:ascii="Avenir Light" w:hAnsi="Avenir Light"/>
                                      <w:sz w:val="14"/>
                                      <w:szCs w:val="14"/>
                                    </w:rPr>
                                  </w:pPr>
                                  <w:r>
                                    <w:rPr>
                                      <w:rFonts w:ascii="Avenir Light" w:hAnsi="Avenir Light"/>
                                      <w:sz w:val="14"/>
                                      <w:szCs w:val="14"/>
                                    </w:rPr>
                                    <w:t>17</w:t>
                                  </w:r>
                                </w:p>
                                <w:p w14:paraId="7D80F919" w14:textId="77777777" w:rsidR="00B06B79" w:rsidRPr="00E23B17" w:rsidRDefault="00B06B79" w:rsidP="00D75010">
                                  <w:pPr>
                                    <w:rPr>
                                      <w:rFonts w:ascii="Avenir Light" w:hAnsi="Avenir Light"/>
                                      <w:sz w:val="14"/>
                                      <w:szCs w:val="14"/>
                                    </w:rPr>
                                  </w:pPr>
                                </w:p>
                              </w:tc>
                            </w:tr>
                            <w:tr w:rsidR="00B06B79" w14:paraId="6E9B9AE2" w14:textId="77777777" w:rsidTr="00570A75">
                              <w:trPr>
                                <w:trHeight w:val="729"/>
                              </w:trPr>
                              <w:tc>
                                <w:tcPr>
                                  <w:tcW w:w="1485" w:type="dxa"/>
                                </w:tcPr>
                                <w:p w14:paraId="75212BF4" w14:textId="359AF65E" w:rsidR="00B06B79" w:rsidRPr="00E23B17" w:rsidRDefault="00035FC1">
                                  <w:pPr>
                                    <w:rPr>
                                      <w:rFonts w:ascii="Avenir Light" w:hAnsi="Avenir Light"/>
                                      <w:sz w:val="14"/>
                                      <w:szCs w:val="14"/>
                                    </w:rPr>
                                  </w:pPr>
                                  <w:r>
                                    <w:rPr>
                                      <w:rFonts w:ascii="Avenir Light" w:hAnsi="Avenir Light"/>
                                      <w:sz w:val="14"/>
                                      <w:szCs w:val="14"/>
                                    </w:rPr>
                                    <w:t>18</w:t>
                                  </w:r>
                                </w:p>
                                <w:p w14:paraId="14A02BE0"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B06B79"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86121A" w:rsidRDefault="0086121A" w:rsidP="005B4345">
                                  <w:pPr>
                                    <w:pStyle w:val="NoSpacing"/>
                                    <w:ind w:left="180" w:hanging="180"/>
                                    <w:suppressOverlap/>
                                    <w:rPr>
                                      <w:rFonts w:ascii="Avenir Light" w:hAnsi="Avenir Light" w:cs="Arial"/>
                                      <w:color w:val="auto"/>
                                      <w:sz w:val="14"/>
                                      <w:szCs w:val="14"/>
                                    </w:rPr>
                                  </w:pPr>
                                </w:p>
                                <w:p w14:paraId="10286219" w14:textId="77777777" w:rsidR="0086121A" w:rsidRPr="0086121A" w:rsidRDefault="0086121A" w:rsidP="005B4345">
                                  <w:pPr>
                                    <w:pStyle w:val="NoSpacing"/>
                                    <w:ind w:left="180" w:hanging="180"/>
                                    <w:suppressOverlap/>
                                    <w:rPr>
                                      <w:rFonts w:ascii="Avenir Light" w:hAnsi="Avenir Light" w:cs="Arial"/>
                                      <w:b/>
                                      <w:bCs/>
                                      <w:color w:val="auto"/>
                                      <w:sz w:val="14"/>
                                      <w:szCs w:val="14"/>
                                    </w:rPr>
                                  </w:pPr>
                                  <w:r w:rsidRPr="0086121A">
                                    <w:rPr>
                                      <w:rFonts w:ascii="Avenir Light" w:hAnsi="Avenir Light" w:cs="Arial"/>
                                      <w:b/>
                                      <w:bCs/>
                                      <w:color w:val="auto"/>
                                      <w:sz w:val="14"/>
                                      <w:szCs w:val="14"/>
                                    </w:rPr>
                                    <w:t>Membership</w:t>
                                  </w:r>
                                </w:p>
                                <w:p w14:paraId="6B2D4F10" w14:textId="63F6DA7A" w:rsidR="0086121A" w:rsidRPr="0086121A" w:rsidRDefault="0086121A" w:rsidP="005B4345">
                                  <w:pPr>
                                    <w:pStyle w:val="NoSpacing"/>
                                    <w:ind w:left="180" w:hanging="180"/>
                                    <w:suppressOverlap/>
                                    <w:rPr>
                                      <w:rFonts w:ascii="Avenir Light" w:hAnsi="Avenir Light" w:cs="Arial"/>
                                      <w:b/>
                                      <w:bCs/>
                                      <w:color w:val="auto"/>
                                      <w:sz w:val="14"/>
                                      <w:szCs w:val="14"/>
                                    </w:rPr>
                                  </w:pPr>
                                  <w:r w:rsidRPr="0086121A">
                                    <w:rPr>
                                      <w:rFonts w:ascii="Avenir Light" w:hAnsi="Avenir Light" w:cs="Arial"/>
                                      <w:b/>
                                      <w:bCs/>
                                      <w:color w:val="auto"/>
                                      <w:sz w:val="14"/>
                                      <w:szCs w:val="14"/>
                                    </w:rPr>
                                    <w:t>Class:</w:t>
                                  </w:r>
                                </w:p>
                                <w:p w14:paraId="62001448" w14:textId="13016E7E" w:rsidR="0086121A" w:rsidRPr="00E23B17" w:rsidRDefault="0086121A" w:rsidP="005B4345">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 xml:space="preserve">1:00pm </w:t>
                                  </w:r>
                                  <w:r>
                                    <w:rPr>
                                      <w:rFonts w:ascii="Avenir Light" w:hAnsi="Avenir Light" w:cs="Arial"/>
                                      <w:sz w:val="14"/>
                                      <w:szCs w:val="14"/>
                                    </w:rPr>
                                    <w:t>–</w:t>
                                  </w:r>
                                  <w:r>
                                    <w:rPr>
                                      <w:rFonts w:ascii="Avenir Light" w:hAnsi="Avenir Light" w:cs="Arial"/>
                                      <w:color w:val="auto"/>
                                      <w:sz w:val="14"/>
                                      <w:szCs w:val="14"/>
                                    </w:rPr>
                                    <w:t xml:space="preserve"> 3:30pm</w:t>
                                  </w:r>
                                </w:p>
                                <w:p w14:paraId="1F7723DB"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05B0B4AD" w14:textId="6CF9448B" w:rsidR="00B06B79" w:rsidRPr="00E23B17" w:rsidRDefault="00B06B79">
                                  <w:pPr>
                                    <w:rPr>
                                      <w:rFonts w:ascii="Avenir Light" w:hAnsi="Avenir Light"/>
                                      <w:sz w:val="14"/>
                                      <w:szCs w:val="14"/>
                                    </w:rPr>
                                  </w:pPr>
                                </w:p>
                              </w:tc>
                              <w:tc>
                                <w:tcPr>
                                  <w:tcW w:w="1472" w:type="dxa"/>
                                </w:tcPr>
                                <w:p w14:paraId="01EAFE14" w14:textId="7CBE8912" w:rsidR="00B06B79" w:rsidRDefault="00035FC1">
                                  <w:pPr>
                                    <w:rPr>
                                      <w:rFonts w:ascii="Avenir Light" w:hAnsi="Avenir Light"/>
                                      <w:sz w:val="14"/>
                                      <w:szCs w:val="14"/>
                                    </w:rPr>
                                  </w:pPr>
                                  <w:r>
                                    <w:rPr>
                                      <w:rFonts w:ascii="Avenir Light" w:hAnsi="Avenir Light"/>
                                      <w:sz w:val="14"/>
                                      <w:szCs w:val="14"/>
                                    </w:rPr>
                                    <w:t>19</w:t>
                                  </w:r>
                                </w:p>
                                <w:p w14:paraId="5F492AA8" w14:textId="77777777" w:rsidR="00B06B79" w:rsidRPr="001C4065" w:rsidRDefault="00B06B79" w:rsidP="00D75010">
                                  <w:pPr>
                                    <w:rPr>
                                      <w:rFonts w:ascii="Avenir Light" w:hAnsi="Avenir Light"/>
                                      <w:sz w:val="14"/>
                                      <w:szCs w:val="14"/>
                                    </w:rPr>
                                  </w:pPr>
                                  <w:r w:rsidRPr="001C4065">
                                    <w:rPr>
                                      <w:rFonts w:ascii="Avenir Light" w:hAnsi="Avenir Light"/>
                                      <w:sz w:val="14"/>
                                      <w:szCs w:val="14"/>
                                    </w:rPr>
                                    <w:t>CP Deadline</w:t>
                                  </w:r>
                                </w:p>
                                <w:p w14:paraId="44AA95FF" w14:textId="77777777" w:rsidR="00B06B79" w:rsidRPr="00E23B17" w:rsidRDefault="00B06B79">
                                  <w:pPr>
                                    <w:rPr>
                                      <w:rFonts w:ascii="Avenir Light" w:hAnsi="Avenir Light"/>
                                      <w:sz w:val="14"/>
                                      <w:szCs w:val="14"/>
                                    </w:rPr>
                                  </w:pPr>
                                </w:p>
                                <w:p w14:paraId="2F21F2F9"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349D61CA" w:rsidR="00B06B79" w:rsidRPr="00E23B17" w:rsidRDefault="00A93552">
                                  <w:pPr>
                                    <w:rPr>
                                      <w:rFonts w:ascii="Avenir Light" w:hAnsi="Avenir Light"/>
                                      <w:sz w:val="14"/>
                                      <w:szCs w:val="14"/>
                                    </w:rPr>
                                  </w:pPr>
                                  <w:r>
                                    <w:rPr>
                                      <w:rFonts w:ascii="Avenir Light" w:hAnsi="Avenir Light"/>
                                      <w:sz w:val="14"/>
                                      <w:szCs w:val="14"/>
                                    </w:rPr>
                                    <w:t>2</w:t>
                                  </w:r>
                                  <w:r w:rsidR="00035FC1">
                                    <w:rPr>
                                      <w:rFonts w:ascii="Avenir Light" w:hAnsi="Avenir Light"/>
                                      <w:sz w:val="14"/>
                                      <w:szCs w:val="14"/>
                                    </w:rPr>
                                    <w:t>0</w:t>
                                  </w:r>
                                </w:p>
                                <w:p w14:paraId="6422E1D4"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5A171E0E" w14:textId="77777777" w:rsidR="00B06B79" w:rsidRPr="00E23B17" w:rsidRDefault="00B06B79">
                                  <w:pPr>
                                    <w:rPr>
                                      <w:rFonts w:ascii="Avenir Light" w:hAnsi="Avenir Light"/>
                                      <w:sz w:val="14"/>
                                      <w:szCs w:val="14"/>
                                    </w:rPr>
                                  </w:pPr>
                                </w:p>
                              </w:tc>
                              <w:tc>
                                <w:tcPr>
                                  <w:tcW w:w="1486" w:type="dxa"/>
                                </w:tcPr>
                                <w:p w14:paraId="43E8E1C4" w14:textId="14BD4BBE" w:rsidR="00B06B79" w:rsidRPr="00E23B17" w:rsidRDefault="00B06B79">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1</w:t>
                                  </w:r>
                                </w:p>
                                <w:p w14:paraId="3D446947" w14:textId="4BB8F6C1" w:rsidR="00B06B79" w:rsidRPr="002651C7" w:rsidRDefault="00B06B7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11A2332D" w14:textId="77777777" w:rsidR="00B06B79" w:rsidRPr="00E23B17" w:rsidRDefault="00B06B79" w:rsidP="00D75010">
                                  <w:pPr>
                                    <w:pStyle w:val="NoSpacing"/>
                                    <w:ind w:left="0"/>
                                    <w:suppressOverlap/>
                                  </w:pPr>
                                </w:p>
                                <w:p w14:paraId="0A805760"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3873AB73" w14:textId="77777777" w:rsidR="00B06B79" w:rsidRPr="00E23B17" w:rsidRDefault="00B06B79" w:rsidP="005B4345">
                                  <w:pPr>
                                    <w:rPr>
                                      <w:rFonts w:ascii="Avenir Light" w:hAnsi="Avenir Light"/>
                                      <w:sz w:val="14"/>
                                      <w:szCs w:val="14"/>
                                    </w:rPr>
                                  </w:pPr>
                                </w:p>
                                <w:p w14:paraId="4885397D"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D0F64D5" w:rsidR="00B06B79" w:rsidRPr="00E23B17" w:rsidRDefault="00B06B79">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2</w:t>
                                  </w:r>
                                </w:p>
                                <w:p w14:paraId="6E7D0FDD"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B06B79" w:rsidRPr="00E23B17" w:rsidRDefault="00B06B79">
                                  <w:pPr>
                                    <w:rPr>
                                      <w:rFonts w:ascii="Avenir Light" w:hAnsi="Avenir Light"/>
                                      <w:sz w:val="14"/>
                                      <w:szCs w:val="14"/>
                                    </w:rPr>
                                  </w:pPr>
                                </w:p>
                              </w:tc>
                              <w:tc>
                                <w:tcPr>
                                  <w:tcW w:w="1481" w:type="dxa"/>
                                </w:tcPr>
                                <w:p w14:paraId="16AF9025" w14:textId="129C0AAF" w:rsidR="00B06B79" w:rsidRPr="00E23B17" w:rsidRDefault="00035FC1">
                                  <w:pPr>
                                    <w:rPr>
                                      <w:rFonts w:ascii="Avenir Light" w:hAnsi="Avenir Light"/>
                                      <w:sz w:val="14"/>
                                      <w:szCs w:val="14"/>
                                    </w:rPr>
                                  </w:pPr>
                                  <w:r>
                                    <w:rPr>
                                      <w:rFonts w:ascii="Avenir Light" w:hAnsi="Avenir Light"/>
                                      <w:sz w:val="14"/>
                                      <w:szCs w:val="14"/>
                                    </w:rPr>
                                    <w:t>23</w:t>
                                  </w:r>
                                </w:p>
                                <w:p w14:paraId="68399F79"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B06B79" w:rsidRPr="00E23B17" w:rsidRDefault="00B06B79">
                                  <w:pPr>
                                    <w:rPr>
                                      <w:rFonts w:ascii="Avenir Light" w:hAnsi="Avenir Light"/>
                                      <w:sz w:val="14"/>
                                      <w:szCs w:val="14"/>
                                    </w:rPr>
                                  </w:pPr>
                                </w:p>
                              </w:tc>
                              <w:tc>
                                <w:tcPr>
                                  <w:tcW w:w="1475" w:type="dxa"/>
                                </w:tcPr>
                                <w:p w14:paraId="14A7AC3A" w14:textId="0752A41C" w:rsidR="00B06B79" w:rsidRPr="00E23B17" w:rsidRDefault="00035FC1">
                                  <w:pPr>
                                    <w:rPr>
                                      <w:rFonts w:ascii="Avenir Light" w:hAnsi="Avenir Light"/>
                                      <w:sz w:val="14"/>
                                      <w:szCs w:val="14"/>
                                    </w:rPr>
                                  </w:pPr>
                                  <w:r>
                                    <w:rPr>
                                      <w:rFonts w:ascii="Avenir Light" w:hAnsi="Avenir Light"/>
                                      <w:sz w:val="14"/>
                                      <w:szCs w:val="14"/>
                                    </w:rPr>
                                    <w:t>24</w:t>
                                  </w:r>
                                </w:p>
                                <w:p w14:paraId="7D45579F"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Breakfast:</w:t>
                                  </w:r>
                                </w:p>
                                <w:p w14:paraId="738C7619" w14:textId="247AF580"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3A2638AB" w14:textId="77777777" w:rsidTr="00570A75">
                              <w:trPr>
                                <w:trHeight w:val="713"/>
                              </w:trPr>
                              <w:tc>
                                <w:tcPr>
                                  <w:tcW w:w="1485" w:type="dxa"/>
                                </w:tcPr>
                                <w:p w14:paraId="6291CF67" w14:textId="086E730F" w:rsidR="00B06B79" w:rsidRPr="00E23B17" w:rsidRDefault="00B06B79" w:rsidP="00570A75">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5</w:t>
                                  </w:r>
                                </w:p>
                                <w:p w14:paraId="0ECE93A3"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B06B79" w:rsidRPr="00E23B17" w:rsidRDefault="00B06B7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B06B79" w:rsidRPr="00E23B17" w:rsidRDefault="00B06B79" w:rsidP="00570A75">
                                  <w:pPr>
                                    <w:pStyle w:val="NoSpacing"/>
                                    <w:ind w:left="180" w:hanging="180"/>
                                    <w:suppressOverlap/>
                                    <w:rPr>
                                      <w:rFonts w:ascii="Avenir Light" w:hAnsi="Avenir Light" w:cs="Arial"/>
                                      <w:color w:val="auto"/>
                                      <w:sz w:val="14"/>
                                      <w:szCs w:val="14"/>
                                    </w:rPr>
                                  </w:pPr>
                                </w:p>
                                <w:p w14:paraId="294300FE" w14:textId="31C776CB" w:rsidR="00B06B79" w:rsidRPr="00E23B17" w:rsidRDefault="00B06B79" w:rsidP="00570A75">
                                  <w:pPr>
                                    <w:rPr>
                                      <w:rFonts w:ascii="Avenir Light" w:hAnsi="Avenir Light"/>
                                      <w:sz w:val="14"/>
                                      <w:szCs w:val="14"/>
                                    </w:rPr>
                                  </w:pPr>
                                </w:p>
                              </w:tc>
                              <w:tc>
                                <w:tcPr>
                                  <w:tcW w:w="1472" w:type="dxa"/>
                                </w:tcPr>
                                <w:p w14:paraId="3E43DFFF" w14:textId="1040B25C" w:rsidR="00B06B79" w:rsidRPr="00D75010" w:rsidRDefault="00B06B79" w:rsidP="00570A75">
                                  <w:pPr>
                                    <w:rPr>
                                      <w:rFonts w:ascii="Avenir Light" w:hAnsi="Avenir Light"/>
                                      <w:sz w:val="14"/>
                                      <w:szCs w:val="14"/>
                                    </w:rPr>
                                  </w:pPr>
                                  <w:r w:rsidRPr="00D75010">
                                    <w:rPr>
                                      <w:rFonts w:ascii="Avenir Light" w:hAnsi="Avenir Light"/>
                                      <w:sz w:val="14"/>
                                      <w:szCs w:val="14"/>
                                    </w:rPr>
                                    <w:t>2</w:t>
                                  </w:r>
                                  <w:r w:rsidR="00035FC1">
                                    <w:rPr>
                                      <w:rFonts w:ascii="Avenir Light" w:hAnsi="Avenir Light"/>
                                      <w:sz w:val="14"/>
                                      <w:szCs w:val="14"/>
                                    </w:rPr>
                                    <w:t>6</w:t>
                                  </w:r>
                                </w:p>
                                <w:p w14:paraId="4CF508D6"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1D0737D5" w:rsidR="00B06B79" w:rsidRPr="00D75010" w:rsidRDefault="00035FC1" w:rsidP="00570A75">
                                  <w:pPr>
                                    <w:rPr>
                                      <w:rFonts w:ascii="Avenir Light" w:hAnsi="Avenir Light"/>
                                      <w:sz w:val="14"/>
                                      <w:szCs w:val="14"/>
                                    </w:rPr>
                                  </w:pPr>
                                  <w:r>
                                    <w:rPr>
                                      <w:rFonts w:ascii="Avenir Light" w:hAnsi="Avenir Light"/>
                                      <w:sz w:val="14"/>
                                      <w:szCs w:val="14"/>
                                    </w:rPr>
                                    <w:t>27</w:t>
                                  </w:r>
                                </w:p>
                                <w:p w14:paraId="5C34FB0E"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7:30pm</w:t>
                                  </w:r>
                                </w:p>
                                <w:p w14:paraId="7371A4BA" w14:textId="77777777" w:rsidR="00B06B79" w:rsidRPr="00D75010" w:rsidRDefault="00B06B79" w:rsidP="00570A75">
                                  <w:pPr>
                                    <w:rPr>
                                      <w:rFonts w:ascii="Avenir Light" w:hAnsi="Avenir Light"/>
                                      <w:sz w:val="14"/>
                                      <w:szCs w:val="14"/>
                                    </w:rPr>
                                  </w:pPr>
                                </w:p>
                              </w:tc>
                              <w:tc>
                                <w:tcPr>
                                  <w:tcW w:w="1486" w:type="dxa"/>
                                </w:tcPr>
                                <w:p w14:paraId="69C96A2E" w14:textId="38F5BA00" w:rsidR="00B06B79" w:rsidRPr="00D75010" w:rsidRDefault="00035FC1" w:rsidP="00570A75">
                                  <w:pPr>
                                    <w:rPr>
                                      <w:rFonts w:ascii="Avenir Light" w:hAnsi="Avenir Light"/>
                                      <w:sz w:val="14"/>
                                      <w:szCs w:val="14"/>
                                    </w:rPr>
                                  </w:pPr>
                                  <w:r>
                                    <w:rPr>
                                      <w:rFonts w:ascii="Avenir Light" w:hAnsi="Avenir Light"/>
                                      <w:sz w:val="14"/>
                                      <w:szCs w:val="14"/>
                                    </w:rPr>
                                    <w:t>28</w:t>
                                  </w:r>
                                </w:p>
                                <w:p w14:paraId="6EFB553A" w14:textId="04879FF0"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Pastor’s Devotion</w:t>
                                  </w:r>
                                </w:p>
                                <w:p w14:paraId="620F772D" w14:textId="065BF402" w:rsidR="00B06B79" w:rsidRPr="00D75010" w:rsidRDefault="00B06B79" w:rsidP="00570A75">
                                  <w:pPr>
                                    <w:pStyle w:val="NoSpacing"/>
                                    <w:ind w:left="0"/>
                                    <w:suppressOverlap/>
                                    <w:rPr>
                                      <w:rFonts w:ascii="Avenir Light" w:hAnsi="Avenir Light" w:cs="Arial"/>
                                      <w:color w:val="auto"/>
                                      <w:sz w:val="14"/>
                                      <w:szCs w:val="14"/>
                                    </w:rPr>
                                  </w:pPr>
                                </w:p>
                                <w:p w14:paraId="10ACB178" w14:textId="2817145A" w:rsidR="00B06B79" w:rsidRPr="00D75010" w:rsidRDefault="00B06B79" w:rsidP="00D75010">
                                  <w:pPr>
                                    <w:rPr>
                                      <w:rFonts w:ascii="Avenir Light" w:hAnsi="Avenir Light"/>
                                      <w:sz w:val="14"/>
                                      <w:szCs w:val="14"/>
                                    </w:rPr>
                                  </w:pPr>
                                  <w:r w:rsidRPr="00D75010">
                                    <w:rPr>
                                      <w:rFonts w:ascii="Avenir Light" w:hAnsi="Avenir Light"/>
                                      <w:sz w:val="14"/>
                                      <w:szCs w:val="14"/>
                                    </w:rPr>
                                    <w:t>CP Mailing</w:t>
                                  </w:r>
                                </w:p>
                                <w:p w14:paraId="3B018F34" w14:textId="77777777"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B06B79" w:rsidRPr="00D75010" w:rsidRDefault="00B06B79"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B06B79" w:rsidRPr="00D75010" w:rsidRDefault="00B06B79" w:rsidP="001C4065">
                                  <w:pPr>
                                    <w:rPr>
                                      <w:rFonts w:ascii="Avenir Light" w:hAnsi="Avenir Light"/>
                                      <w:sz w:val="14"/>
                                      <w:szCs w:val="14"/>
                                    </w:rPr>
                                  </w:pPr>
                                  <w:r w:rsidRPr="00D75010">
                                    <w:rPr>
                                      <w:rFonts w:ascii="Avenir Light" w:hAnsi="Avenir Light"/>
                                      <w:sz w:val="14"/>
                                      <w:szCs w:val="14"/>
                                    </w:rPr>
                                    <w:t>10:00am</w:t>
                                  </w:r>
                                </w:p>
                                <w:p w14:paraId="6481C26F" w14:textId="77777777" w:rsidR="00B06B79" w:rsidRPr="00D75010" w:rsidRDefault="00B06B79" w:rsidP="00570A75">
                                  <w:pPr>
                                    <w:rPr>
                                      <w:rFonts w:ascii="Avenir Light" w:hAnsi="Avenir Light"/>
                                      <w:sz w:val="14"/>
                                      <w:szCs w:val="14"/>
                                    </w:rPr>
                                  </w:pPr>
                                </w:p>
                                <w:p w14:paraId="610D061F"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Catalyst Life Group:</w:t>
                                  </w:r>
                                </w:p>
                                <w:p w14:paraId="4BB0BF62"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7:00pm – 9:00pm</w:t>
                                  </w:r>
                                </w:p>
                              </w:tc>
                              <w:tc>
                                <w:tcPr>
                                  <w:tcW w:w="1489" w:type="dxa"/>
                                </w:tcPr>
                                <w:p w14:paraId="56AAF090" w14:textId="45ED60C0" w:rsidR="00B06B79" w:rsidRPr="00035FC1" w:rsidRDefault="00035FC1" w:rsidP="00570A75">
                                  <w:pPr>
                                    <w:rPr>
                                      <w:rFonts w:ascii="Avenir Light" w:hAnsi="Avenir Light"/>
                                      <w:color w:val="000000" w:themeColor="text1"/>
                                      <w:sz w:val="14"/>
                                      <w:szCs w:val="14"/>
                                    </w:rPr>
                                  </w:pPr>
                                  <w:r w:rsidRPr="00035FC1">
                                    <w:rPr>
                                      <w:rFonts w:ascii="Avenir Light" w:hAnsi="Avenir Light"/>
                                      <w:color w:val="000000" w:themeColor="text1"/>
                                      <w:sz w:val="14"/>
                                      <w:szCs w:val="14"/>
                                    </w:rPr>
                                    <w:t>29</w:t>
                                  </w:r>
                                </w:p>
                                <w:p w14:paraId="76DB959B" w14:textId="77777777" w:rsidR="00B06B79" w:rsidRPr="00035FC1" w:rsidRDefault="00B06B79"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61075E95" w14:textId="77777777" w:rsidR="00B06B79" w:rsidRPr="00035FC1" w:rsidRDefault="00B06B79" w:rsidP="00570A75">
                                  <w:pPr>
                                    <w:rPr>
                                      <w:rFonts w:ascii="Avenir Light" w:hAnsi="Avenir Light"/>
                                      <w:color w:val="000000" w:themeColor="text1"/>
                                      <w:sz w:val="14"/>
                                      <w:szCs w:val="14"/>
                                    </w:rPr>
                                  </w:pPr>
                                </w:p>
                              </w:tc>
                              <w:tc>
                                <w:tcPr>
                                  <w:tcW w:w="1481" w:type="dxa"/>
                                </w:tcPr>
                                <w:p w14:paraId="72C45CF5" w14:textId="3EA57BEB" w:rsidR="00B06B79" w:rsidRPr="00035FC1" w:rsidRDefault="00035FC1" w:rsidP="00570A75">
                                  <w:pPr>
                                    <w:rPr>
                                      <w:rFonts w:ascii="Avenir Light" w:hAnsi="Avenir Light"/>
                                      <w:color w:val="000000" w:themeColor="text1"/>
                                      <w:sz w:val="14"/>
                                      <w:szCs w:val="14"/>
                                    </w:rPr>
                                  </w:pPr>
                                  <w:r w:rsidRPr="00035FC1">
                                    <w:rPr>
                                      <w:rFonts w:ascii="Avenir Light" w:hAnsi="Avenir Light"/>
                                      <w:color w:val="000000" w:themeColor="text1"/>
                                      <w:sz w:val="14"/>
                                      <w:szCs w:val="14"/>
                                    </w:rPr>
                                    <w:t>30</w:t>
                                  </w:r>
                                </w:p>
                                <w:p w14:paraId="722F133E" w14:textId="7BBDC0B5" w:rsidR="00B06B79" w:rsidRPr="00035FC1" w:rsidRDefault="00B06B79"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3996D039" w14:textId="69BEE6E8" w:rsidR="00B06B79" w:rsidRPr="00035FC1" w:rsidRDefault="00B06B79" w:rsidP="00570A75">
                                  <w:pPr>
                                    <w:pStyle w:val="NoSpacing"/>
                                    <w:ind w:left="0"/>
                                    <w:suppressOverlap/>
                                    <w:rPr>
                                      <w:rFonts w:ascii="Avenir Light" w:hAnsi="Avenir Light" w:cs="Arial"/>
                                      <w:color w:val="000000" w:themeColor="text1"/>
                                      <w:sz w:val="14"/>
                                      <w:szCs w:val="14"/>
                                    </w:rPr>
                                  </w:pPr>
                                </w:p>
                                <w:p w14:paraId="130235A0" w14:textId="15A17549" w:rsidR="00B06B79" w:rsidRPr="00035FC1" w:rsidRDefault="00B06B79" w:rsidP="00570A75">
                                  <w:pPr>
                                    <w:rPr>
                                      <w:rFonts w:ascii="Avenir Light" w:hAnsi="Avenir Light"/>
                                      <w:color w:val="000000" w:themeColor="text1"/>
                                      <w:sz w:val="14"/>
                                      <w:szCs w:val="14"/>
                                    </w:rPr>
                                  </w:pPr>
                                </w:p>
                              </w:tc>
                              <w:tc>
                                <w:tcPr>
                                  <w:tcW w:w="1475" w:type="dxa"/>
                                </w:tcPr>
                                <w:p w14:paraId="56CFF797" w14:textId="6D8FBBDD" w:rsidR="00B06B79" w:rsidRPr="00E23B17" w:rsidRDefault="00035FC1"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1</w:t>
                                  </w:r>
                                </w:p>
                                <w:p w14:paraId="035A4C1A" w14:textId="77777777" w:rsidR="00B06B79" w:rsidRPr="00E23B17" w:rsidRDefault="00B06B79" w:rsidP="00570A75">
                                  <w:pPr>
                                    <w:rPr>
                                      <w:rFonts w:ascii="Avenir Light" w:hAnsi="Avenir Light"/>
                                      <w:color w:val="808080" w:themeColor="background1" w:themeShade="80"/>
                                      <w:sz w:val="14"/>
                                      <w:szCs w:val="14"/>
                                    </w:rPr>
                                  </w:pPr>
                                </w:p>
                              </w:tc>
                            </w:tr>
                          </w:tbl>
                          <w:p w14:paraId="44554C6D" w14:textId="77777777" w:rsidR="00B06B79" w:rsidRDefault="00B06B79" w:rsidP="00E23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2373" id="Text Box 52" o:spid="_x0000_s1051" type="#_x0000_t202" style="position:absolute;margin-left:-35.05pt;margin-top:41.55pt;width:534pt;height:471.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rEnHwIAABsEAAAOAAAAZHJzL2Uyb0RvYy54bWysU11v2yAUfZ+0/4B4X5y4cZtYcaqtXaZJ&#13;&#10;3YfU7gdgjGM04DIgsbNf3wtO0nR7m8YDAu7hcO85l9XtoBXZC+clmIrOJlNKhOHQSLOt6I+nzbsF&#13;&#10;JT4w0zAFRlT0IDy9Xb99s+ptKXLoQDXCESQxvuxtRbsQbJllnndCMz8BKwwGW3CaBdy6bdY41iO7&#13;&#10;Vlk+nV5nPbjGOuDCezy9H4N0nfjbVvDwrW29CERVFHMLaXZpruOcrVes3DpmO8mPabB/yEIzafDR&#13;&#10;M9U9C4zsnPyLSkvuwEMbJhx0Bm0ruUg1YDWz6R/VPHbMilQLiuPtWSb//2j51/13R2RT0fyKEsM0&#13;&#10;evQkhkA+wECKPOrTW18i7NEiMAx4jj6nWr19AP7TIyS7wIwXfETX/RdokJDtAqQbQ+t0VAnrJkiD&#13;&#10;hhzOJsRHOR5e3yxmiymGOMaK5WJ5lSebMlaerlvnwycBmsRFRR26nOjZ/sGHmA4rT5D4mgclm41U&#13;&#10;Km3ctr5TjuwZdsQmjVgkXnkFU4b0FV0WeZGYDcT7iGOllgE7VkldUUwTx9hDnWDNR9MkSGBSjWuk&#13;&#10;VeaoT5RkFCcM9TBqXpwErqE5oGIOxg7FH4WLDtxvSnrszor6XzvmBCXqs0H7l7P5PLZz2syLG5SI&#13;&#10;uMtIfRlhhiNVRQMl4/IujF9gZ53cdvjSaKiB9+hUK5OG0dIxq2P+2IFJp+NviS1+uU+olz+9fgYA&#13;&#10;AP//AwBQSwMEFAAGAAgAAAAhAMYgAUjkAAAAEAEAAA8AAABkcnMvZG93bnJldi54bWxMj91uwjAM&#13;&#10;he8n7R0iI+1mghTYWlqaov1o025hPIDbhLaicaom0PL28662G1uWPx+fk+8m24mrGXzrSMFyEYEw&#13;&#10;VDndUq3g+P0x34DwAUlj58gouBkPu+L+LsdMu5H25noItWAR8hkqaELoMyl91RiLfuF6Q7w7ucFi&#13;&#10;4HGopR5wZHHbyVUUxdJiS/yhwd68NaY6Hy5WwelrfHxOx/IzHJP9U/yKbVK6m1IPs+l9y+VlCyKY&#13;&#10;KfxdwG8G9g8FGyvdhbQXnYJ5Ei0ZVbBZc2cgTZMURMlktIrXIItc/g9S/AAAAP//AwBQSwECLQAU&#13;&#10;AAYACAAAACEAtoM4kv4AAADhAQAAEwAAAAAAAAAAAAAAAAAAAAAAW0NvbnRlbnRfVHlwZXNdLnht&#13;&#10;bFBLAQItABQABgAIAAAAIQA4/SH/1gAAAJQBAAALAAAAAAAAAAAAAAAAAC8BAABfcmVscy8ucmVs&#13;&#10;c1BLAQItABQABgAIAAAAIQDBZrEnHwIAABsEAAAOAAAAAAAAAAAAAAAAAC4CAABkcnMvZTJvRG9j&#13;&#10;LnhtbFBLAQItABQABgAIAAAAIQDGIAFI5AAAABABAAAPAAAAAAAAAAAAAAAAAHkEAABkcnMvZG93&#13;&#10;bnJldi54bWxQSwUGAAAAAAQABADzAAAAigU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B06B79" w:rsidRPr="002651C7" w14:paraId="209301F4" w14:textId="77777777" w:rsidTr="00570A75">
                        <w:trPr>
                          <w:trHeight w:val="396"/>
                        </w:trPr>
                        <w:tc>
                          <w:tcPr>
                            <w:tcW w:w="1485" w:type="dxa"/>
                            <w:shd w:val="clear" w:color="auto" w:fill="D9D9D9" w:themeFill="background1" w:themeFillShade="D9"/>
                          </w:tcPr>
                          <w:p w14:paraId="16742B4B" w14:textId="77777777" w:rsidR="00B06B79" w:rsidRPr="00606EEF" w:rsidRDefault="00B06B7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B06B79" w:rsidRPr="00606EEF" w:rsidRDefault="00B06B7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B06B79" w:rsidRPr="00606EEF" w:rsidRDefault="00B06B7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B06B79" w:rsidRPr="00606EEF" w:rsidRDefault="00B06B7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B06B79" w:rsidRPr="00606EEF" w:rsidRDefault="00B06B7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B06B79" w:rsidRPr="00606EEF" w:rsidRDefault="00B06B7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B06B79" w:rsidRPr="00606EEF" w:rsidRDefault="00B06B79">
                            <w:pPr>
                              <w:tabs>
                                <w:tab w:val="center" w:pos="252"/>
                              </w:tabs>
                              <w:rPr>
                                <w:rFonts w:ascii="Avenir" w:hAnsi="Avenir"/>
                              </w:rPr>
                            </w:pPr>
                            <w:r w:rsidRPr="00606EEF">
                              <w:rPr>
                                <w:rFonts w:ascii="Avenir" w:hAnsi="Avenir"/>
                              </w:rPr>
                              <w:t>SAT</w:t>
                            </w:r>
                          </w:p>
                        </w:tc>
                      </w:tr>
                      <w:tr w:rsidR="00B06B79" w14:paraId="309FAF6A" w14:textId="77777777" w:rsidTr="00570A75">
                        <w:trPr>
                          <w:trHeight w:val="729"/>
                        </w:trPr>
                        <w:tc>
                          <w:tcPr>
                            <w:tcW w:w="1485" w:type="dxa"/>
                          </w:tcPr>
                          <w:p w14:paraId="42BEA1DE" w14:textId="17E9722E"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28</w:t>
                            </w:r>
                          </w:p>
                          <w:p w14:paraId="26548C47" w14:textId="77777777" w:rsidR="00B06B79" w:rsidRPr="00035FC1" w:rsidRDefault="00B06B79" w:rsidP="005B4345">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 xml:space="preserve">Worship </w:t>
                            </w:r>
                          </w:p>
                          <w:p w14:paraId="14965657" w14:textId="77777777" w:rsidR="00B06B79" w:rsidRPr="00035FC1" w:rsidRDefault="00B06B79" w:rsidP="005B4345">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Service:</w:t>
                            </w:r>
                          </w:p>
                          <w:p w14:paraId="667AF336" w14:textId="77777777" w:rsidR="00B06B79" w:rsidRPr="00035FC1" w:rsidRDefault="00B06B79" w:rsidP="005B4345">
                            <w:pPr>
                              <w:pStyle w:val="NoSpacing"/>
                              <w:ind w:left="180" w:hanging="180"/>
                              <w:suppressOverlap/>
                              <w:rPr>
                                <w:rFonts w:ascii="Avenir Light" w:hAnsi="Avenir Light" w:cs="Arial"/>
                                <w:color w:val="808080" w:themeColor="background1" w:themeShade="80"/>
                                <w:sz w:val="14"/>
                                <w:szCs w:val="14"/>
                              </w:rPr>
                            </w:pPr>
                            <w:r w:rsidRPr="00035FC1">
                              <w:rPr>
                                <w:rFonts w:ascii="Avenir Light" w:hAnsi="Avenir Light" w:cs="Arial"/>
                                <w:color w:val="808080" w:themeColor="background1" w:themeShade="80"/>
                                <w:sz w:val="14"/>
                                <w:szCs w:val="14"/>
                              </w:rPr>
                              <w:t>10:00am</w:t>
                            </w:r>
                          </w:p>
                          <w:p w14:paraId="15D153E2" w14:textId="77777777" w:rsidR="00B06B79" w:rsidRPr="00035FC1" w:rsidRDefault="00B06B7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B06B79" w:rsidRPr="00035FC1" w:rsidRDefault="00B06B79">
                            <w:pPr>
                              <w:rPr>
                                <w:rFonts w:ascii="Avenir Light" w:hAnsi="Avenir Light"/>
                                <w:color w:val="808080" w:themeColor="background1" w:themeShade="80"/>
                                <w:sz w:val="14"/>
                                <w:szCs w:val="14"/>
                              </w:rPr>
                            </w:pPr>
                          </w:p>
                        </w:tc>
                        <w:tc>
                          <w:tcPr>
                            <w:tcW w:w="1472" w:type="dxa"/>
                          </w:tcPr>
                          <w:p w14:paraId="5285E971" w14:textId="71CDFDC3"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29</w:t>
                            </w:r>
                          </w:p>
                          <w:p w14:paraId="76598437" w14:textId="77777777" w:rsidR="00B06B79" w:rsidRPr="00035FC1" w:rsidRDefault="00B06B79" w:rsidP="00E23B17">
                            <w:pPr>
                              <w:pStyle w:val="NoSpacing"/>
                              <w:ind w:left="180" w:hanging="180"/>
                              <w:suppressOverlap/>
                              <w:rPr>
                                <w:rFonts w:ascii="Avenir Light" w:hAnsi="Avenir Light" w:cs="Arial"/>
                                <w:b/>
                                <w:bCs/>
                                <w:color w:val="808080" w:themeColor="background1" w:themeShade="80"/>
                                <w:sz w:val="14"/>
                                <w:szCs w:val="14"/>
                              </w:rPr>
                            </w:pPr>
                            <w:r w:rsidRPr="00035FC1">
                              <w:rPr>
                                <w:rFonts w:ascii="Avenir Light" w:hAnsi="Avenir Light" w:cs="Arial"/>
                                <w:b/>
                                <w:bCs/>
                                <w:color w:val="808080" w:themeColor="background1" w:themeShade="80"/>
                                <w:sz w:val="14"/>
                                <w:szCs w:val="14"/>
                              </w:rPr>
                              <w:t>Prayer Night</w:t>
                            </w:r>
                          </w:p>
                          <w:p w14:paraId="72E86818" w14:textId="31F0D587" w:rsidR="00B06B79" w:rsidRPr="00035FC1" w:rsidRDefault="00B06B79" w:rsidP="00E23B17">
                            <w:pPr>
                              <w:rPr>
                                <w:rFonts w:ascii="Avenir Light" w:hAnsi="Avenir Light"/>
                                <w:color w:val="808080" w:themeColor="background1" w:themeShade="80"/>
                                <w:sz w:val="14"/>
                                <w:szCs w:val="14"/>
                              </w:rPr>
                            </w:pPr>
                            <w:r w:rsidRPr="00035FC1">
                              <w:rPr>
                                <w:rFonts w:ascii="Avenir Light" w:hAnsi="Avenir Light" w:cs="Arial"/>
                                <w:color w:val="808080" w:themeColor="background1" w:themeShade="80"/>
                                <w:sz w:val="14"/>
                                <w:szCs w:val="14"/>
                              </w:rPr>
                              <w:t>7:30pm – 8:30pm</w:t>
                            </w:r>
                          </w:p>
                        </w:tc>
                        <w:tc>
                          <w:tcPr>
                            <w:tcW w:w="1480" w:type="dxa"/>
                          </w:tcPr>
                          <w:p w14:paraId="58EE626B" w14:textId="068D24BE"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30</w:t>
                            </w:r>
                          </w:p>
                          <w:p w14:paraId="4C428CE5" w14:textId="77777777" w:rsidR="00B06B79" w:rsidRPr="00035FC1" w:rsidRDefault="00B06B79" w:rsidP="005B4345">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Small Group:</w:t>
                            </w:r>
                          </w:p>
                          <w:p w14:paraId="302407DB" w14:textId="77777777" w:rsidR="00B06B79" w:rsidRPr="00035FC1" w:rsidRDefault="00B06B79" w:rsidP="005B4345">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7:30pm</w:t>
                            </w:r>
                          </w:p>
                          <w:p w14:paraId="714E2E27" w14:textId="77777777" w:rsidR="00B06B79" w:rsidRPr="00035FC1" w:rsidRDefault="00B06B79">
                            <w:pPr>
                              <w:rPr>
                                <w:rFonts w:ascii="Avenir Light" w:hAnsi="Avenir Light"/>
                                <w:color w:val="808080" w:themeColor="background1" w:themeShade="80"/>
                                <w:sz w:val="14"/>
                                <w:szCs w:val="14"/>
                              </w:rPr>
                            </w:pPr>
                          </w:p>
                        </w:tc>
                        <w:tc>
                          <w:tcPr>
                            <w:tcW w:w="1486" w:type="dxa"/>
                          </w:tcPr>
                          <w:p w14:paraId="5F4D86F3" w14:textId="6FC74D16" w:rsidR="00B06B79" w:rsidRPr="00035FC1" w:rsidRDefault="00035FC1">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31</w:t>
                            </w:r>
                          </w:p>
                          <w:p w14:paraId="3C3F10FD" w14:textId="77777777" w:rsidR="00B06B79" w:rsidRPr="00035FC1" w:rsidRDefault="00B06B79" w:rsidP="005B4345">
                            <w:pPr>
                              <w:pStyle w:val="NoSpacing"/>
                              <w:ind w:left="0"/>
                              <w:suppressOverlap/>
                              <w:rPr>
                                <w:rFonts w:ascii="Avenir Light" w:hAnsi="Avenir Light" w:cs="Arial"/>
                                <w:color w:val="808080" w:themeColor="background1" w:themeShade="80"/>
                                <w:sz w:val="14"/>
                                <w:szCs w:val="14"/>
                              </w:rPr>
                            </w:pPr>
                            <w:r w:rsidRPr="00035FC1">
                              <w:rPr>
                                <w:rFonts w:ascii="Avenir Light" w:hAnsi="Avenir Light" w:cs="Arial"/>
                                <w:color w:val="808080" w:themeColor="background1" w:themeShade="80"/>
                                <w:sz w:val="14"/>
                                <w:szCs w:val="14"/>
                              </w:rPr>
                              <w:t xml:space="preserve">Pastor’s Devotion </w:t>
                            </w:r>
                          </w:p>
                          <w:p w14:paraId="5A7B8549" w14:textId="77777777" w:rsidR="00B06B79" w:rsidRPr="00035FC1" w:rsidRDefault="00B06B79">
                            <w:pPr>
                              <w:rPr>
                                <w:rFonts w:ascii="Avenir Light" w:hAnsi="Avenir Light"/>
                                <w:color w:val="808080" w:themeColor="background1" w:themeShade="80"/>
                                <w:sz w:val="14"/>
                                <w:szCs w:val="14"/>
                              </w:rPr>
                            </w:pPr>
                          </w:p>
                          <w:p w14:paraId="4FB53762" w14:textId="438A6B57" w:rsidR="00B06B79" w:rsidRPr="00035FC1" w:rsidRDefault="00B06B79">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Small Group:</w:t>
                            </w:r>
                          </w:p>
                          <w:p w14:paraId="761A79B9" w14:textId="77777777" w:rsidR="00B06B79" w:rsidRPr="00035FC1" w:rsidRDefault="00B06B79">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10:00am</w:t>
                            </w:r>
                          </w:p>
                          <w:p w14:paraId="70BCA737" w14:textId="77777777" w:rsidR="00B06B79" w:rsidRPr="00035FC1" w:rsidRDefault="00B06B79">
                            <w:pPr>
                              <w:rPr>
                                <w:rFonts w:ascii="Avenir Light" w:hAnsi="Avenir Light"/>
                                <w:color w:val="808080" w:themeColor="background1" w:themeShade="80"/>
                                <w:sz w:val="14"/>
                                <w:szCs w:val="14"/>
                              </w:rPr>
                            </w:pPr>
                          </w:p>
                          <w:p w14:paraId="1067D04F" w14:textId="77777777" w:rsidR="00B06B79" w:rsidRPr="00035FC1" w:rsidRDefault="00B06B79">
                            <w:pPr>
                              <w:rPr>
                                <w:rFonts w:ascii="Avenir Light" w:hAnsi="Avenir Light"/>
                                <w:b/>
                                <w:bCs/>
                                <w:color w:val="808080" w:themeColor="background1" w:themeShade="80"/>
                                <w:sz w:val="14"/>
                                <w:szCs w:val="14"/>
                              </w:rPr>
                            </w:pPr>
                            <w:r w:rsidRPr="00035FC1">
                              <w:rPr>
                                <w:rFonts w:ascii="Avenir Light" w:hAnsi="Avenir Light"/>
                                <w:b/>
                                <w:bCs/>
                                <w:color w:val="808080" w:themeColor="background1" w:themeShade="80"/>
                                <w:sz w:val="14"/>
                                <w:szCs w:val="14"/>
                              </w:rPr>
                              <w:t>Catalyst Life Group:</w:t>
                            </w:r>
                          </w:p>
                          <w:p w14:paraId="79AF2CC1" w14:textId="77777777" w:rsidR="00B06B79" w:rsidRPr="00035FC1" w:rsidRDefault="00B06B79">
                            <w:pPr>
                              <w:rPr>
                                <w:rFonts w:ascii="Avenir Light" w:hAnsi="Avenir Light"/>
                                <w:color w:val="808080" w:themeColor="background1" w:themeShade="80"/>
                                <w:sz w:val="14"/>
                                <w:szCs w:val="14"/>
                              </w:rPr>
                            </w:pPr>
                            <w:r w:rsidRPr="00035FC1">
                              <w:rPr>
                                <w:rFonts w:ascii="Avenir Light" w:hAnsi="Avenir Light"/>
                                <w:color w:val="808080" w:themeColor="background1" w:themeShade="80"/>
                                <w:sz w:val="14"/>
                                <w:szCs w:val="14"/>
                              </w:rPr>
                              <w:t>7:00pm – 9:00pm</w:t>
                            </w:r>
                          </w:p>
                        </w:tc>
                        <w:tc>
                          <w:tcPr>
                            <w:tcW w:w="1489" w:type="dxa"/>
                          </w:tcPr>
                          <w:p w14:paraId="5054E1F2" w14:textId="4BE52A72" w:rsidR="00B06B79" w:rsidRPr="00E23B17" w:rsidRDefault="00035FC1">
                            <w:pPr>
                              <w:rPr>
                                <w:rFonts w:ascii="Avenir Light" w:hAnsi="Avenir Light"/>
                                <w:sz w:val="14"/>
                                <w:szCs w:val="14"/>
                              </w:rPr>
                            </w:pPr>
                            <w:r>
                              <w:rPr>
                                <w:rFonts w:ascii="Avenir Light" w:hAnsi="Avenir Light"/>
                                <w:sz w:val="14"/>
                                <w:szCs w:val="14"/>
                              </w:rPr>
                              <w:t>1</w:t>
                            </w:r>
                          </w:p>
                          <w:p w14:paraId="484E3FBA"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B06B79" w:rsidRPr="00E23B17" w:rsidRDefault="00B06B79">
                            <w:pPr>
                              <w:rPr>
                                <w:rFonts w:ascii="Avenir Light" w:hAnsi="Avenir Light"/>
                                <w:sz w:val="14"/>
                                <w:szCs w:val="14"/>
                              </w:rPr>
                            </w:pPr>
                          </w:p>
                        </w:tc>
                        <w:tc>
                          <w:tcPr>
                            <w:tcW w:w="1481" w:type="dxa"/>
                          </w:tcPr>
                          <w:p w14:paraId="11EDFBB0" w14:textId="319A2F28" w:rsidR="00B06B79" w:rsidRPr="00E23B17" w:rsidRDefault="00035FC1">
                            <w:pPr>
                              <w:rPr>
                                <w:rFonts w:ascii="Avenir Light" w:hAnsi="Avenir Light"/>
                                <w:sz w:val="14"/>
                                <w:szCs w:val="14"/>
                              </w:rPr>
                            </w:pPr>
                            <w:r>
                              <w:rPr>
                                <w:rFonts w:ascii="Avenir Light" w:hAnsi="Avenir Light"/>
                                <w:sz w:val="14"/>
                                <w:szCs w:val="14"/>
                              </w:rPr>
                              <w:t>2</w:t>
                            </w:r>
                          </w:p>
                          <w:p w14:paraId="182BAE71"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75D7897" w14:textId="77777777" w:rsidR="00B06B79" w:rsidRDefault="00B06B79">
                            <w:pPr>
                              <w:rPr>
                                <w:rFonts w:ascii="Avenir Light" w:hAnsi="Avenir Light"/>
                                <w:sz w:val="14"/>
                                <w:szCs w:val="14"/>
                              </w:rPr>
                            </w:pPr>
                          </w:p>
                          <w:p w14:paraId="098E17CD" w14:textId="77777777" w:rsidR="00035FC1" w:rsidRPr="00035FC1" w:rsidRDefault="00035FC1">
                            <w:pPr>
                              <w:rPr>
                                <w:rFonts w:ascii="Avenir Light" w:hAnsi="Avenir Light"/>
                                <w:b/>
                                <w:bCs/>
                                <w:sz w:val="14"/>
                                <w:szCs w:val="14"/>
                              </w:rPr>
                            </w:pPr>
                            <w:r w:rsidRPr="00035FC1">
                              <w:rPr>
                                <w:rFonts w:ascii="Avenir Light" w:hAnsi="Avenir Light"/>
                                <w:b/>
                                <w:bCs/>
                                <w:sz w:val="14"/>
                                <w:szCs w:val="14"/>
                              </w:rPr>
                              <w:t>Stations of the Cross Service:</w:t>
                            </w:r>
                          </w:p>
                          <w:p w14:paraId="5ECFD35B" w14:textId="190F9931" w:rsidR="00035FC1" w:rsidRPr="00E23B17" w:rsidRDefault="00035FC1">
                            <w:pPr>
                              <w:rPr>
                                <w:rFonts w:ascii="Avenir Light" w:hAnsi="Avenir Light"/>
                                <w:sz w:val="14"/>
                                <w:szCs w:val="14"/>
                              </w:rPr>
                            </w:pPr>
                            <w:r>
                              <w:rPr>
                                <w:rFonts w:ascii="Avenir Light" w:hAnsi="Avenir Light"/>
                                <w:sz w:val="14"/>
                                <w:szCs w:val="14"/>
                              </w:rPr>
                              <w:t xml:space="preserve">1:00pm </w:t>
                            </w:r>
                            <w:r>
                              <w:rPr>
                                <w:rFonts w:ascii="Avenir Light" w:hAnsi="Avenir Light" w:cs="Arial"/>
                                <w:sz w:val="14"/>
                                <w:szCs w:val="14"/>
                              </w:rPr>
                              <w:t>–</w:t>
                            </w:r>
                            <w:r>
                              <w:rPr>
                                <w:rFonts w:ascii="Avenir Light" w:hAnsi="Avenir Light"/>
                                <w:sz w:val="14"/>
                                <w:szCs w:val="14"/>
                              </w:rPr>
                              <w:t xml:space="preserve"> 4:00pm</w:t>
                            </w:r>
                          </w:p>
                        </w:tc>
                        <w:tc>
                          <w:tcPr>
                            <w:tcW w:w="1475" w:type="dxa"/>
                          </w:tcPr>
                          <w:p w14:paraId="6A776848" w14:textId="030FDFE9" w:rsidR="00B06B79" w:rsidRPr="00E23B17" w:rsidRDefault="00035FC1">
                            <w:pPr>
                              <w:rPr>
                                <w:rFonts w:ascii="Avenir Light" w:hAnsi="Avenir Light"/>
                                <w:sz w:val="14"/>
                                <w:szCs w:val="14"/>
                              </w:rPr>
                            </w:pPr>
                            <w:r>
                              <w:rPr>
                                <w:rFonts w:ascii="Avenir Light" w:hAnsi="Avenir Light"/>
                                <w:sz w:val="14"/>
                                <w:szCs w:val="14"/>
                              </w:rPr>
                              <w:t>3</w:t>
                            </w:r>
                          </w:p>
                          <w:p w14:paraId="65EC2DA3" w14:textId="3DE462B3" w:rsidR="00B06B79" w:rsidRPr="00E23B17" w:rsidRDefault="00B06B79">
                            <w:pPr>
                              <w:rPr>
                                <w:rFonts w:ascii="Avenir Light" w:hAnsi="Avenir Light"/>
                                <w:sz w:val="14"/>
                                <w:szCs w:val="14"/>
                              </w:rPr>
                            </w:pPr>
                          </w:p>
                        </w:tc>
                      </w:tr>
                      <w:tr w:rsidR="00B06B79" w14:paraId="22EA5992" w14:textId="77777777" w:rsidTr="00570A75">
                        <w:trPr>
                          <w:trHeight w:val="729"/>
                        </w:trPr>
                        <w:tc>
                          <w:tcPr>
                            <w:tcW w:w="1485" w:type="dxa"/>
                          </w:tcPr>
                          <w:p w14:paraId="7919503E" w14:textId="130DA0F9" w:rsidR="00B06B79" w:rsidRPr="00E23B17" w:rsidRDefault="00035FC1">
                            <w:pPr>
                              <w:rPr>
                                <w:rFonts w:ascii="Avenir Light" w:hAnsi="Avenir Light"/>
                                <w:sz w:val="14"/>
                                <w:szCs w:val="14"/>
                              </w:rPr>
                            </w:pPr>
                            <w:r>
                              <w:rPr>
                                <w:rFonts w:ascii="Avenir Light" w:hAnsi="Avenir Light"/>
                                <w:sz w:val="14"/>
                                <w:szCs w:val="14"/>
                              </w:rPr>
                              <w:t>4</w:t>
                            </w:r>
                          </w:p>
                          <w:p w14:paraId="0F689182" w14:textId="660E245A" w:rsidR="00B06B79" w:rsidRDefault="00035FC1"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Easter</w:t>
                            </w:r>
                            <w:r w:rsidR="003A284E">
                              <w:rPr>
                                <w:rFonts w:ascii="Avenir Light" w:hAnsi="Avenir Light" w:cs="Arial"/>
                                <w:b/>
                                <w:bCs/>
                                <w:color w:val="auto"/>
                                <w:sz w:val="14"/>
                                <w:szCs w:val="14"/>
                              </w:rPr>
                              <w:t xml:space="preserve"> Sunday</w:t>
                            </w:r>
                          </w:p>
                          <w:p w14:paraId="4724B10F"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65A95BB9" w14:textId="77777777" w:rsidR="00B06B79" w:rsidRPr="001C4065" w:rsidRDefault="00B06B79" w:rsidP="00D75010">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2D30A8CB" w14:textId="411FB2B8" w:rsidR="00B06B79" w:rsidRPr="00E23B17" w:rsidRDefault="00B06B79" w:rsidP="00D75010">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w:t>
                            </w:r>
                            <w:r w:rsidR="00035FC1">
                              <w:rPr>
                                <w:rFonts w:ascii="Avenir Light" w:hAnsi="Avenir Light" w:cs="Arial"/>
                                <w:color w:val="auto"/>
                                <w:sz w:val="14"/>
                                <w:szCs w:val="14"/>
                              </w:rPr>
                              <w:t>1:00am &amp; 1pm</w:t>
                            </w:r>
                          </w:p>
                          <w:p w14:paraId="19B99D9B" w14:textId="00E002DA" w:rsidR="00B06B79" w:rsidRPr="00E23B17" w:rsidRDefault="00B06B79" w:rsidP="005B4345">
                            <w:pPr>
                              <w:pStyle w:val="NoSpacing"/>
                              <w:ind w:left="180" w:hanging="180"/>
                              <w:suppressOverlap/>
                              <w:rPr>
                                <w:rFonts w:ascii="Avenir Light" w:hAnsi="Avenir Light" w:cs="Arial"/>
                                <w:color w:val="auto"/>
                                <w:sz w:val="14"/>
                                <w:szCs w:val="14"/>
                              </w:rPr>
                            </w:pPr>
                          </w:p>
                          <w:p w14:paraId="073BC888" w14:textId="5FFF47FE" w:rsidR="00B06B79" w:rsidRPr="00E23B17" w:rsidRDefault="00B06B79" w:rsidP="009C3983">
                            <w:pPr>
                              <w:pStyle w:val="NoSpacing"/>
                              <w:ind w:left="180" w:hanging="180"/>
                              <w:suppressOverlap/>
                            </w:pPr>
                          </w:p>
                        </w:tc>
                        <w:tc>
                          <w:tcPr>
                            <w:tcW w:w="1472" w:type="dxa"/>
                          </w:tcPr>
                          <w:p w14:paraId="7E6EE6A7" w14:textId="0CE53433" w:rsidR="00B06B79" w:rsidRPr="00E23B17" w:rsidRDefault="00035FC1">
                            <w:pPr>
                              <w:rPr>
                                <w:rFonts w:ascii="Avenir Light" w:hAnsi="Avenir Light"/>
                                <w:sz w:val="14"/>
                                <w:szCs w:val="14"/>
                              </w:rPr>
                            </w:pPr>
                            <w:r>
                              <w:rPr>
                                <w:rFonts w:ascii="Avenir Light" w:hAnsi="Avenir Light"/>
                                <w:sz w:val="14"/>
                                <w:szCs w:val="14"/>
                              </w:rPr>
                              <w:t>5</w:t>
                            </w:r>
                          </w:p>
                          <w:p w14:paraId="7F9387AE" w14:textId="77777777" w:rsidR="00B06B79" w:rsidRPr="00E23B17" w:rsidRDefault="00B06B7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B06B79" w:rsidRDefault="00B06B79" w:rsidP="00E23B17">
                            <w:pPr>
                              <w:rPr>
                                <w:rFonts w:ascii="Avenir Light" w:hAnsi="Avenir Light" w:cs="Arial"/>
                                <w:sz w:val="14"/>
                                <w:szCs w:val="14"/>
                              </w:rPr>
                            </w:pPr>
                            <w:r>
                              <w:rPr>
                                <w:rFonts w:ascii="Avenir Light" w:hAnsi="Avenir Light" w:cs="Arial"/>
                                <w:sz w:val="14"/>
                                <w:szCs w:val="14"/>
                              </w:rPr>
                              <w:t>7:30pm – 8:30pm</w:t>
                            </w:r>
                          </w:p>
                          <w:p w14:paraId="5DE7FE93" w14:textId="77777777" w:rsidR="00035FC1" w:rsidRDefault="00035FC1" w:rsidP="00E23B17">
                            <w:pPr>
                              <w:rPr>
                                <w:rFonts w:ascii="Avenir Light" w:hAnsi="Avenir Light" w:cs="Arial"/>
                                <w:sz w:val="14"/>
                                <w:szCs w:val="14"/>
                              </w:rPr>
                            </w:pPr>
                          </w:p>
                          <w:p w14:paraId="61EA7CFD" w14:textId="77777777" w:rsidR="00035FC1" w:rsidRPr="00035FC1" w:rsidRDefault="00035FC1" w:rsidP="00E23B17">
                            <w:pPr>
                              <w:rPr>
                                <w:rFonts w:ascii="Avenir Light" w:hAnsi="Avenir Light" w:cs="Arial"/>
                                <w:b/>
                                <w:bCs/>
                                <w:sz w:val="14"/>
                                <w:szCs w:val="14"/>
                              </w:rPr>
                            </w:pPr>
                            <w:r w:rsidRPr="00035FC1">
                              <w:rPr>
                                <w:rFonts w:ascii="Avenir Light" w:hAnsi="Avenir Light" w:cs="Arial"/>
                                <w:b/>
                                <w:bCs/>
                                <w:sz w:val="14"/>
                                <w:szCs w:val="14"/>
                              </w:rPr>
                              <w:t>School of Theology:</w:t>
                            </w:r>
                          </w:p>
                          <w:p w14:paraId="1B88C79A" w14:textId="517BE511" w:rsidR="00035FC1" w:rsidRPr="00035FC1" w:rsidRDefault="00035FC1" w:rsidP="00E23B17">
                            <w:pPr>
                              <w:rPr>
                                <w:rFonts w:ascii="Avenir Light" w:hAnsi="Avenir Light" w:cs="Arial"/>
                                <w:sz w:val="14"/>
                                <w:szCs w:val="14"/>
                              </w:rPr>
                            </w:pPr>
                            <w:r>
                              <w:rPr>
                                <w:rFonts w:ascii="Avenir Light" w:hAnsi="Avenir Light" w:cs="Arial"/>
                                <w:sz w:val="14"/>
                                <w:szCs w:val="14"/>
                              </w:rPr>
                              <w:t>7:00pm – 9:00pm</w:t>
                            </w:r>
                          </w:p>
                        </w:tc>
                        <w:tc>
                          <w:tcPr>
                            <w:tcW w:w="1480" w:type="dxa"/>
                          </w:tcPr>
                          <w:p w14:paraId="695E2045" w14:textId="5010346F" w:rsidR="00B06B79" w:rsidRPr="00E23B17" w:rsidRDefault="00035FC1" w:rsidP="005B4345">
                            <w:pPr>
                              <w:rPr>
                                <w:rFonts w:ascii="Avenir Light" w:hAnsi="Avenir Light"/>
                                <w:sz w:val="14"/>
                                <w:szCs w:val="14"/>
                              </w:rPr>
                            </w:pPr>
                            <w:r>
                              <w:rPr>
                                <w:rFonts w:ascii="Avenir Light" w:hAnsi="Avenir Light"/>
                                <w:sz w:val="14"/>
                                <w:szCs w:val="14"/>
                              </w:rPr>
                              <w:t>6</w:t>
                            </w:r>
                          </w:p>
                          <w:p w14:paraId="5B08F701"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41EFC07F" w14:textId="77777777" w:rsidR="00B06B79" w:rsidRPr="00E23B17" w:rsidRDefault="00B06B79">
                            <w:pPr>
                              <w:rPr>
                                <w:rFonts w:ascii="Avenir Light" w:hAnsi="Avenir Light"/>
                                <w:sz w:val="14"/>
                                <w:szCs w:val="14"/>
                              </w:rPr>
                            </w:pPr>
                          </w:p>
                        </w:tc>
                        <w:tc>
                          <w:tcPr>
                            <w:tcW w:w="1486" w:type="dxa"/>
                          </w:tcPr>
                          <w:p w14:paraId="25B8AA4C" w14:textId="76D79FB3" w:rsidR="00B06B79" w:rsidRPr="00E23B17" w:rsidRDefault="00035FC1">
                            <w:pPr>
                              <w:rPr>
                                <w:rFonts w:ascii="Avenir Light" w:hAnsi="Avenir Light"/>
                                <w:sz w:val="14"/>
                                <w:szCs w:val="14"/>
                              </w:rPr>
                            </w:pPr>
                            <w:r>
                              <w:rPr>
                                <w:rFonts w:ascii="Avenir Light" w:hAnsi="Avenir Light"/>
                                <w:sz w:val="14"/>
                                <w:szCs w:val="14"/>
                              </w:rPr>
                              <w:t>7</w:t>
                            </w:r>
                          </w:p>
                          <w:p w14:paraId="3869EE24" w14:textId="77777777" w:rsidR="00B06B79" w:rsidRPr="00606EEF" w:rsidRDefault="00B06B7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B06B79" w:rsidRPr="00E23B17" w:rsidRDefault="00B06B79" w:rsidP="005B4345">
                            <w:pPr>
                              <w:rPr>
                                <w:rFonts w:ascii="Avenir Light" w:hAnsi="Avenir Light"/>
                                <w:sz w:val="14"/>
                                <w:szCs w:val="14"/>
                              </w:rPr>
                            </w:pPr>
                          </w:p>
                          <w:p w14:paraId="2B4170EF"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4962CA59" w14:textId="77777777" w:rsidR="00B06B79" w:rsidRPr="00E23B17" w:rsidRDefault="00B06B79" w:rsidP="005B4345">
                            <w:pPr>
                              <w:rPr>
                                <w:rFonts w:ascii="Avenir Light" w:hAnsi="Avenir Light"/>
                                <w:sz w:val="14"/>
                                <w:szCs w:val="14"/>
                              </w:rPr>
                            </w:pPr>
                          </w:p>
                          <w:p w14:paraId="6DF98714" w14:textId="77777777" w:rsidR="00B06B79" w:rsidRPr="00E23B17" w:rsidRDefault="00B06B7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00E4BA53" w:rsidR="00B06B79" w:rsidRPr="00E23B17" w:rsidRDefault="00035FC1">
                            <w:pPr>
                              <w:rPr>
                                <w:rFonts w:ascii="Avenir Light" w:hAnsi="Avenir Light"/>
                                <w:sz w:val="14"/>
                                <w:szCs w:val="14"/>
                              </w:rPr>
                            </w:pPr>
                            <w:r>
                              <w:rPr>
                                <w:rFonts w:ascii="Avenir Light" w:hAnsi="Avenir Light"/>
                                <w:sz w:val="14"/>
                                <w:szCs w:val="14"/>
                              </w:rPr>
                              <w:t>8</w:t>
                            </w:r>
                          </w:p>
                          <w:p w14:paraId="186AD832"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B06B79" w:rsidRPr="00E23B17" w:rsidRDefault="00B06B79">
                            <w:pPr>
                              <w:rPr>
                                <w:rFonts w:ascii="Avenir Light" w:hAnsi="Avenir Light"/>
                                <w:sz w:val="14"/>
                                <w:szCs w:val="14"/>
                              </w:rPr>
                            </w:pPr>
                          </w:p>
                        </w:tc>
                        <w:tc>
                          <w:tcPr>
                            <w:tcW w:w="1481" w:type="dxa"/>
                          </w:tcPr>
                          <w:p w14:paraId="262289FE" w14:textId="05C54EA4" w:rsidR="00B06B79" w:rsidRPr="00E23B17" w:rsidRDefault="00035FC1">
                            <w:pPr>
                              <w:rPr>
                                <w:rFonts w:ascii="Avenir Light" w:hAnsi="Avenir Light"/>
                                <w:sz w:val="14"/>
                                <w:szCs w:val="14"/>
                              </w:rPr>
                            </w:pPr>
                            <w:r>
                              <w:rPr>
                                <w:rFonts w:ascii="Avenir Light" w:hAnsi="Avenir Light"/>
                                <w:sz w:val="14"/>
                                <w:szCs w:val="14"/>
                              </w:rPr>
                              <w:t>9</w:t>
                            </w:r>
                          </w:p>
                          <w:p w14:paraId="1614A66C"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B06B79" w:rsidRPr="00E23B17" w:rsidRDefault="00B06B79">
                            <w:pPr>
                              <w:rPr>
                                <w:rFonts w:ascii="Avenir Light" w:hAnsi="Avenir Light"/>
                                <w:sz w:val="14"/>
                                <w:szCs w:val="14"/>
                              </w:rPr>
                            </w:pPr>
                          </w:p>
                        </w:tc>
                        <w:tc>
                          <w:tcPr>
                            <w:tcW w:w="1475" w:type="dxa"/>
                          </w:tcPr>
                          <w:p w14:paraId="31157854" w14:textId="7D668AEB" w:rsidR="00B06B79" w:rsidRPr="00E23B17"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0</w:t>
                            </w:r>
                          </w:p>
                          <w:p w14:paraId="1FB5F7A6" w14:textId="172E2614" w:rsidR="009C3983" w:rsidRPr="009C3983" w:rsidRDefault="009C3983">
                            <w:pPr>
                              <w:rPr>
                                <w:rFonts w:ascii="Avenir Light" w:hAnsi="Avenir Light"/>
                                <w:sz w:val="14"/>
                                <w:szCs w:val="14"/>
                              </w:rPr>
                            </w:pPr>
                          </w:p>
                        </w:tc>
                      </w:tr>
                      <w:tr w:rsidR="00B06B79" w14:paraId="57E130FD" w14:textId="77777777" w:rsidTr="00570A75">
                        <w:trPr>
                          <w:trHeight w:val="713"/>
                        </w:trPr>
                        <w:tc>
                          <w:tcPr>
                            <w:tcW w:w="1485" w:type="dxa"/>
                          </w:tcPr>
                          <w:p w14:paraId="137B0DB5" w14:textId="751C5B2D" w:rsidR="00B06B79"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1</w:t>
                            </w:r>
                          </w:p>
                          <w:p w14:paraId="23AA31F0" w14:textId="77777777" w:rsidR="00035FC1" w:rsidRPr="002651C7" w:rsidRDefault="00035FC1" w:rsidP="00035FC1">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5BE2B798" w14:textId="77777777" w:rsidR="00035FC1" w:rsidRPr="00E23B17" w:rsidRDefault="00035FC1">
                            <w:pPr>
                              <w:rPr>
                                <w:rFonts w:ascii="Avenir Light" w:hAnsi="Avenir Light"/>
                                <w:sz w:val="14"/>
                                <w:szCs w:val="14"/>
                              </w:rPr>
                            </w:pPr>
                          </w:p>
                          <w:p w14:paraId="72C9A028"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B06B79" w:rsidRPr="00E23B17"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2A49A0BE" w14:textId="1C2906DE" w:rsidR="00B06B79" w:rsidRPr="00E23B17" w:rsidRDefault="00B06B79">
                            <w:pPr>
                              <w:rPr>
                                <w:rFonts w:ascii="Avenir Light" w:hAnsi="Avenir Light"/>
                                <w:sz w:val="14"/>
                                <w:szCs w:val="14"/>
                              </w:rPr>
                            </w:pPr>
                          </w:p>
                        </w:tc>
                        <w:tc>
                          <w:tcPr>
                            <w:tcW w:w="1472" w:type="dxa"/>
                          </w:tcPr>
                          <w:p w14:paraId="53F72499" w14:textId="423B1953" w:rsidR="00B06B79" w:rsidRPr="00E23B17" w:rsidRDefault="00B06B79">
                            <w:pPr>
                              <w:rPr>
                                <w:rFonts w:ascii="Avenir Light" w:hAnsi="Avenir Light"/>
                                <w:sz w:val="14"/>
                                <w:szCs w:val="14"/>
                              </w:rPr>
                            </w:pPr>
                            <w:r w:rsidRPr="00E23B17">
                              <w:rPr>
                                <w:rFonts w:ascii="Avenir Light" w:hAnsi="Avenir Light"/>
                                <w:sz w:val="14"/>
                                <w:szCs w:val="14"/>
                              </w:rPr>
                              <w:t>1</w:t>
                            </w:r>
                            <w:r w:rsidR="00035FC1">
                              <w:rPr>
                                <w:rFonts w:ascii="Avenir Light" w:hAnsi="Avenir Light"/>
                                <w:sz w:val="14"/>
                                <w:szCs w:val="14"/>
                              </w:rPr>
                              <w:t>2</w:t>
                            </w:r>
                          </w:p>
                          <w:p w14:paraId="46D2A10F"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70476BCD" w:rsidR="00B06B79" w:rsidRPr="00E23B17" w:rsidRDefault="00035FC1">
                            <w:pPr>
                              <w:rPr>
                                <w:rFonts w:ascii="Avenir Light" w:hAnsi="Avenir Light"/>
                                <w:sz w:val="14"/>
                                <w:szCs w:val="14"/>
                              </w:rPr>
                            </w:pPr>
                            <w:r>
                              <w:rPr>
                                <w:rFonts w:ascii="Avenir Light" w:hAnsi="Avenir Light"/>
                                <w:sz w:val="14"/>
                                <w:szCs w:val="14"/>
                              </w:rPr>
                              <w:t>13</w:t>
                            </w:r>
                          </w:p>
                          <w:p w14:paraId="632783C0"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6CCC4BAB" w14:textId="77777777" w:rsidR="00B06B79" w:rsidRPr="00E23B17" w:rsidRDefault="00B06B79">
                            <w:pPr>
                              <w:rPr>
                                <w:rFonts w:ascii="Avenir Light" w:hAnsi="Avenir Light"/>
                                <w:sz w:val="14"/>
                                <w:szCs w:val="14"/>
                              </w:rPr>
                            </w:pPr>
                          </w:p>
                        </w:tc>
                        <w:tc>
                          <w:tcPr>
                            <w:tcW w:w="1486" w:type="dxa"/>
                          </w:tcPr>
                          <w:p w14:paraId="747FC758" w14:textId="7EFF91D4" w:rsidR="00B06B79" w:rsidRPr="00E23B17" w:rsidRDefault="00035FC1">
                            <w:pPr>
                              <w:rPr>
                                <w:rFonts w:ascii="Avenir Light" w:hAnsi="Avenir Light"/>
                                <w:sz w:val="14"/>
                                <w:szCs w:val="14"/>
                              </w:rPr>
                            </w:pPr>
                            <w:r>
                              <w:rPr>
                                <w:rFonts w:ascii="Avenir Light" w:hAnsi="Avenir Light"/>
                                <w:sz w:val="14"/>
                                <w:szCs w:val="14"/>
                              </w:rPr>
                              <w:t>14</w:t>
                            </w:r>
                          </w:p>
                          <w:p w14:paraId="650F6E48" w14:textId="77777777" w:rsidR="00B06B79" w:rsidRPr="001C4065" w:rsidRDefault="00B06B7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B06B79" w:rsidRPr="00E23B17" w:rsidRDefault="00B06B79" w:rsidP="005B4345">
                            <w:pPr>
                              <w:rPr>
                                <w:rFonts w:ascii="Avenir Light" w:hAnsi="Avenir Light"/>
                                <w:sz w:val="14"/>
                                <w:szCs w:val="14"/>
                              </w:rPr>
                            </w:pPr>
                          </w:p>
                          <w:p w14:paraId="09B6CDBA"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07422E5C" w14:textId="77777777" w:rsidR="00B06B79" w:rsidRPr="00E23B17" w:rsidRDefault="00B06B79" w:rsidP="005B4345">
                            <w:pPr>
                              <w:rPr>
                                <w:rFonts w:ascii="Avenir Light" w:hAnsi="Avenir Light"/>
                                <w:sz w:val="14"/>
                                <w:szCs w:val="14"/>
                              </w:rPr>
                            </w:pPr>
                          </w:p>
                          <w:p w14:paraId="10F93034" w14:textId="77777777" w:rsidR="00B06B79" w:rsidRPr="00606EEF" w:rsidRDefault="00B06B7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2D8A63AF" w:rsidR="00B06B79" w:rsidRPr="00E23B17" w:rsidRDefault="00035FC1">
                            <w:pPr>
                              <w:rPr>
                                <w:rFonts w:ascii="Avenir Light" w:hAnsi="Avenir Light"/>
                                <w:sz w:val="14"/>
                                <w:szCs w:val="14"/>
                              </w:rPr>
                            </w:pPr>
                            <w:r>
                              <w:rPr>
                                <w:rFonts w:ascii="Avenir Light" w:hAnsi="Avenir Light"/>
                                <w:sz w:val="14"/>
                                <w:szCs w:val="14"/>
                              </w:rPr>
                              <w:t>15</w:t>
                            </w:r>
                          </w:p>
                          <w:p w14:paraId="1FA5A2CC" w14:textId="781815A1" w:rsidR="00B06B79"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035FC1" w:rsidRDefault="00035FC1" w:rsidP="005B4345">
                            <w:pPr>
                              <w:pStyle w:val="NoSpacing"/>
                              <w:ind w:left="0"/>
                              <w:suppressOverlap/>
                              <w:rPr>
                                <w:rFonts w:ascii="Avenir Light" w:hAnsi="Avenir Light" w:cs="Arial"/>
                                <w:color w:val="auto"/>
                                <w:sz w:val="14"/>
                                <w:szCs w:val="14"/>
                              </w:rPr>
                            </w:pPr>
                          </w:p>
                          <w:p w14:paraId="386F022E" w14:textId="1AE5CE03" w:rsidR="00035FC1" w:rsidRDefault="00035FC1" w:rsidP="005B4345">
                            <w:pPr>
                              <w:pStyle w:val="NoSpacing"/>
                              <w:ind w:left="0"/>
                              <w:suppressOverlap/>
                              <w:rPr>
                                <w:rFonts w:ascii="Avenir Light" w:hAnsi="Avenir Light" w:cs="Arial"/>
                                <w:color w:val="auto"/>
                                <w:sz w:val="14"/>
                                <w:szCs w:val="14"/>
                              </w:rPr>
                            </w:pPr>
                            <w:r>
                              <w:rPr>
                                <w:rFonts w:ascii="Avenir Light" w:hAnsi="Avenir Light" w:cs="Arial"/>
                                <w:color w:val="auto"/>
                                <w:sz w:val="14"/>
                                <w:szCs w:val="14"/>
                              </w:rPr>
                              <w:t>Marriage Course:</w:t>
                            </w:r>
                          </w:p>
                          <w:p w14:paraId="7D1CF8AA" w14:textId="77777777" w:rsidR="00035FC1" w:rsidRPr="00E23B17" w:rsidRDefault="00035FC1" w:rsidP="005B4345">
                            <w:pPr>
                              <w:pStyle w:val="NoSpacing"/>
                              <w:ind w:left="0"/>
                              <w:suppressOverlap/>
                              <w:rPr>
                                <w:rFonts w:ascii="Avenir Light" w:hAnsi="Avenir Light" w:cs="Arial"/>
                                <w:color w:val="auto"/>
                                <w:sz w:val="14"/>
                                <w:szCs w:val="14"/>
                              </w:rPr>
                            </w:pPr>
                          </w:p>
                          <w:p w14:paraId="30631D30" w14:textId="77777777" w:rsidR="00B06B79" w:rsidRPr="00E23B17" w:rsidRDefault="00B06B79">
                            <w:pPr>
                              <w:rPr>
                                <w:rFonts w:ascii="Avenir Light" w:hAnsi="Avenir Light"/>
                                <w:sz w:val="14"/>
                                <w:szCs w:val="14"/>
                              </w:rPr>
                            </w:pPr>
                          </w:p>
                        </w:tc>
                        <w:tc>
                          <w:tcPr>
                            <w:tcW w:w="1481" w:type="dxa"/>
                          </w:tcPr>
                          <w:p w14:paraId="6563934D" w14:textId="311EF92E" w:rsidR="00B06B79" w:rsidRPr="00E23B17" w:rsidRDefault="00035FC1">
                            <w:pPr>
                              <w:rPr>
                                <w:rFonts w:ascii="Avenir Light" w:hAnsi="Avenir Light"/>
                                <w:sz w:val="14"/>
                                <w:szCs w:val="14"/>
                              </w:rPr>
                            </w:pPr>
                            <w:r>
                              <w:rPr>
                                <w:rFonts w:ascii="Avenir Light" w:hAnsi="Avenir Light"/>
                                <w:sz w:val="14"/>
                                <w:szCs w:val="14"/>
                              </w:rPr>
                              <w:t>16</w:t>
                            </w:r>
                          </w:p>
                          <w:p w14:paraId="3816DB26"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B06B79" w:rsidRPr="00E23B17" w:rsidRDefault="00B06B79">
                            <w:pPr>
                              <w:rPr>
                                <w:rFonts w:ascii="Avenir Light" w:hAnsi="Avenir Light"/>
                                <w:sz w:val="14"/>
                                <w:szCs w:val="14"/>
                              </w:rPr>
                            </w:pPr>
                          </w:p>
                        </w:tc>
                        <w:tc>
                          <w:tcPr>
                            <w:tcW w:w="1475" w:type="dxa"/>
                          </w:tcPr>
                          <w:p w14:paraId="7C9B8659" w14:textId="15B6D940" w:rsidR="00B06B79" w:rsidRPr="00E23B17" w:rsidRDefault="00035FC1">
                            <w:pPr>
                              <w:rPr>
                                <w:rFonts w:ascii="Avenir Light" w:hAnsi="Avenir Light"/>
                                <w:sz w:val="14"/>
                                <w:szCs w:val="14"/>
                              </w:rPr>
                            </w:pPr>
                            <w:r>
                              <w:rPr>
                                <w:rFonts w:ascii="Avenir Light" w:hAnsi="Avenir Light"/>
                                <w:sz w:val="14"/>
                                <w:szCs w:val="14"/>
                              </w:rPr>
                              <w:t>17</w:t>
                            </w:r>
                          </w:p>
                          <w:p w14:paraId="7D80F919" w14:textId="77777777" w:rsidR="00B06B79" w:rsidRPr="00E23B17" w:rsidRDefault="00B06B79" w:rsidP="00D75010">
                            <w:pPr>
                              <w:rPr>
                                <w:rFonts w:ascii="Avenir Light" w:hAnsi="Avenir Light"/>
                                <w:sz w:val="14"/>
                                <w:szCs w:val="14"/>
                              </w:rPr>
                            </w:pPr>
                          </w:p>
                        </w:tc>
                      </w:tr>
                      <w:tr w:rsidR="00B06B79" w14:paraId="6E9B9AE2" w14:textId="77777777" w:rsidTr="00570A75">
                        <w:trPr>
                          <w:trHeight w:val="729"/>
                        </w:trPr>
                        <w:tc>
                          <w:tcPr>
                            <w:tcW w:w="1485" w:type="dxa"/>
                          </w:tcPr>
                          <w:p w14:paraId="75212BF4" w14:textId="359AF65E" w:rsidR="00B06B79" w:rsidRPr="00E23B17" w:rsidRDefault="00035FC1">
                            <w:pPr>
                              <w:rPr>
                                <w:rFonts w:ascii="Avenir Light" w:hAnsi="Avenir Light"/>
                                <w:sz w:val="14"/>
                                <w:szCs w:val="14"/>
                              </w:rPr>
                            </w:pPr>
                            <w:r>
                              <w:rPr>
                                <w:rFonts w:ascii="Avenir Light" w:hAnsi="Avenir Light"/>
                                <w:sz w:val="14"/>
                                <w:szCs w:val="14"/>
                              </w:rPr>
                              <w:t>18</w:t>
                            </w:r>
                          </w:p>
                          <w:p w14:paraId="14A02BE0"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B06B79" w:rsidRPr="001C4065" w:rsidRDefault="00B06B7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B06B79" w:rsidRDefault="00B06B7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86121A" w:rsidRDefault="0086121A" w:rsidP="005B4345">
                            <w:pPr>
                              <w:pStyle w:val="NoSpacing"/>
                              <w:ind w:left="180" w:hanging="180"/>
                              <w:suppressOverlap/>
                              <w:rPr>
                                <w:rFonts w:ascii="Avenir Light" w:hAnsi="Avenir Light" w:cs="Arial"/>
                                <w:color w:val="auto"/>
                                <w:sz w:val="14"/>
                                <w:szCs w:val="14"/>
                              </w:rPr>
                            </w:pPr>
                          </w:p>
                          <w:p w14:paraId="10286219" w14:textId="77777777" w:rsidR="0086121A" w:rsidRPr="0086121A" w:rsidRDefault="0086121A" w:rsidP="005B4345">
                            <w:pPr>
                              <w:pStyle w:val="NoSpacing"/>
                              <w:ind w:left="180" w:hanging="180"/>
                              <w:suppressOverlap/>
                              <w:rPr>
                                <w:rFonts w:ascii="Avenir Light" w:hAnsi="Avenir Light" w:cs="Arial"/>
                                <w:b/>
                                <w:bCs/>
                                <w:color w:val="auto"/>
                                <w:sz w:val="14"/>
                                <w:szCs w:val="14"/>
                              </w:rPr>
                            </w:pPr>
                            <w:r w:rsidRPr="0086121A">
                              <w:rPr>
                                <w:rFonts w:ascii="Avenir Light" w:hAnsi="Avenir Light" w:cs="Arial"/>
                                <w:b/>
                                <w:bCs/>
                                <w:color w:val="auto"/>
                                <w:sz w:val="14"/>
                                <w:szCs w:val="14"/>
                              </w:rPr>
                              <w:t>Membership</w:t>
                            </w:r>
                          </w:p>
                          <w:p w14:paraId="6B2D4F10" w14:textId="63F6DA7A" w:rsidR="0086121A" w:rsidRPr="0086121A" w:rsidRDefault="0086121A" w:rsidP="005B4345">
                            <w:pPr>
                              <w:pStyle w:val="NoSpacing"/>
                              <w:ind w:left="180" w:hanging="180"/>
                              <w:suppressOverlap/>
                              <w:rPr>
                                <w:rFonts w:ascii="Avenir Light" w:hAnsi="Avenir Light" w:cs="Arial"/>
                                <w:b/>
                                <w:bCs/>
                                <w:color w:val="auto"/>
                                <w:sz w:val="14"/>
                                <w:szCs w:val="14"/>
                              </w:rPr>
                            </w:pPr>
                            <w:r w:rsidRPr="0086121A">
                              <w:rPr>
                                <w:rFonts w:ascii="Avenir Light" w:hAnsi="Avenir Light" w:cs="Arial"/>
                                <w:b/>
                                <w:bCs/>
                                <w:color w:val="auto"/>
                                <w:sz w:val="14"/>
                                <w:szCs w:val="14"/>
                              </w:rPr>
                              <w:t>Class:</w:t>
                            </w:r>
                          </w:p>
                          <w:p w14:paraId="62001448" w14:textId="13016E7E" w:rsidR="0086121A" w:rsidRPr="00E23B17" w:rsidRDefault="0086121A" w:rsidP="005B4345">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 xml:space="preserve">1:00pm </w:t>
                            </w:r>
                            <w:r>
                              <w:rPr>
                                <w:rFonts w:ascii="Avenir Light" w:hAnsi="Avenir Light" w:cs="Arial"/>
                                <w:sz w:val="14"/>
                                <w:szCs w:val="14"/>
                              </w:rPr>
                              <w:t>–</w:t>
                            </w:r>
                            <w:r>
                              <w:rPr>
                                <w:rFonts w:ascii="Avenir Light" w:hAnsi="Avenir Light" w:cs="Arial"/>
                                <w:color w:val="auto"/>
                                <w:sz w:val="14"/>
                                <w:szCs w:val="14"/>
                              </w:rPr>
                              <w:t xml:space="preserve"> 3:30pm</w:t>
                            </w:r>
                          </w:p>
                          <w:p w14:paraId="1F7723DB" w14:textId="77777777" w:rsidR="00B06B79" w:rsidRPr="00E23B17" w:rsidRDefault="00B06B79" w:rsidP="005B4345">
                            <w:pPr>
                              <w:pStyle w:val="NoSpacing"/>
                              <w:ind w:left="180" w:hanging="180"/>
                              <w:suppressOverlap/>
                              <w:rPr>
                                <w:rFonts w:ascii="Avenir Light" w:hAnsi="Avenir Light" w:cs="Arial"/>
                                <w:color w:val="auto"/>
                                <w:sz w:val="14"/>
                                <w:szCs w:val="14"/>
                              </w:rPr>
                            </w:pPr>
                          </w:p>
                          <w:p w14:paraId="05B0B4AD" w14:textId="6CF9448B" w:rsidR="00B06B79" w:rsidRPr="00E23B17" w:rsidRDefault="00B06B79">
                            <w:pPr>
                              <w:rPr>
                                <w:rFonts w:ascii="Avenir Light" w:hAnsi="Avenir Light"/>
                                <w:sz w:val="14"/>
                                <w:szCs w:val="14"/>
                              </w:rPr>
                            </w:pPr>
                          </w:p>
                        </w:tc>
                        <w:tc>
                          <w:tcPr>
                            <w:tcW w:w="1472" w:type="dxa"/>
                          </w:tcPr>
                          <w:p w14:paraId="01EAFE14" w14:textId="7CBE8912" w:rsidR="00B06B79" w:rsidRDefault="00035FC1">
                            <w:pPr>
                              <w:rPr>
                                <w:rFonts w:ascii="Avenir Light" w:hAnsi="Avenir Light"/>
                                <w:sz w:val="14"/>
                                <w:szCs w:val="14"/>
                              </w:rPr>
                            </w:pPr>
                            <w:r>
                              <w:rPr>
                                <w:rFonts w:ascii="Avenir Light" w:hAnsi="Avenir Light"/>
                                <w:sz w:val="14"/>
                                <w:szCs w:val="14"/>
                              </w:rPr>
                              <w:t>19</w:t>
                            </w:r>
                          </w:p>
                          <w:p w14:paraId="5F492AA8" w14:textId="77777777" w:rsidR="00B06B79" w:rsidRPr="001C4065" w:rsidRDefault="00B06B79" w:rsidP="00D75010">
                            <w:pPr>
                              <w:rPr>
                                <w:rFonts w:ascii="Avenir Light" w:hAnsi="Avenir Light"/>
                                <w:sz w:val="14"/>
                                <w:szCs w:val="14"/>
                              </w:rPr>
                            </w:pPr>
                            <w:r w:rsidRPr="001C4065">
                              <w:rPr>
                                <w:rFonts w:ascii="Avenir Light" w:hAnsi="Avenir Light"/>
                                <w:sz w:val="14"/>
                                <w:szCs w:val="14"/>
                              </w:rPr>
                              <w:t>CP Deadline</w:t>
                            </w:r>
                          </w:p>
                          <w:p w14:paraId="44AA95FF" w14:textId="77777777" w:rsidR="00B06B79" w:rsidRPr="00E23B17" w:rsidRDefault="00B06B79">
                            <w:pPr>
                              <w:rPr>
                                <w:rFonts w:ascii="Avenir Light" w:hAnsi="Avenir Light"/>
                                <w:sz w:val="14"/>
                                <w:szCs w:val="14"/>
                              </w:rPr>
                            </w:pPr>
                          </w:p>
                          <w:p w14:paraId="2F21F2F9" w14:textId="77777777" w:rsidR="00B06B79" w:rsidRPr="001C4065" w:rsidRDefault="00B06B7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B06B79" w:rsidRPr="00E23B17" w:rsidRDefault="00B06B7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349D61CA" w:rsidR="00B06B79" w:rsidRPr="00E23B17" w:rsidRDefault="00A93552">
                            <w:pPr>
                              <w:rPr>
                                <w:rFonts w:ascii="Avenir Light" w:hAnsi="Avenir Light"/>
                                <w:sz w:val="14"/>
                                <w:szCs w:val="14"/>
                              </w:rPr>
                            </w:pPr>
                            <w:r>
                              <w:rPr>
                                <w:rFonts w:ascii="Avenir Light" w:hAnsi="Avenir Light"/>
                                <w:sz w:val="14"/>
                                <w:szCs w:val="14"/>
                              </w:rPr>
                              <w:t>2</w:t>
                            </w:r>
                            <w:r w:rsidR="00035FC1">
                              <w:rPr>
                                <w:rFonts w:ascii="Avenir Light" w:hAnsi="Avenir Light"/>
                                <w:sz w:val="14"/>
                                <w:szCs w:val="14"/>
                              </w:rPr>
                              <w:t>0</w:t>
                            </w:r>
                          </w:p>
                          <w:p w14:paraId="6422E1D4"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7:30pm</w:t>
                            </w:r>
                          </w:p>
                          <w:p w14:paraId="5A171E0E" w14:textId="77777777" w:rsidR="00B06B79" w:rsidRPr="00E23B17" w:rsidRDefault="00B06B79">
                            <w:pPr>
                              <w:rPr>
                                <w:rFonts w:ascii="Avenir Light" w:hAnsi="Avenir Light"/>
                                <w:sz w:val="14"/>
                                <w:szCs w:val="14"/>
                              </w:rPr>
                            </w:pPr>
                          </w:p>
                        </w:tc>
                        <w:tc>
                          <w:tcPr>
                            <w:tcW w:w="1486" w:type="dxa"/>
                          </w:tcPr>
                          <w:p w14:paraId="43E8E1C4" w14:textId="14BD4BBE" w:rsidR="00B06B79" w:rsidRPr="00E23B17" w:rsidRDefault="00B06B79">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1</w:t>
                            </w:r>
                          </w:p>
                          <w:p w14:paraId="3D446947" w14:textId="4BB8F6C1" w:rsidR="00B06B79" w:rsidRPr="002651C7" w:rsidRDefault="00B06B7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11A2332D" w14:textId="77777777" w:rsidR="00B06B79" w:rsidRPr="00E23B17" w:rsidRDefault="00B06B79" w:rsidP="00D75010">
                            <w:pPr>
                              <w:pStyle w:val="NoSpacing"/>
                              <w:ind w:left="0"/>
                              <w:suppressOverlap/>
                            </w:pPr>
                          </w:p>
                          <w:p w14:paraId="0A805760" w14:textId="77777777" w:rsidR="00B06B79" w:rsidRPr="00E23B17" w:rsidRDefault="00B06B7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B06B79" w:rsidRPr="00E23B17" w:rsidRDefault="00B06B79" w:rsidP="001C4065">
                            <w:pPr>
                              <w:rPr>
                                <w:rFonts w:ascii="Avenir Light" w:hAnsi="Avenir Light"/>
                                <w:sz w:val="14"/>
                                <w:szCs w:val="14"/>
                              </w:rPr>
                            </w:pPr>
                            <w:r w:rsidRPr="00E23B17">
                              <w:rPr>
                                <w:rFonts w:ascii="Avenir Light" w:hAnsi="Avenir Light"/>
                                <w:sz w:val="14"/>
                                <w:szCs w:val="14"/>
                              </w:rPr>
                              <w:t>10:00am</w:t>
                            </w:r>
                          </w:p>
                          <w:p w14:paraId="3873AB73" w14:textId="77777777" w:rsidR="00B06B79" w:rsidRPr="00E23B17" w:rsidRDefault="00B06B79" w:rsidP="005B4345">
                            <w:pPr>
                              <w:rPr>
                                <w:rFonts w:ascii="Avenir Light" w:hAnsi="Avenir Light"/>
                                <w:sz w:val="14"/>
                                <w:szCs w:val="14"/>
                              </w:rPr>
                            </w:pPr>
                          </w:p>
                          <w:p w14:paraId="4885397D" w14:textId="77777777" w:rsidR="00B06B79" w:rsidRPr="001C4065" w:rsidRDefault="00B06B7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B06B79" w:rsidRPr="00E23B17" w:rsidRDefault="00B06B7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D0F64D5" w:rsidR="00B06B79" w:rsidRPr="00E23B17" w:rsidRDefault="00B06B79">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2</w:t>
                            </w:r>
                          </w:p>
                          <w:p w14:paraId="6E7D0FDD"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B06B79" w:rsidRPr="00E23B17" w:rsidRDefault="00B06B79">
                            <w:pPr>
                              <w:rPr>
                                <w:rFonts w:ascii="Avenir Light" w:hAnsi="Avenir Light"/>
                                <w:sz w:val="14"/>
                                <w:szCs w:val="14"/>
                              </w:rPr>
                            </w:pPr>
                          </w:p>
                        </w:tc>
                        <w:tc>
                          <w:tcPr>
                            <w:tcW w:w="1481" w:type="dxa"/>
                          </w:tcPr>
                          <w:p w14:paraId="16AF9025" w14:textId="129C0AAF" w:rsidR="00B06B79" w:rsidRPr="00E23B17" w:rsidRDefault="00035FC1">
                            <w:pPr>
                              <w:rPr>
                                <w:rFonts w:ascii="Avenir Light" w:hAnsi="Avenir Light"/>
                                <w:sz w:val="14"/>
                                <w:szCs w:val="14"/>
                              </w:rPr>
                            </w:pPr>
                            <w:r>
                              <w:rPr>
                                <w:rFonts w:ascii="Avenir Light" w:hAnsi="Avenir Light"/>
                                <w:sz w:val="14"/>
                                <w:szCs w:val="14"/>
                              </w:rPr>
                              <w:t>23</w:t>
                            </w:r>
                          </w:p>
                          <w:p w14:paraId="68399F79" w14:textId="77777777" w:rsidR="00B06B79" w:rsidRPr="00E23B17" w:rsidRDefault="00B06B7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B06B79" w:rsidRPr="00E23B17" w:rsidRDefault="00B06B79">
                            <w:pPr>
                              <w:rPr>
                                <w:rFonts w:ascii="Avenir Light" w:hAnsi="Avenir Light"/>
                                <w:sz w:val="14"/>
                                <w:szCs w:val="14"/>
                              </w:rPr>
                            </w:pPr>
                          </w:p>
                        </w:tc>
                        <w:tc>
                          <w:tcPr>
                            <w:tcW w:w="1475" w:type="dxa"/>
                          </w:tcPr>
                          <w:p w14:paraId="14A7AC3A" w14:textId="0752A41C" w:rsidR="00B06B79" w:rsidRPr="00E23B17" w:rsidRDefault="00035FC1">
                            <w:pPr>
                              <w:rPr>
                                <w:rFonts w:ascii="Avenir Light" w:hAnsi="Avenir Light"/>
                                <w:sz w:val="14"/>
                                <w:szCs w:val="14"/>
                              </w:rPr>
                            </w:pPr>
                            <w:r>
                              <w:rPr>
                                <w:rFonts w:ascii="Avenir Light" w:hAnsi="Avenir Light"/>
                                <w:sz w:val="14"/>
                                <w:szCs w:val="14"/>
                              </w:rPr>
                              <w:t>24</w:t>
                            </w:r>
                          </w:p>
                          <w:p w14:paraId="7D45579F"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B06B79" w:rsidRPr="001C4065" w:rsidRDefault="00B06B79">
                            <w:pPr>
                              <w:rPr>
                                <w:rFonts w:ascii="Avenir Light" w:hAnsi="Avenir Light"/>
                                <w:b/>
                                <w:bCs/>
                                <w:sz w:val="14"/>
                                <w:szCs w:val="14"/>
                              </w:rPr>
                            </w:pPr>
                            <w:r w:rsidRPr="001C4065">
                              <w:rPr>
                                <w:rFonts w:ascii="Avenir Light" w:hAnsi="Avenir Light"/>
                                <w:b/>
                                <w:bCs/>
                                <w:sz w:val="14"/>
                                <w:szCs w:val="14"/>
                              </w:rPr>
                              <w:t>Breakfast:</w:t>
                            </w:r>
                          </w:p>
                          <w:p w14:paraId="738C7619" w14:textId="247AF580" w:rsidR="00B06B79" w:rsidRPr="00E23B17" w:rsidRDefault="00B06B79">
                            <w:pPr>
                              <w:rPr>
                                <w:rFonts w:ascii="Avenir Light" w:hAnsi="Avenir Light"/>
                                <w:sz w:val="14"/>
                                <w:szCs w:val="14"/>
                              </w:rPr>
                            </w:pPr>
                            <w:r>
                              <w:rPr>
                                <w:rFonts w:ascii="Avenir Light" w:hAnsi="Avenir Light"/>
                                <w:sz w:val="14"/>
                                <w:szCs w:val="14"/>
                              </w:rPr>
                              <w:t>8:00am</w:t>
                            </w:r>
                          </w:p>
                        </w:tc>
                      </w:tr>
                      <w:tr w:rsidR="00B06B79" w14:paraId="3A2638AB" w14:textId="77777777" w:rsidTr="00570A75">
                        <w:trPr>
                          <w:trHeight w:val="713"/>
                        </w:trPr>
                        <w:tc>
                          <w:tcPr>
                            <w:tcW w:w="1485" w:type="dxa"/>
                          </w:tcPr>
                          <w:p w14:paraId="6291CF67" w14:textId="086E730F" w:rsidR="00B06B79" w:rsidRPr="00E23B17" w:rsidRDefault="00B06B79" w:rsidP="00570A75">
                            <w:pPr>
                              <w:rPr>
                                <w:rFonts w:ascii="Avenir Light" w:hAnsi="Avenir Light"/>
                                <w:sz w:val="14"/>
                                <w:szCs w:val="14"/>
                              </w:rPr>
                            </w:pPr>
                            <w:r w:rsidRPr="00E23B17">
                              <w:rPr>
                                <w:rFonts w:ascii="Avenir Light" w:hAnsi="Avenir Light"/>
                                <w:sz w:val="14"/>
                                <w:szCs w:val="14"/>
                              </w:rPr>
                              <w:t>2</w:t>
                            </w:r>
                            <w:r w:rsidR="00035FC1">
                              <w:rPr>
                                <w:rFonts w:ascii="Avenir Light" w:hAnsi="Avenir Light"/>
                                <w:sz w:val="14"/>
                                <w:szCs w:val="14"/>
                              </w:rPr>
                              <w:t>5</w:t>
                            </w:r>
                          </w:p>
                          <w:p w14:paraId="0ECE93A3"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B06B79" w:rsidRPr="001C4065" w:rsidRDefault="00B06B7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B06B79" w:rsidRPr="00E23B17" w:rsidRDefault="00B06B7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B06B79" w:rsidRPr="00E23B17" w:rsidRDefault="00B06B79" w:rsidP="00570A75">
                            <w:pPr>
                              <w:pStyle w:val="NoSpacing"/>
                              <w:ind w:left="180" w:hanging="180"/>
                              <w:suppressOverlap/>
                              <w:rPr>
                                <w:rFonts w:ascii="Avenir Light" w:hAnsi="Avenir Light" w:cs="Arial"/>
                                <w:color w:val="auto"/>
                                <w:sz w:val="14"/>
                                <w:szCs w:val="14"/>
                              </w:rPr>
                            </w:pPr>
                          </w:p>
                          <w:p w14:paraId="294300FE" w14:textId="31C776CB" w:rsidR="00B06B79" w:rsidRPr="00E23B17" w:rsidRDefault="00B06B79" w:rsidP="00570A75">
                            <w:pPr>
                              <w:rPr>
                                <w:rFonts w:ascii="Avenir Light" w:hAnsi="Avenir Light"/>
                                <w:sz w:val="14"/>
                                <w:szCs w:val="14"/>
                              </w:rPr>
                            </w:pPr>
                          </w:p>
                        </w:tc>
                        <w:tc>
                          <w:tcPr>
                            <w:tcW w:w="1472" w:type="dxa"/>
                          </w:tcPr>
                          <w:p w14:paraId="3E43DFFF" w14:textId="1040B25C" w:rsidR="00B06B79" w:rsidRPr="00D75010" w:rsidRDefault="00B06B79" w:rsidP="00570A75">
                            <w:pPr>
                              <w:rPr>
                                <w:rFonts w:ascii="Avenir Light" w:hAnsi="Avenir Light"/>
                                <w:sz w:val="14"/>
                                <w:szCs w:val="14"/>
                              </w:rPr>
                            </w:pPr>
                            <w:r w:rsidRPr="00D75010">
                              <w:rPr>
                                <w:rFonts w:ascii="Avenir Light" w:hAnsi="Avenir Light"/>
                                <w:sz w:val="14"/>
                                <w:szCs w:val="14"/>
                              </w:rPr>
                              <w:t>2</w:t>
                            </w:r>
                            <w:r w:rsidR="00035FC1">
                              <w:rPr>
                                <w:rFonts w:ascii="Avenir Light" w:hAnsi="Avenir Light"/>
                                <w:sz w:val="14"/>
                                <w:szCs w:val="14"/>
                              </w:rPr>
                              <w:t>6</w:t>
                            </w:r>
                          </w:p>
                          <w:p w14:paraId="4CF508D6" w14:textId="77777777" w:rsidR="00B06B79" w:rsidRPr="00D75010" w:rsidRDefault="00B06B79"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B06B79" w:rsidRPr="00D75010" w:rsidRDefault="00B06B79"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1D0737D5" w:rsidR="00B06B79" w:rsidRPr="00D75010" w:rsidRDefault="00035FC1" w:rsidP="00570A75">
                            <w:pPr>
                              <w:rPr>
                                <w:rFonts w:ascii="Avenir Light" w:hAnsi="Avenir Light"/>
                                <w:sz w:val="14"/>
                                <w:szCs w:val="14"/>
                              </w:rPr>
                            </w:pPr>
                            <w:r>
                              <w:rPr>
                                <w:rFonts w:ascii="Avenir Light" w:hAnsi="Avenir Light"/>
                                <w:sz w:val="14"/>
                                <w:szCs w:val="14"/>
                              </w:rPr>
                              <w:t>27</w:t>
                            </w:r>
                          </w:p>
                          <w:p w14:paraId="5C34FB0E"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7:30pm</w:t>
                            </w:r>
                          </w:p>
                          <w:p w14:paraId="7371A4BA" w14:textId="77777777" w:rsidR="00B06B79" w:rsidRPr="00D75010" w:rsidRDefault="00B06B79" w:rsidP="00570A75">
                            <w:pPr>
                              <w:rPr>
                                <w:rFonts w:ascii="Avenir Light" w:hAnsi="Avenir Light"/>
                                <w:sz w:val="14"/>
                                <w:szCs w:val="14"/>
                              </w:rPr>
                            </w:pPr>
                          </w:p>
                        </w:tc>
                        <w:tc>
                          <w:tcPr>
                            <w:tcW w:w="1486" w:type="dxa"/>
                          </w:tcPr>
                          <w:p w14:paraId="69C96A2E" w14:textId="38F5BA00" w:rsidR="00B06B79" w:rsidRPr="00D75010" w:rsidRDefault="00035FC1" w:rsidP="00570A75">
                            <w:pPr>
                              <w:rPr>
                                <w:rFonts w:ascii="Avenir Light" w:hAnsi="Avenir Light"/>
                                <w:sz w:val="14"/>
                                <w:szCs w:val="14"/>
                              </w:rPr>
                            </w:pPr>
                            <w:r>
                              <w:rPr>
                                <w:rFonts w:ascii="Avenir Light" w:hAnsi="Avenir Light"/>
                                <w:sz w:val="14"/>
                                <w:szCs w:val="14"/>
                              </w:rPr>
                              <w:t>28</w:t>
                            </w:r>
                          </w:p>
                          <w:p w14:paraId="6EFB553A" w14:textId="04879FF0"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Pastor’s Devotion</w:t>
                            </w:r>
                          </w:p>
                          <w:p w14:paraId="620F772D" w14:textId="065BF402" w:rsidR="00B06B79" w:rsidRPr="00D75010" w:rsidRDefault="00B06B79" w:rsidP="00570A75">
                            <w:pPr>
                              <w:pStyle w:val="NoSpacing"/>
                              <w:ind w:left="0"/>
                              <w:suppressOverlap/>
                              <w:rPr>
                                <w:rFonts w:ascii="Avenir Light" w:hAnsi="Avenir Light" w:cs="Arial"/>
                                <w:color w:val="auto"/>
                                <w:sz w:val="14"/>
                                <w:szCs w:val="14"/>
                              </w:rPr>
                            </w:pPr>
                          </w:p>
                          <w:p w14:paraId="10ACB178" w14:textId="2817145A" w:rsidR="00B06B79" w:rsidRPr="00D75010" w:rsidRDefault="00B06B79" w:rsidP="00D75010">
                            <w:pPr>
                              <w:rPr>
                                <w:rFonts w:ascii="Avenir Light" w:hAnsi="Avenir Light"/>
                                <w:sz w:val="14"/>
                                <w:szCs w:val="14"/>
                              </w:rPr>
                            </w:pPr>
                            <w:r w:rsidRPr="00D75010">
                              <w:rPr>
                                <w:rFonts w:ascii="Avenir Light" w:hAnsi="Avenir Light"/>
                                <w:sz w:val="14"/>
                                <w:szCs w:val="14"/>
                              </w:rPr>
                              <w:t>CP Mailing</w:t>
                            </w:r>
                          </w:p>
                          <w:p w14:paraId="3B018F34" w14:textId="77777777" w:rsidR="00B06B79" w:rsidRPr="00D75010" w:rsidRDefault="00B06B79"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B06B79" w:rsidRPr="00D75010" w:rsidRDefault="00B06B79"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B06B79" w:rsidRPr="00D75010" w:rsidRDefault="00B06B79" w:rsidP="001C4065">
                            <w:pPr>
                              <w:rPr>
                                <w:rFonts w:ascii="Avenir Light" w:hAnsi="Avenir Light"/>
                                <w:sz w:val="14"/>
                                <w:szCs w:val="14"/>
                              </w:rPr>
                            </w:pPr>
                            <w:r w:rsidRPr="00D75010">
                              <w:rPr>
                                <w:rFonts w:ascii="Avenir Light" w:hAnsi="Avenir Light"/>
                                <w:sz w:val="14"/>
                                <w:szCs w:val="14"/>
                              </w:rPr>
                              <w:t>10:00am</w:t>
                            </w:r>
                          </w:p>
                          <w:p w14:paraId="6481C26F" w14:textId="77777777" w:rsidR="00B06B79" w:rsidRPr="00D75010" w:rsidRDefault="00B06B79" w:rsidP="00570A75">
                            <w:pPr>
                              <w:rPr>
                                <w:rFonts w:ascii="Avenir Light" w:hAnsi="Avenir Light"/>
                                <w:sz w:val="14"/>
                                <w:szCs w:val="14"/>
                              </w:rPr>
                            </w:pPr>
                          </w:p>
                          <w:p w14:paraId="610D061F" w14:textId="77777777" w:rsidR="00B06B79" w:rsidRPr="00D75010" w:rsidRDefault="00B06B79" w:rsidP="00570A75">
                            <w:pPr>
                              <w:rPr>
                                <w:rFonts w:ascii="Avenir Light" w:hAnsi="Avenir Light"/>
                                <w:b/>
                                <w:bCs/>
                                <w:sz w:val="14"/>
                                <w:szCs w:val="14"/>
                              </w:rPr>
                            </w:pPr>
                            <w:r w:rsidRPr="00D75010">
                              <w:rPr>
                                <w:rFonts w:ascii="Avenir Light" w:hAnsi="Avenir Light"/>
                                <w:b/>
                                <w:bCs/>
                                <w:sz w:val="14"/>
                                <w:szCs w:val="14"/>
                              </w:rPr>
                              <w:t>Catalyst Life Group:</w:t>
                            </w:r>
                          </w:p>
                          <w:p w14:paraId="4BB0BF62" w14:textId="77777777" w:rsidR="00B06B79" w:rsidRPr="00D75010" w:rsidRDefault="00B06B79" w:rsidP="00570A75">
                            <w:pPr>
                              <w:rPr>
                                <w:rFonts w:ascii="Avenir Light" w:hAnsi="Avenir Light"/>
                                <w:sz w:val="14"/>
                                <w:szCs w:val="14"/>
                              </w:rPr>
                            </w:pPr>
                            <w:r w:rsidRPr="00D75010">
                              <w:rPr>
                                <w:rFonts w:ascii="Avenir Light" w:hAnsi="Avenir Light"/>
                                <w:sz w:val="14"/>
                                <w:szCs w:val="14"/>
                              </w:rPr>
                              <w:t>7:00pm – 9:00pm</w:t>
                            </w:r>
                          </w:p>
                        </w:tc>
                        <w:tc>
                          <w:tcPr>
                            <w:tcW w:w="1489" w:type="dxa"/>
                          </w:tcPr>
                          <w:p w14:paraId="56AAF090" w14:textId="45ED60C0" w:rsidR="00B06B79" w:rsidRPr="00035FC1" w:rsidRDefault="00035FC1" w:rsidP="00570A75">
                            <w:pPr>
                              <w:rPr>
                                <w:rFonts w:ascii="Avenir Light" w:hAnsi="Avenir Light"/>
                                <w:color w:val="000000" w:themeColor="text1"/>
                                <w:sz w:val="14"/>
                                <w:szCs w:val="14"/>
                              </w:rPr>
                            </w:pPr>
                            <w:r w:rsidRPr="00035FC1">
                              <w:rPr>
                                <w:rFonts w:ascii="Avenir Light" w:hAnsi="Avenir Light"/>
                                <w:color w:val="000000" w:themeColor="text1"/>
                                <w:sz w:val="14"/>
                                <w:szCs w:val="14"/>
                              </w:rPr>
                              <w:t>29</w:t>
                            </w:r>
                          </w:p>
                          <w:p w14:paraId="76DB959B" w14:textId="77777777" w:rsidR="00B06B79" w:rsidRPr="00035FC1" w:rsidRDefault="00B06B79"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61075E95" w14:textId="77777777" w:rsidR="00B06B79" w:rsidRPr="00035FC1" w:rsidRDefault="00B06B79" w:rsidP="00570A75">
                            <w:pPr>
                              <w:rPr>
                                <w:rFonts w:ascii="Avenir Light" w:hAnsi="Avenir Light"/>
                                <w:color w:val="000000" w:themeColor="text1"/>
                                <w:sz w:val="14"/>
                                <w:szCs w:val="14"/>
                              </w:rPr>
                            </w:pPr>
                          </w:p>
                        </w:tc>
                        <w:tc>
                          <w:tcPr>
                            <w:tcW w:w="1481" w:type="dxa"/>
                          </w:tcPr>
                          <w:p w14:paraId="72C45CF5" w14:textId="3EA57BEB" w:rsidR="00B06B79" w:rsidRPr="00035FC1" w:rsidRDefault="00035FC1" w:rsidP="00570A75">
                            <w:pPr>
                              <w:rPr>
                                <w:rFonts w:ascii="Avenir Light" w:hAnsi="Avenir Light"/>
                                <w:color w:val="000000" w:themeColor="text1"/>
                                <w:sz w:val="14"/>
                                <w:szCs w:val="14"/>
                              </w:rPr>
                            </w:pPr>
                            <w:r w:rsidRPr="00035FC1">
                              <w:rPr>
                                <w:rFonts w:ascii="Avenir Light" w:hAnsi="Avenir Light"/>
                                <w:color w:val="000000" w:themeColor="text1"/>
                                <w:sz w:val="14"/>
                                <w:szCs w:val="14"/>
                              </w:rPr>
                              <w:t>30</w:t>
                            </w:r>
                          </w:p>
                          <w:p w14:paraId="722F133E" w14:textId="7BBDC0B5" w:rsidR="00B06B79" w:rsidRPr="00035FC1" w:rsidRDefault="00B06B79" w:rsidP="00570A75">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3996D039" w14:textId="69BEE6E8" w:rsidR="00B06B79" w:rsidRPr="00035FC1" w:rsidRDefault="00B06B79" w:rsidP="00570A75">
                            <w:pPr>
                              <w:pStyle w:val="NoSpacing"/>
                              <w:ind w:left="0"/>
                              <w:suppressOverlap/>
                              <w:rPr>
                                <w:rFonts w:ascii="Avenir Light" w:hAnsi="Avenir Light" w:cs="Arial"/>
                                <w:color w:val="000000" w:themeColor="text1"/>
                                <w:sz w:val="14"/>
                                <w:szCs w:val="14"/>
                              </w:rPr>
                            </w:pPr>
                          </w:p>
                          <w:p w14:paraId="130235A0" w14:textId="15A17549" w:rsidR="00B06B79" w:rsidRPr="00035FC1" w:rsidRDefault="00B06B79" w:rsidP="00570A75">
                            <w:pPr>
                              <w:rPr>
                                <w:rFonts w:ascii="Avenir Light" w:hAnsi="Avenir Light"/>
                                <w:color w:val="000000" w:themeColor="text1"/>
                                <w:sz w:val="14"/>
                                <w:szCs w:val="14"/>
                              </w:rPr>
                            </w:pPr>
                          </w:p>
                        </w:tc>
                        <w:tc>
                          <w:tcPr>
                            <w:tcW w:w="1475" w:type="dxa"/>
                          </w:tcPr>
                          <w:p w14:paraId="56CFF797" w14:textId="6D8FBBDD" w:rsidR="00B06B79" w:rsidRPr="00E23B17" w:rsidRDefault="00035FC1" w:rsidP="00570A75">
                            <w:pPr>
                              <w:rPr>
                                <w:rFonts w:ascii="Avenir Light" w:hAnsi="Avenir Light"/>
                                <w:color w:val="808080" w:themeColor="background1" w:themeShade="80"/>
                                <w:sz w:val="14"/>
                                <w:szCs w:val="14"/>
                              </w:rPr>
                            </w:pPr>
                            <w:r>
                              <w:rPr>
                                <w:rFonts w:ascii="Avenir Light" w:hAnsi="Avenir Light"/>
                                <w:color w:val="808080" w:themeColor="background1" w:themeShade="80"/>
                                <w:sz w:val="14"/>
                                <w:szCs w:val="14"/>
                              </w:rPr>
                              <w:t>1</w:t>
                            </w:r>
                          </w:p>
                          <w:p w14:paraId="035A4C1A" w14:textId="77777777" w:rsidR="00B06B79" w:rsidRPr="00E23B17" w:rsidRDefault="00B06B79" w:rsidP="00570A75">
                            <w:pPr>
                              <w:rPr>
                                <w:rFonts w:ascii="Avenir Light" w:hAnsi="Avenir Light"/>
                                <w:color w:val="808080" w:themeColor="background1" w:themeShade="80"/>
                                <w:sz w:val="14"/>
                                <w:szCs w:val="14"/>
                              </w:rPr>
                            </w:pPr>
                          </w:p>
                        </w:tc>
                      </w:tr>
                    </w:tbl>
                    <w:p w14:paraId="44554C6D" w14:textId="77777777" w:rsidR="00B06B79" w:rsidRDefault="00B06B79" w:rsidP="00E23B17"/>
                  </w:txbxContent>
                </v:textbox>
              </v:shape>
            </w:pict>
          </mc:Fallback>
        </mc:AlternateContent>
      </w:r>
      <w:r w:rsidR="002E74E7">
        <w:rPr>
          <w:noProof/>
        </w:rPr>
        <mc:AlternateContent>
          <mc:Choice Requires="wps">
            <w:drawing>
              <wp:anchor distT="0" distB="0" distL="114300" distR="114300" simplePos="0" relativeHeight="251849728" behindDoc="0" locked="0" layoutInCell="1" allowOverlap="1" wp14:anchorId="3AFF8EF4" wp14:editId="54A06A25">
                <wp:simplePos x="0" y="0"/>
                <wp:positionH relativeFrom="column">
                  <wp:posOffset>-671830</wp:posOffset>
                </wp:positionH>
                <wp:positionV relativeFrom="paragraph">
                  <wp:posOffset>273685</wp:posOffset>
                </wp:positionV>
                <wp:extent cx="1737995" cy="271780"/>
                <wp:effectExtent l="0" t="0" r="0" b="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2377" w14:textId="77777777" w:rsidR="00B06B79" w:rsidRPr="009D44FD" w:rsidRDefault="00B06B79" w:rsidP="00EB5FFC">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F8EF4" id="Text Box 57" o:spid="_x0000_s1050" type="#_x0000_t202" style="position:absolute;margin-left:-52.9pt;margin-top:21.55pt;width:136.85pt;height:21.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YD6/QEAAOIDAAAOAAAAZHJzL2Uyb0RvYy54bWysU1GP0zAMfkfiP0R5Z916G71V605wpyGk&#13;&#10;40C64wekadpGtHFwsrXj1+Ok2xjwhuhDFMefP/uz3c3d2HfsoNBpMAVfzOacKSOh0qYp+NeX3Ztb&#13;&#10;zpwXphIdGFXwo3L8bvv61WawuUqhha5SyIjEuHywBW+9t3mSONmqXrgZWGXIWQP2wpOJTVKhGIi9&#13;&#10;75J0Pn+bDICVRZDKOXp9mJx8G/nrWkn/ua6d8qwrONXm44nxLMOZbDcib1DYVstTGeIfquiFNpT0&#13;&#10;QvUgvGB71H9R9VoiOKj9TEKfQF1rqaIGUrOY/6HmuRVWRS3UHGcvbXL/j1Y+Hb4g01XBb1LOjOhp&#13;&#10;Ri9q9Ow9jGyVhf4M1uUEe7YE9CO905yjVmcfQX5zBEmuMFOAC+hy+AQVEYq9hxgx1tiHLpFuRjQ0&#13;&#10;kONlCCGpDNzZTbZerziT5EuzRXYbp5SI/Bxt0fkPCnoWLgVHGnJkF4dH50M1Ij9DQjIHna52uuui&#13;&#10;gU153yE7CFqIXfyCRgr5DdaZADYQwiZ3eIkyg7JJox/LMbYuXZ77VEJ1JOEI06LRj0GXFvAHZwMt&#13;&#10;WcHd971AxVn30dAU14vlMmxlNJarLCUDrz3ltUcYSVQF95xN13s/bfLeom5aynSeyztq+E7HXoTJ&#13;&#10;TFWd6qdFinpPSx829dqOqF+/5vYnAAAA//8DAFBLAwQUAAYACAAAACEAf70Ss+UAAAAPAQAADwAA&#13;&#10;AGRycy9kb3ducmV2LnhtbEyPzW7CMBCE75X6DtYi9QaOaYEQ4iDUip6K1FIewMSbH2Gvo9hAytPX&#13;&#10;nNrLSqPdnZkvXw/WsAv2vnUkQUwSYEil0y3VEg7f23EKzAdFWhlHKOEHPayLx4dcZdpd6Qsv+1Cz&#13;&#10;aEI+UxKaELqMc182aJWfuA4p7irXWxWi7Guue3WN5tbwaZLMuVUtxYRGdfjaYHnan62Ez0pPS/Fe&#13;&#10;mZ0xt9Nie/sQG5tK+TQa3lZxbFbAAg7h7wPuDLE/FLHY0Z1Je2YkjEUyiwBBwsuzAHa/mC+WwI4S&#13;&#10;0tkSeJHz/xzFLwAAAP//AwBQSwECLQAUAAYACAAAACEAtoM4kv4AAADhAQAAEwAAAAAAAAAAAAAA&#13;&#10;AAAAAAAAW0NvbnRlbnRfVHlwZXNdLnhtbFBLAQItABQABgAIAAAAIQA4/SH/1gAAAJQBAAALAAAA&#13;&#10;AAAAAAAAAAAAAC8BAABfcmVscy8ucmVsc1BLAQItABQABgAIAAAAIQCAtYD6/QEAAOIDAAAOAAAA&#13;&#10;AAAAAAAAAAAAAC4CAABkcnMvZTJvRG9jLnhtbFBLAQItABQABgAIAAAAIQB/vRKz5QAAAA8BAAAP&#13;&#10;AAAAAAAAAAAAAAAAAFcEAABkcnMvZG93bnJldi54bWxQSwUGAAAAAAQABADzAAAAaQUAAAAA&#13;&#10;" stroked="f">
                <v:path arrowok="t"/>
                <v:textbox style="mso-fit-shape-to-text:t">
                  <w:txbxContent>
                    <w:p w14:paraId="12EE2377" w14:textId="77777777" w:rsidR="00B06B79" w:rsidRPr="009D44FD" w:rsidRDefault="00B06B79" w:rsidP="00EB5FFC">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1855872" behindDoc="0" locked="0" layoutInCell="1" allowOverlap="1" wp14:anchorId="42D84655" wp14:editId="2914F239">
                <wp:simplePos x="0" y="0"/>
                <wp:positionH relativeFrom="column">
                  <wp:posOffset>3336981</wp:posOffset>
                </wp:positionH>
                <wp:positionV relativeFrom="paragraph">
                  <wp:posOffset>275787</wp:posOffset>
                </wp:positionV>
                <wp:extent cx="3201670" cy="27432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9554" w14:textId="0E7FA904" w:rsidR="00B06B79" w:rsidRPr="009D44FD" w:rsidRDefault="00B06B79" w:rsidP="00F87843">
                            <w:pPr>
                              <w:jc w:val="right"/>
                              <w:rPr>
                                <w:rFonts w:ascii="Avenir Light" w:hAnsi="Avenir Light"/>
                                <w:sz w:val="18"/>
                                <w:szCs w:val="18"/>
                              </w:rPr>
                            </w:pPr>
                            <w:r w:rsidRPr="009D44FD">
                              <w:rPr>
                                <w:rFonts w:ascii="Avenir Light" w:hAnsi="Avenir Light"/>
                                <w:sz w:val="18"/>
                                <w:szCs w:val="18"/>
                              </w:rPr>
                              <w:t xml:space="preserve">Page </w:t>
                            </w:r>
                            <w:r w:rsidR="00DB0346">
                              <w:rPr>
                                <w:rFonts w:ascii="Avenir Light" w:hAnsi="Avenir Light"/>
                                <w:sz w:val="18"/>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D84655" id="Text Box 60" o:spid="_x0000_s1053" type="#_x0000_t202" style="position:absolute;margin-left:262.75pt;margin-top:21.7pt;width:252.1pt;height:21.6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IPb+AEAAOIDAAAOAAAAZHJzL2Uyb0RvYy54bWysU9uO0zAQfUfiHyy/07Td0kLUdAW7KkJa&#13;&#10;LtIuH+A4TmNhe8zYbVK+nrHTdgu8IfJgeS4+M+fMZH07WMMOCoMGV/HZZMqZchIa7XYV//a0ffWG&#13;&#10;sxCFa4QBpyp+VIHfbl6+WPe+VHPowDQKGYG4UPa+4l2MviyKIDtlRZiAV46CLaAVkUzcFQ2KntCt&#13;&#10;KebT6bLoARuPIFUI5L0fg3yT8dtWyfilbYOKzFSceov5xHzW6Sw2a1HuUPhOy1Mb4h+6sEI7KnqB&#13;&#10;uhdRsD3qv6CslggB2jiRYAtoWy1V5kBsZtM/2Dx2wqvMhcQJ/iJT+H+w8vPhKzLdVPyG5HHC0oye&#13;&#10;1BDZexjYMuvT+1BS2qOnxDiQn+acuQb/APJ7IAmLq5wkfShDyq77T9AQoNhHyC+GFm1SiXgzgqGK&#13;&#10;x8sQUlFJzhsSYrmikKTYfLUgO02pEOX5tccQPyiwLF0qjjTkjC4ODyGOqeeUVCyA0c1WG5MN3NV3&#13;&#10;BtlB0EJs83dC/y3NuJTsID0bEZMn00zMRo5xqIcs3XyVMBLtGpojEUcYF41+DLp0gD8562nJKh5+&#13;&#10;7AUqzsxHR1N8O1ss0lZmY/F6RVQZXkfq64hwkqAqHjkbr3dx3OS9R73rqNJ5Lu9I8K3OWjx3deqf&#13;&#10;FimreVr6tKnXds56/jU3vwAAAP//AwBQSwMEFAAGAAgAAAAhAA87LgHiAAAADwEAAA8AAABkcnMv&#13;&#10;ZG93bnJldi54bWxMT8tOwkAU3Zv4D5NL4k6mrbSU0ltCNLjSRNEPGDq3jzCPpjNA5esdVrq5yck9&#13;&#10;z3IzacXONLreGoR4HgEjU1vZmxbh+2v3mANzXhgplDWE8EMONtX9XSkKaS/mk85737JgYlwhEDrv&#13;&#10;h4JzV3ekhZvbgUz4NXbUwgc4tlyO4hLMteJJFGVci96EhE4M9NxRfdyfNMJHI5M6fm3Uu1LX43J3&#13;&#10;fYu3Okd8mE0v63C2a2CeJv+ngNuG0B+qUOxgT0Y6phDSJE0DFWHxtAB2I0TJagnsgJBnGfCq5P93&#13;&#10;VL8AAAD//wMAUEsBAi0AFAAGAAgAAAAhALaDOJL+AAAA4QEAABMAAAAAAAAAAAAAAAAAAAAAAFtD&#13;&#10;b250ZW50X1R5cGVzXS54bWxQSwECLQAUAAYACAAAACEAOP0h/9YAAACUAQAACwAAAAAAAAAAAAAA&#13;&#10;AAAvAQAAX3JlbHMvLnJlbHNQSwECLQAUAAYACAAAACEA0dSD2/gBAADiAwAADgAAAAAAAAAAAAAA&#13;&#10;AAAuAgAAZHJzL2Uyb0RvYy54bWxQSwECLQAUAAYACAAAACEADzsuAeIAAAAPAQAADwAAAAAAAAAA&#13;&#10;AAAAAABSBAAAZHJzL2Rvd25yZXYueG1sUEsFBgAAAAAEAAQA8wAAAGEFAAAAAA==&#13;&#10;" stroked="f">
                <v:path arrowok="t"/>
                <v:textbox style="mso-fit-shape-to-text:t">
                  <w:txbxContent>
                    <w:p w14:paraId="12999554" w14:textId="0E7FA904" w:rsidR="00B06B79" w:rsidRPr="009D44FD" w:rsidRDefault="00B06B79" w:rsidP="00F87843">
                      <w:pPr>
                        <w:jc w:val="right"/>
                        <w:rPr>
                          <w:rFonts w:ascii="Avenir Light" w:hAnsi="Avenir Light"/>
                          <w:sz w:val="18"/>
                          <w:szCs w:val="18"/>
                        </w:rPr>
                      </w:pPr>
                      <w:r w:rsidRPr="009D44FD">
                        <w:rPr>
                          <w:rFonts w:ascii="Avenir Light" w:hAnsi="Avenir Light"/>
                          <w:sz w:val="18"/>
                          <w:szCs w:val="18"/>
                        </w:rPr>
                        <w:t xml:space="preserve">Page </w:t>
                      </w:r>
                      <w:r w:rsidR="00DB0346">
                        <w:rPr>
                          <w:rFonts w:ascii="Avenir Light" w:hAnsi="Avenir Light"/>
                          <w:sz w:val="18"/>
                          <w:szCs w:val="18"/>
                        </w:rPr>
                        <w:t>5</w:t>
                      </w:r>
                    </w:p>
                  </w:txbxContent>
                </v:textbox>
              </v:shape>
            </w:pict>
          </mc:Fallback>
        </mc:AlternateContent>
      </w:r>
      <w:r w:rsidR="00972D23">
        <w:br w:type="page"/>
      </w:r>
    </w:p>
    <w:p w14:paraId="31929F26" w14:textId="4FE764D7" w:rsidR="00EB5FFC" w:rsidRDefault="009C3983" w:rsidP="00EB5FFC">
      <w:pPr>
        <w:tabs>
          <w:tab w:val="center" w:pos="252"/>
        </w:tabs>
      </w:pPr>
      <w:r>
        <w:rPr>
          <w:noProof/>
        </w:rPr>
        <w:lastRenderedPageBreak/>
        <mc:AlternateContent>
          <mc:Choice Requires="wps">
            <w:drawing>
              <wp:anchor distT="0" distB="0" distL="114300" distR="114300" simplePos="0" relativeHeight="251172864" behindDoc="0" locked="0" layoutInCell="1" allowOverlap="1" wp14:anchorId="26075C28" wp14:editId="132D89A8">
                <wp:simplePos x="0" y="0"/>
                <wp:positionH relativeFrom="column">
                  <wp:posOffset>4748463</wp:posOffset>
                </wp:positionH>
                <wp:positionV relativeFrom="paragraph">
                  <wp:posOffset>69182</wp:posOffset>
                </wp:positionV>
                <wp:extent cx="1889125" cy="934954"/>
                <wp:effectExtent l="0" t="0" r="3175" b="508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125" cy="934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A0E9" w14:textId="77777777" w:rsidR="00B06B79" w:rsidRPr="00570A75" w:rsidRDefault="00B06B79" w:rsidP="00F87843">
                            <w:pPr>
                              <w:widowControl w:val="0"/>
                              <w:rPr>
                                <w:rFonts w:ascii="Avenir Light" w:hAnsi="Avenir Light"/>
                              </w:rPr>
                            </w:pPr>
                            <w:r w:rsidRPr="00570A75">
                              <w:rPr>
                                <w:rFonts w:ascii="Avenir Light" w:hAnsi="Avenir Light"/>
                              </w:rPr>
                              <w:t>Non-Profit Organization</w:t>
                            </w:r>
                          </w:p>
                          <w:p w14:paraId="4E0CD918" w14:textId="77777777" w:rsidR="00B06B79" w:rsidRPr="00570A75" w:rsidRDefault="00B06B79" w:rsidP="00F87843">
                            <w:pPr>
                              <w:widowControl w:val="0"/>
                              <w:rPr>
                                <w:rFonts w:ascii="Avenir Light" w:hAnsi="Avenir Light"/>
                              </w:rPr>
                            </w:pPr>
                            <w:r w:rsidRPr="00570A75">
                              <w:rPr>
                                <w:rFonts w:ascii="Avenir Light" w:hAnsi="Avenir Light"/>
                              </w:rPr>
                              <w:t>U.S. Postage Paid</w:t>
                            </w:r>
                          </w:p>
                          <w:p w14:paraId="5DF14E60" w14:textId="77777777" w:rsidR="00B06B79" w:rsidRPr="00570A75" w:rsidRDefault="00B06B79" w:rsidP="00F87843">
                            <w:pPr>
                              <w:widowControl w:val="0"/>
                              <w:rPr>
                                <w:rFonts w:ascii="Avenir Light" w:hAnsi="Avenir Light"/>
                              </w:rPr>
                            </w:pPr>
                            <w:r w:rsidRPr="00570A75">
                              <w:rPr>
                                <w:rFonts w:ascii="Avenir Light" w:hAnsi="Avenir Light"/>
                              </w:rPr>
                              <w:t>Stockton, California</w:t>
                            </w:r>
                          </w:p>
                          <w:p w14:paraId="0D589EDB" w14:textId="77777777" w:rsidR="00B06B79" w:rsidRPr="00570A75" w:rsidRDefault="00B06B79" w:rsidP="00F87843">
                            <w:pPr>
                              <w:widowControl w:val="0"/>
                              <w:rPr>
                                <w:rFonts w:ascii="Avenir Light" w:hAnsi="Avenir Light"/>
                              </w:rPr>
                            </w:pPr>
                            <w:r w:rsidRPr="00570A75">
                              <w:rPr>
                                <w:rFonts w:ascii="Avenir Light" w:hAnsi="Avenir Light"/>
                              </w:rPr>
                              <w:t>Permit No. 161</w:t>
                            </w:r>
                          </w:p>
                          <w:p w14:paraId="1BD2F334" w14:textId="77777777" w:rsidR="00B06B79" w:rsidRDefault="00B06B79" w:rsidP="00F87843">
                            <w:pPr>
                              <w:widowControl w:val="0"/>
                            </w:pPr>
                            <w:r>
                              <w:t> </w:t>
                            </w:r>
                          </w:p>
                          <w:p w14:paraId="06C8DBD9"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5C28" id="Text Box 63" o:spid="_x0000_s1052" type="#_x0000_t202" style="position:absolute;margin-left:373.9pt;margin-top:5.45pt;width:148.75pt;height:73.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GSr+wEAAOIDAAAOAAAAZHJzL2Uyb0RvYy54bWysU8GO0zAQvSPxD5bvNG23LW3UdAW7KkJa&#13;&#10;FqTd/QDHcRqLxGPGbpPy9YztthT2hsjB8nien+e9maxvh65lB4VOgyn4ZDTmTBkJlTa7gr88b98t&#13;&#10;OXNemEq0YFTBj8rx283bN+ve5moKDbSVQkYkxuW9LXjjvc2zzMlGdcKNwCpDyRqwE55C3GUVip7Y&#13;&#10;uzabjseLrAesLIJUztHpfUryTeSvayX917p2yrO24FSbjyvGtQxrtlmLfIfCNlqeyhD/UEUntKFH&#13;&#10;L1T3wgu2R/2KqtMSwUHtRxK6DOpaSxU1kJrJ+C81T42wKmohc5y92OT+H618PHxDpquCT6lTRnTU&#13;&#10;o2c1ePYRBra4Cf701uUEe7IE9AOdU5+jVmcfQH53BMmuMOmCC+iy/wIVEYq9h3hjqLELLpFuRjTU&#13;&#10;kOOlCeFRGbiXy9VkOudMUm51M1vNZ6GKTOTn2xad/6SgY2FTcKQmR3ZxeHA+Qc+Q8JiDVldb3bYx&#13;&#10;wF151yI7CBqIbfxO7H/AWhPABsK1xBhOosygLGn0Qzkk6xZnn0qojiQcIQ0a/Ri0aQB/ctbTkBXc&#13;&#10;/dgLVJy1nw11cTWZzcJUxmA2fz+lAK8z5XVGGElUBfecpe2dT5O8t6h3Db2U+mLgAxle6+hF6Eyq&#13;&#10;6lQ/DVJ08zT0YVKv44j6/WtufgEAAP//AwBQSwMEFAAGAAgAAAAhAJ/RR+/kAAAAEAEAAA8AAABk&#13;&#10;cnMvZG93bnJldi54bWxMj0FPwzAMhe9I/IfISNxYMtjW0jWdEIjLDkgbjHHMWtNUa5yqSbfy7/FO&#13;&#10;cLFsPfv5e/lqdK04YR8aTxqmEwUCqfRVQ7WGj/fXuxREiIYq03pCDT8YYFVcX+Umq/yZNnjaxlqw&#13;&#10;CYXMaLAxdpmUobToTJj4Dom1b987E3nsa1n15szmrpX3Si2kMw3xB2s6fLZYHreD04Dpbvh6i0ND&#13;&#10;+4W1x89kvVe7tda3N+PLksvTEkTEMf5dwCUD80PBYAc/UBVEqyGZJcwfWVCPIC4LajZ/AHHgbp5O&#13;&#10;QRa5/B+k+AUAAP//AwBQSwECLQAUAAYACAAAACEAtoM4kv4AAADhAQAAEwAAAAAAAAAAAAAAAAAA&#13;&#10;AAAAW0NvbnRlbnRfVHlwZXNdLnhtbFBLAQItABQABgAIAAAAIQA4/SH/1gAAAJQBAAALAAAAAAAA&#13;&#10;AAAAAAAAAC8BAABfcmVscy8ucmVsc1BLAQItABQABgAIAAAAIQD1RGSr+wEAAOIDAAAOAAAAAAAA&#13;&#10;AAAAAAAAAC4CAABkcnMvZTJvRG9jLnhtbFBLAQItABQABgAIAAAAIQCf0Ufv5AAAABABAAAPAAAA&#13;&#10;AAAAAAAAAAAAAFUEAABkcnMvZG93bnJldi54bWxQSwUGAAAAAAQABADzAAAAZgUAAAAA&#13;&#10;" stroked="f">
                <v:path arrowok="t"/>
                <v:textbox>
                  <w:txbxContent>
                    <w:p w14:paraId="323FA0E9" w14:textId="77777777" w:rsidR="00B06B79" w:rsidRPr="00570A75" w:rsidRDefault="00B06B79" w:rsidP="00F87843">
                      <w:pPr>
                        <w:widowControl w:val="0"/>
                        <w:rPr>
                          <w:rFonts w:ascii="Avenir Light" w:hAnsi="Avenir Light"/>
                        </w:rPr>
                      </w:pPr>
                      <w:r w:rsidRPr="00570A75">
                        <w:rPr>
                          <w:rFonts w:ascii="Avenir Light" w:hAnsi="Avenir Light"/>
                        </w:rPr>
                        <w:t>Non-Profit Organization</w:t>
                      </w:r>
                    </w:p>
                    <w:p w14:paraId="4E0CD918" w14:textId="77777777" w:rsidR="00B06B79" w:rsidRPr="00570A75" w:rsidRDefault="00B06B79" w:rsidP="00F87843">
                      <w:pPr>
                        <w:widowControl w:val="0"/>
                        <w:rPr>
                          <w:rFonts w:ascii="Avenir Light" w:hAnsi="Avenir Light"/>
                        </w:rPr>
                      </w:pPr>
                      <w:r w:rsidRPr="00570A75">
                        <w:rPr>
                          <w:rFonts w:ascii="Avenir Light" w:hAnsi="Avenir Light"/>
                        </w:rPr>
                        <w:t>U.S. Postage Paid</w:t>
                      </w:r>
                    </w:p>
                    <w:p w14:paraId="5DF14E60" w14:textId="77777777" w:rsidR="00B06B79" w:rsidRPr="00570A75" w:rsidRDefault="00B06B79" w:rsidP="00F87843">
                      <w:pPr>
                        <w:widowControl w:val="0"/>
                        <w:rPr>
                          <w:rFonts w:ascii="Avenir Light" w:hAnsi="Avenir Light"/>
                        </w:rPr>
                      </w:pPr>
                      <w:r w:rsidRPr="00570A75">
                        <w:rPr>
                          <w:rFonts w:ascii="Avenir Light" w:hAnsi="Avenir Light"/>
                        </w:rPr>
                        <w:t>Stockton, California</w:t>
                      </w:r>
                    </w:p>
                    <w:p w14:paraId="0D589EDB" w14:textId="77777777" w:rsidR="00B06B79" w:rsidRPr="00570A75" w:rsidRDefault="00B06B79" w:rsidP="00F87843">
                      <w:pPr>
                        <w:widowControl w:val="0"/>
                        <w:rPr>
                          <w:rFonts w:ascii="Avenir Light" w:hAnsi="Avenir Light"/>
                        </w:rPr>
                      </w:pPr>
                      <w:r w:rsidRPr="00570A75">
                        <w:rPr>
                          <w:rFonts w:ascii="Avenir Light" w:hAnsi="Avenir Light"/>
                        </w:rPr>
                        <w:t>Permit No. 161</w:t>
                      </w:r>
                    </w:p>
                    <w:p w14:paraId="1BD2F334" w14:textId="77777777" w:rsidR="00B06B79" w:rsidRDefault="00B06B79" w:rsidP="00F87843">
                      <w:pPr>
                        <w:widowControl w:val="0"/>
                      </w:pPr>
                      <w:r>
                        <w:t> </w:t>
                      </w:r>
                    </w:p>
                    <w:p w14:paraId="06C8DBD9" w14:textId="77777777" w:rsidR="00B06B79" w:rsidRDefault="00B06B79"/>
                  </w:txbxContent>
                </v:textbox>
              </v:shape>
            </w:pict>
          </mc:Fallback>
        </mc:AlternateContent>
      </w:r>
      <w:r w:rsidR="0067328B">
        <w:rPr>
          <w:noProof/>
        </w:rPr>
        <mc:AlternateContent>
          <mc:Choice Requires="wps">
            <w:drawing>
              <wp:anchor distT="0" distB="0" distL="114300" distR="114300" simplePos="0" relativeHeight="251170816" behindDoc="0" locked="0" layoutInCell="1" allowOverlap="1" wp14:anchorId="23797E65" wp14:editId="3C9B0655">
                <wp:simplePos x="0" y="0"/>
                <wp:positionH relativeFrom="column">
                  <wp:posOffset>-634791</wp:posOffset>
                </wp:positionH>
                <wp:positionV relativeFrom="paragraph">
                  <wp:posOffset>62818</wp:posOffset>
                </wp:positionV>
                <wp:extent cx="2002611" cy="942975"/>
                <wp:effectExtent l="0" t="0" r="4445" b="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2611"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7597" w14:textId="77777777" w:rsidR="00B06B79" w:rsidRPr="00570A75" w:rsidRDefault="00B06B79" w:rsidP="00F87843">
                            <w:pPr>
                              <w:widowControl w:val="0"/>
                              <w:rPr>
                                <w:rFonts w:ascii="Avenir Light" w:hAnsi="Avenir Light"/>
                              </w:rPr>
                            </w:pPr>
                            <w:r w:rsidRPr="00570A75">
                              <w:rPr>
                                <w:rFonts w:ascii="Avenir Light" w:hAnsi="Avenir Light"/>
                              </w:rPr>
                              <w:t>Calvary Church</w:t>
                            </w:r>
                          </w:p>
                          <w:p w14:paraId="6BC1FE2A" w14:textId="77777777" w:rsidR="00B06B79" w:rsidRPr="00570A75" w:rsidRDefault="00B06B79" w:rsidP="00F87843">
                            <w:pPr>
                              <w:widowControl w:val="0"/>
                              <w:rPr>
                                <w:rFonts w:ascii="Avenir Light" w:hAnsi="Avenir Light"/>
                              </w:rPr>
                            </w:pPr>
                            <w:r w:rsidRPr="00570A75">
                              <w:rPr>
                                <w:rFonts w:ascii="Avenir Light" w:hAnsi="Avenir Light"/>
                              </w:rPr>
                              <w:t>2342 Country Club Blvd</w:t>
                            </w:r>
                          </w:p>
                          <w:p w14:paraId="0C408912" w14:textId="77777777" w:rsidR="00B06B79" w:rsidRPr="00570A75" w:rsidRDefault="00B06B79" w:rsidP="00F87843">
                            <w:pPr>
                              <w:widowControl w:val="0"/>
                              <w:rPr>
                                <w:rFonts w:ascii="Avenir Light" w:hAnsi="Avenir Light"/>
                              </w:rPr>
                            </w:pPr>
                            <w:r w:rsidRPr="00570A75">
                              <w:rPr>
                                <w:rFonts w:ascii="Avenir Light" w:hAnsi="Avenir Light"/>
                              </w:rPr>
                              <w:t>Stockton, California 95204</w:t>
                            </w:r>
                          </w:p>
                          <w:p w14:paraId="22D73C1A" w14:textId="77777777" w:rsidR="00B06B79" w:rsidRDefault="00B06B79" w:rsidP="00F87843">
                            <w:pPr>
                              <w:widowControl w:val="0"/>
                            </w:pPr>
                            <w:r>
                              <w:t> </w:t>
                            </w:r>
                          </w:p>
                          <w:p w14:paraId="36296CA4"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E65" id="Text Box 62" o:spid="_x0000_s1053" type="#_x0000_t202" style="position:absolute;margin-left:-50pt;margin-top:4.95pt;width:157.7pt;height:74.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336+gEAAOIDAAAOAAAAZHJzL2Uyb0RvYy54bWysU8GO0zAQvSPxD5bvNG3UbWnUdAW7KkJa&#13;&#10;WKRdPsBxnMYi8Zix26R8PWO7LQVuq83B8nien+e9maxvx75jB4VOgyn5bDLlTBkJtTa7kn9/3r57&#13;&#10;z5nzwtSiA6NKflSO327evlkPtlA5tNDVChmRGFcMtuSt97bIMidb1Qs3AasMJRvAXngKcZfVKAZi&#13;&#10;77ssn04X2QBYWwSpnKPT+5Tkm8jfNEr6x6ZxyrOu5FSbjyvGtQprtlmLYofCtlqeyhAvqKIX2tCj&#13;&#10;F6p74QXbo/6PqtcSwUHjJxL6DJpGSxU1kJrZ9B81T62wKmohc5y92ORej1Z+PXxDpuuS5yvOjOip&#13;&#10;R89q9OwjjGyRB38G6wqCPVkC+pHOqc9Rq7MPIH84gmRXmHTBBXQ1fIGaCMXeQ7wxNtgHl0g3Ixpq&#13;&#10;yPHShPCopEPqar6YzTiTlFvN89XyJlSRieJ826LznxT0LGxKjtTkyC4OD84n6BkSHnPQ6Xqruy4G&#13;&#10;uKvuOmQHQQOxjd+J/S9YZwLYQLiWGMNJlBmUJY1+rMZk3fLsUwX1kYQjpEGjH4M2LeAvzgYaspK7&#13;&#10;n3uBirPus6EurmbzeZjKGMxvljkFeJ2prjPCSKIquecsbe98muS9Rb1r6aXUFwMfyPBGRy9CZ1JV&#13;&#10;p/ppkKKbp6EPk3odR9SfX3PzGwAA//8DAFBLAwQUAAYACAAAACEA1k43OOUAAAAPAQAADwAAAGRy&#13;&#10;cy9kb3ducmV2LnhtbEyPQU/DMAyF70j8h8hI3Lak0za6rumEQFx2QGIwxjFrTVOtcaom3cq/x5zG&#13;&#10;xZLl957fl29G14oz9qHxpCGZKhBIpa8aqjV8vL9MUhAhGqpM6wk1/GCATXF7k5us8hd6w/Mu1oJD&#13;&#10;KGRGg42xy6QMpUVnwtR3SHz79r0zkde+llVvLhzuWjlTaimdaYg/WNPhk8XytBucBkz3w9drHBo6&#13;&#10;LK09fT5sD2q/1fr+bnxe83hcg4g4xqsD/hi4PxRc7OgHqoJoNUwSpZgoalitQLBglizmII6sXKRz&#13;&#10;kEUu/3MUvwAAAP//AwBQSwECLQAUAAYACAAAACEAtoM4kv4AAADhAQAAEwAAAAAAAAAAAAAAAAAA&#13;&#10;AAAAW0NvbnRlbnRfVHlwZXNdLnhtbFBLAQItABQABgAIAAAAIQA4/SH/1gAAAJQBAAALAAAAAAAA&#13;&#10;AAAAAAAAAC8BAABfcmVscy8ucmVsc1BLAQItABQABgAIAAAAIQAyv336+gEAAOIDAAAOAAAAAAAA&#13;&#10;AAAAAAAAAC4CAABkcnMvZTJvRG9jLnhtbFBLAQItABQABgAIAAAAIQDWTjc45QAAAA8BAAAPAAAA&#13;&#10;AAAAAAAAAAAAAFQEAABkcnMvZG93bnJldi54bWxQSwUGAAAAAAQABADzAAAAZgUAAAAA&#13;&#10;" stroked="f">
                <v:path arrowok="t"/>
                <v:textbox>
                  <w:txbxContent>
                    <w:p w14:paraId="5E0E7597" w14:textId="77777777" w:rsidR="00B06B79" w:rsidRPr="00570A75" w:rsidRDefault="00B06B79" w:rsidP="00F87843">
                      <w:pPr>
                        <w:widowControl w:val="0"/>
                        <w:rPr>
                          <w:rFonts w:ascii="Avenir Light" w:hAnsi="Avenir Light"/>
                        </w:rPr>
                      </w:pPr>
                      <w:r w:rsidRPr="00570A75">
                        <w:rPr>
                          <w:rFonts w:ascii="Avenir Light" w:hAnsi="Avenir Light"/>
                        </w:rPr>
                        <w:t>Calvary Church</w:t>
                      </w:r>
                    </w:p>
                    <w:p w14:paraId="6BC1FE2A" w14:textId="77777777" w:rsidR="00B06B79" w:rsidRPr="00570A75" w:rsidRDefault="00B06B79" w:rsidP="00F87843">
                      <w:pPr>
                        <w:widowControl w:val="0"/>
                        <w:rPr>
                          <w:rFonts w:ascii="Avenir Light" w:hAnsi="Avenir Light"/>
                        </w:rPr>
                      </w:pPr>
                      <w:r w:rsidRPr="00570A75">
                        <w:rPr>
                          <w:rFonts w:ascii="Avenir Light" w:hAnsi="Avenir Light"/>
                        </w:rPr>
                        <w:t>2342 Country Club Blvd</w:t>
                      </w:r>
                    </w:p>
                    <w:p w14:paraId="0C408912" w14:textId="77777777" w:rsidR="00B06B79" w:rsidRPr="00570A75" w:rsidRDefault="00B06B79" w:rsidP="00F87843">
                      <w:pPr>
                        <w:widowControl w:val="0"/>
                        <w:rPr>
                          <w:rFonts w:ascii="Avenir Light" w:hAnsi="Avenir Light"/>
                        </w:rPr>
                      </w:pPr>
                      <w:r w:rsidRPr="00570A75">
                        <w:rPr>
                          <w:rFonts w:ascii="Avenir Light" w:hAnsi="Avenir Light"/>
                        </w:rPr>
                        <w:t>Stockton, California 95204</w:t>
                      </w:r>
                    </w:p>
                    <w:p w14:paraId="22D73C1A" w14:textId="77777777" w:rsidR="00B06B79" w:rsidRDefault="00B06B79" w:rsidP="00F87843">
                      <w:pPr>
                        <w:widowControl w:val="0"/>
                      </w:pPr>
                      <w:r>
                        <w:t> </w:t>
                      </w:r>
                    </w:p>
                    <w:p w14:paraId="36296CA4" w14:textId="77777777" w:rsidR="00B06B79" w:rsidRDefault="00B06B79"/>
                  </w:txbxContent>
                </v:textbox>
              </v:shape>
            </w:pict>
          </mc:Fallback>
        </mc:AlternateContent>
      </w:r>
    </w:p>
    <w:p w14:paraId="60F02FC6" w14:textId="7546A85C" w:rsidR="00972D23" w:rsidRDefault="00972D23"/>
    <w:p w14:paraId="796596E4" w14:textId="41C8E1F4" w:rsidR="00972D23" w:rsidRDefault="0041128E" w:rsidP="005A0011">
      <w:pPr>
        <w:pStyle w:val="ListParagraph"/>
        <w:numPr>
          <w:ilvl w:val="0"/>
          <w:numId w:val="1"/>
        </w:numPr>
      </w:pPr>
      <w:r>
        <w:rPr>
          <w:noProof/>
        </w:rPr>
        <mc:AlternateContent>
          <mc:Choice Requires="wps">
            <w:drawing>
              <wp:anchor distT="0" distB="0" distL="114300" distR="114300" simplePos="0" relativeHeight="251225088" behindDoc="0" locked="0" layoutInCell="1" allowOverlap="1" wp14:anchorId="27983A8E" wp14:editId="3C2E81C1">
                <wp:simplePos x="0" y="0"/>
                <wp:positionH relativeFrom="column">
                  <wp:posOffset>-548640</wp:posOffset>
                </wp:positionH>
                <wp:positionV relativeFrom="paragraph">
                  <wp:posOffset>7263600</wp:posOffset>
                </wp:positionV>
                <wp:extent cx="7012940" cy="1677726"/>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2940" cy="167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DCC4" w14:textId="77777777" w:rsidR="00B06B79" w:rsidRPr="00EA26A6" w:rsidRDefault="00B06B7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B06B79" w:rsidRDefault="00B06B79" w:rsidP="00C84542">
                            <w:pPr>
                              <w:widowControl w:val="0"/>
                              <w:jc w:val="both"/>
                            </w:pPr>
                            <w:r>
                              <w:t> </w:t>
                            </w:r>
                          </w:p>
                          <w:p w14:paraId="25645FC3"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xml:space="preserve">: </w:t>
                            </w:r>
                            <w:proofErr w:type="spellStart"/>
                            <w:r w:rsidRPr="00483DD0">
                              <w:rPr>
                                <w:rFonts w:ascii="Avenir Light" w:hAnsi="Avenir Light"/>
                              </w:rPr>
                              <w:t>info@calvarystockton.church</w:t>
                            </w:r>
                            <w:proofErr w:type="spellEnd"/>
                          </w:p>
                          <w:p w14:paraId="16BA8C17"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B06B79" w:rsidRDefault="00B06B79" w:rsidP="00C84542">
                            <w:pPr>
                              <w:widowControl w:val="0"/>
                              <w:jc w:val="both"/>
                              <w:rPr>
                                <w:b/>
                                <w:bCs/>
                              </w:rPr>
                            </w:pPr>
                            <w:r>
                              <w:rPr>
                                <w:b/>
                                <w:bCs/>
                              </w:rPr>
                              <w:t> </w:t>
                            </w:r>
                          </w:p>
                          <w:p w14:paraId="5E72967C" w14:textId="77777777" w:rsidR="00B06B79" w:rsidRPr="00EA26A6" w:rsidRDefault="00B06B7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B06B79" w:rsidRDefault="00B06B79" w:rsidP="005A0011">
                            <w:pPr>
                              <w:widowControl w:val="0"/>
                            </w:pPr>
                            <w:r>
                              <w:t> </w:t>
                            </w:r>
                          </w:p>
                          <w:p w14:paraId="4D35D485"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A8E" id="Text Box 71" o:spid="_x0000_s1054" type="#_x0000_t202" style="position:absolute;left:0;text-align:left;margin-left:-43.2pt;margin-top:571.95pt;width:552.2pt;height:13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4s16AEAALoDAAAOAAAAZHJzL2Uyb0RvYy54bWysU9tuGyEQfa/Uf0C813uR401WXkdto1SV&#13;&#10;0qZS0g9gWfCi7jIUsHfdr+8Atuu2b1FeEMwMh3PODOvbeRzIXlinQDe0WOSUCM2hU3rb0O/P9++u&#13;&#10;KXGe6Y4NoEVDD8LR283bN+vJ1KKEHoZOWIIg2tWTaWjvvamzzPFejMwtwAiNSQl2ZB6Pdpt1lk2I&#13;&#10;Pg5ZmeerbALbGQtcOIfRu5Skm4gvpeD+UUonPBkaitx8XG1c27BmmzWrt5aZXvEjDfYCFiNTGh89&#13;&#10;Q90xz8jOqv+gRsUtOJB+wWHMQErFRdSAaor8HzVPPTMiakFznDnb5F4Pln/df7NEdQ0tryjRbMQe&#13;&#10;PYvZkw8wk6oI/kzG1Vj2ZLDQzxjHPketzjwA/+GwJLuoSRdcqG6nL9AhINt5iDdmacfgEuomCIMN&#13;&#10;OZybEB7lGKzyorxZYopjrlhVVVWuAo2M1afrxjr/ScBIwqahFrsc4dn+wflUeioJr2m4V8OAcVYP&#13;&#10;+q8AYoZIpB8YJ+5+budkyfVJfwvdAQVZSAOEA4+bHuwvSiYcnoa6nztmBSXDZ43duSmWQYGPh+VV&#13;&#10;VeLBXmbaywzTHKEa6ilJ248+TejOWLXt8aXkt4b3aKRUUWJwPLE68scBiSYdhzlM4OU5Vv35cpvf&#13;&#10;AAAA//8DAFBLAwQUAAYACAAAACEAdQtiDeQAAAATAQAADwAAAGRycy9kb3ducmV2LnhtbExPy07D&#13;&#10;MBC8I/EP1iJxa51AVIU0ToVAFQhxIfQD3NjEUeK1FTsP+Hq2J7isdjWz8ygPqx3YrMfQORSQbhNg&#13;&#10;GhunOmwFnD6PmxxYiBKVHBxqAd86wKG6viplodyCH3quY8tIBEMhBZgYfcF5aIy2Mmyd10jYlxut&#13;&#10;jHSOLVejXEjcDvwuSXbcyg7JwUivn4xu+nqyAo7Ty6udf/jk3+pmQeP76fTeC3F7sz7vaTzugUW9&#13;&#10;xr8PuHSg/FBRsLObUAU2CNjku4yoBKTZ/QOwCyVJcyp5pi1L8hR4VfL/XapfAAAA//8DAFBLAQIt&#13;&#10;ABQABgAIAAAAIQC2gziS/gAAAOEBAAATAAAAAAAAAAAAAAAAAAAAAABbQ29udGVudF9UeXBlc10u&#13;&#10;eG1sUEsBAi0AFAAGAAgAAAAhADj9If/WAAAAlAEAAAsAAAAAAAAAAAAAAAAALwEAAF9yZWxzLy5y&#13;&#10;ZWxzUEsBAi0AFAAGAAgAAAAhANrvizXoAQAAugMAAA4AAAAAAAAAAAAAAAAALgIAAGRycy9lMm9E&#13;&#10;b2MueG1sUEsBAi0AFAAGAAgAAAAhAHULYg3kAAAAEwEAAA8AAAAAAAAAAAAAAAAAQgQAAGRycy9k&#13;&#10;b3ducmV2LnhtbFBLBQYAAAAABAAEAPMAAABTBQAAAAA=&#13;&#10;" filled="f" stroked="f">
                <v:path arrowok="t"/>
                <v:textbox>
                  <w:txbxContent>
                    <w:p w14:paraId="23F1DCC4" w14:textId="77777777" w:rsidR="00B06B79" w:rsidRPr="00EA26A6" w:rsidRDefault="00B06B7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B06B79" w:rsidRDefault="00B06B79" w:rsidP="00C84542">
                      <w:pPr>
                        <w:widowControl w:val="0"/>
                        <w:jc w:val="both"/>
                      </w:pPr>
                      <w:r>
                        <w:t> </w:t>
                      </w:r>
                    </w:p>
                    <w:p w14:paraId="25645FC3"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xml:space="preserve">: </w:t>
                      </w:r>
                      <w:proofErr w:type="spellStart"/>
                      <w:r w:rsidRPr="00483DD0">
                        <w:rPr>
                          <w:rFonts w:ascii="Avenir Light" w:hAnsi="Avenir Light"/>
                        </w:rPr>
                        <w:t>info@calvarystockton.church</w:t>
                      </w:r>
                      <w:proofErr w:type="spellEnd"/>
                    </w:p>
                    <w:p w14:paraId="16BA8C17" w14:textId="77777777" w:rsidR="00B06B79" w:rsidRPr="00483DD0" w:rsidRDefault="00B06B7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B06B79" w:rsidRDefault="00B06B79" w:rsidP="00C84542">
                      <w:pPr>
                        <w:widowControl w:val="0"/>
                        <w:jc w:val="both"/>
                        <w:rPr>
                          <w:b/>
                          <w:bCs/>
                        </w:rPr>
                      </w:pPr>
                      <w:r>
                        <w:rPr>
                          <w:b/>
                          <w:bCs/>
                        </w:rPr>
                        <w:t> </w:t>
                      </w:r>
                    </w:p>
                    <w:p w14:paraId="5E72967C" w14:textId="77777777" w:rsidR="00B06B79" w:rsidRPr="00EA26A6" w:rsidRDefault="00B06B7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B06B79" w:rsidRDefault="00B06B79" w:rsidP="005A0011">
                      <w:pPr>
                        <w:widowControl w:val="0"/>
                      </w:pPr>
                      <w:r>
                        <w:t> </w:t>
                      </w:r>
                    </w:p>
                    <w:p w14:paraId="4D35D485" w14:textId="77777777" w:rsidR="00B06B79" w:rsidRDefault="00B06B79"/>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0BF04C3D" wp14:editId="575342AF">
                <wp:simplePos x="0" y="0"/>
                <wp:positionH relativeFrom="column">
                  <wp:posOffset>3935095</wp:posOffset>
                </wp:positionH>
                <wp:positionV relativeFrom="paragraph">
                  <wp:posOffset>5428201</wp:posOffset>
                </wp:positionV>
                <wp:extent cx="2457450" cy="1838325"/>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7E32" w14:textId="77777777" w:rsidR="00B06B79" w:rsidRDefault="00B06B7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B06B79" w:rsidRDefault="00B06B7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B06B79" w:rsidRPr="00EA26A6" w:rsidRDefault="00B06B79" w:rsidP="00EA26A6">
                            <w:pPr>
                              <w:widowControl w:val="0"/>
                              <w:jc w:val="center"/>
                            </w:pPr>
                            <w:r w:rsidRPr="00EA26A6">
                              <w:rPr>
                                <w:rFonts w:ascii="Avenir Light" w:hAnsi="Avenir Light"/>
                              </w:rPr>
                              <w:t>2pm to 3pm</w:t>
                            </w:r>
                          </w:p>
                          <w:p w14:paraId="7F5E5D4E" w14:textId="77777777" w:rsidR="00B06B79" w:rsidRDefault="00B06B79" w:rsidP="00EA26A6"/>
                          <w:p w14:paraId="622E7125" w14:textId="1B9FD198" w:rsidR="00B06B79" w:rsidRDefault="00B06B79" w:rsidP="00483DD0">
                            <w:pPr>
                              <w:jc w:val="center"/>
                              <w:rPr>
                                <w:rFonts w:ascii="Avenir Light" w:hAnsi="Avenir Light"/>
                                <w:b/>
                                <w:bCs/>
                              </w:rPr>
                            </w:pPr>
                            <w:r>
                              <w:rPr>
                                <w:rFonts w:ascii="Avenir Light" w:hAnsi="Avenir Light"/>
                                <w:b/>
                                <w:bCs/>
                              </w:rPr>
                              <w:t>Small Groups</w:t>
                            </w:r>
                          </w:p>
                          <w:p w14:paraId="2AB7835E" w14:textId="1278D501" w:rsidR="00B06B79" w:rsidRPr="00483DD0" w:rsidRDefault="00B06B7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B06B79" w:rsidRPr="00483DD0" w:rsidRDefault="00B06B7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B06B79" w:rsidRPr="00483DD0" w:rsidRDefault="00B06B79" w:rsidP="00483DD0">
                            <w:pPr>
                              <w:jc w:val="center"/>
                              <w:rPr>
                                <w:rFonts w:ascii="Avenir Light" w:hAnsi="Avenir Light"/>
                              </w:rPr>
                            </w:pPr>
                            <w:r w:rsidRPr="00483DD0">
                              <w:rPr>
                                <w:rFonts w:ascii="Avenir Light" w:hAnsi="Avenir Light"/>
                              </w:rPr>
                              <w:t>Wednesday night: 7pm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4C3D" id="Text Box 70" o:spid="_x0000_s1055" type="#_x0000_t202" style="position:absolute;left:0;text-align:left;margin-left:309.85pt;margin-top:427.4pt;width:193.5pt;height:14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fLP6AEAALoDAAAOAAAAZHJzL2Uyb0RvYy54bWysU8Fu2zAMvQ/YPwi6L07cZE2NOMW2osOA&#13;&#10;rhvQ9gMUWYqFWaImKrGzrx8lp2m23YpdBImkH/ken1fXg+3YXgU04Go+m0w5U05CY9y25k+Pt++W&#13;&#10;nGEUrhEdOFXzg0J+vX77ZtX7SpXQQteowAjEYdX7mrcx+qooULbKCpyAV46SGoIVkZ5hWzRB9IRu&#13;&#10;u6KcTt8XPYTGB5AKkaI3Y5KvM77WSsZvWqOKrKs5zRbzGfK5SWexXolqG4RvjTyOIV4xhRXGUdMT&#13;&#10;1I2Igu2C+QfKGhkAQceJBFuA1kaqzIHYzKZ/sXlohVeZC4mD/iQT/j9Yeb//Hphpal6WnDlhaUeP&#13;&#10;aojsIwzsMuvTe6yo7MFTYRwoTnvOXNHfgfyBJGFxVpOkxwpT9ab/Cg0Bil2E/MWgg00qEW9GMLSQ&#13;&#10;w2kJqamkYDlfXM4XlJKUmy0vlhflIq2pENXz5z5g/KzAsnSpeaAtZ3ixv8M4lj6XpG4Obk3X5U13&#13;&#10;7o8AYaZIHj9NPM4eh80wSnKVGic6G2gORCjAaCAyPF1aCL8468k8NcefOxEUZ90XR9u5ms3nyW35&#13;&#10;QXxKeoTzzOY8I5wkqJpHzsbrpzg6dOeD2bbUadTbwQcSUptM8WWq4/xkkCzS0czJgefvXPXyy61/&#13;&#10;AwAA//8DAFBLAwQUAAYACAAAACEAbG9+tuIAAAASAQAADwAAAGRycy9kb3ducmV2LnhtbExPS07D&#13;&#10;MBDdI3EHa5DYUScQSknjVAhUgSo2hB7ATUwcJR5bsZ0ETs90BZvRfN68T7FbzMAmNfrOooB0lQBT&#13;&#10;WNumw1bA8XN/swHmg8RGDhaVgG/lYVdeXhQyb+yMH2qqQsuIBH0uBegQXM65r7Uy0q+sU0i3Lzsa&#13;&#10;GWgcW96MciZyM/DbJFlzIzskBS2detaq7qtoBOzj65uZfnh0h6qeUbs+Ht97Ia6vlpctlactsKCW&#13;&#10;8PcB5wzkH0oydrIRG88GAev08YGgAjb3GQU5I0iUVifq0iy7A14W/H+U8hcAAP//AwBQSwECLQAU&#13;&#10;AAYACAAAACEAtoM4kv4AAADhAQAAEwAAAAAAAAAAAAAAAAAAAAAAW0NvbnRlbnRfVHlwZXNdLnht&#13;&#10;bFBLAQItABQABgAIAAAAIQA4/SH/1gAAAJQBAAALAAAAAAAAAAAAAAAAAC8BAABfcmVscy8ucmVs&#13;&#10;c1BLAQItABQABgAIAAAAIQA6qfLP6AEAALoDAAAOAAAAAAAAAAAAAAAAAC4CAABkcnMvZTJvRG9j&#13;&#10;LnhtbFBLAQItABQABgAIAAAAIQBsb3624gAAABIBAAAPAAAAAAAAAAAAAAAAAEIEAABkcnMvZG93&#13;&#10;bnJldi54bWxQSwUGAAAAAAQABADzAAAAUQUAAAAA&#13;&#10;" filled="f" stroked="f">
                <v:path arrowok="t"/>
                <v:textbox>
                  <w:txbxContent>
                    <w:p w14:paraId="65F47E32" w14:textId="77777777" w:rsidR="00B06B79" w:rsidRDefault="00B06B7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B06B79" w:rsidRDefault="00B06B7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B06B79" w:rsidRPr="00EA26A6" w:rsidRDefault="00B06B79" w:rsidP="00EA26A6">
                      <w:pPr>
                        <w:widowControl w:val="0"/>
                        <w:jc w:val="center"/>
                      </w:pPr>
                      <w:r w:rsidRPr="00EA26A6">
                        <w:rPr>
                          <w:rFonts w:ascii="Avenir Light" w:hAnsi="Avenir Light"/>
                        </w:rPr>
                        <w:t>2pm to 3pm</w:t>
                      </w:r>
                    </w:p>
                    <w:p w14:paraId="7F5E5D4E" w14:textId="77777777" w:rsidR="00B06B79" w:rsidRDefault="00B06B79" w:rsidP="00EA26A6"/>
                    <w:p w14:paraId="622E7125" w14:textId="1B9FD198" w:rsidR="00B06B79" w:rsidRDefault="00B06B79" w:rsidP="00483DD0">
                      <w:pPr>
                        <w:jc w:val="center"/>
                        <w:rPr>
                          <w:rFonts w:ascii="Avenir Light" w:hAnsi="Avenir Light"/>
                          <w:b/>
                          <w:bCs/>
                        </w:rPr>
                      </w:pPr>
                      <w:r>
                        <w:rPr>
                          <w:rFonts w:ascii="Avenir Light" w:hAnsi="Avenir Light"/>
                          <w:b/>
                          <w:bCs/>
                        </w:rPr>
                        <w:t>Small Groups</w:t>
                      </w:r>
                    </w:p>
                    <w:p w14:paraId="2AB7835E" w14:textId="1278D501" w:rsidR="00B06B79" w:rsidRPr="00483DD0" w:rsidRDefault="00B06B7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B06B79" w:rsidRPr="00483DD0" w:rsidRDefault="00B06B7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B06B79" w:rsidRPr="00483DD0" w:rsidRDefault="00B06B79" w:rsidP="00483DD0">
                      <w:pPr>
                        <w:jc w:val="center"/>
                        <w:rPr>
                          <w:rFonts w:ascii="Avenir Light" w:hAnsi="Avenir Light"/>
                        </w:rPr>
                      </w:pPr>
                      <w:r w:rsidRPr="00483DD0">
                        <w:rPr>
                          <w:rFonts w:ascii="Avenir Light" w:hAnsi="Avenir Light"/>
                        </w:rPr>
                        <w:t>Wednesday night: 7pm</w:t>
                      </w:r>
                    </w:p>
                  </w:txbxContent>
                </v:textbox>
              </v:shape>
            </w:pict>
          </mc:Fallback>
        </mc:AlternateContent>
      </w:r>
      <w:r w:rsidR="00D627C6">
        <w:rPr>
          <w:noProof/>
        </w:rPr>
        <w:drawing>
          <wp:anchor distT="0" distB="0" distL="114300" distR="114300" simplePos="0" relativeHeight="252129280" behindDoc="0" locked="0" layoutInCell="1" allowOverlap="1" wp14:anchorId="705BF35A" wp14:editId="53377D34">
            <wp:simplePos x="0" y="0"/>
            <wp:positionH relativeFrom="margin">
              <wp:posOffset>1408395</wp:posOffset>
            </wp:positionH>
            <wp:positionV relativeFrom="margin">
              <wp:posOffset>5830565</wp:posOffset>
            </wp:positionV>
            <wp:extent cx="2688590" cy="1674495"/>
            <wp:effectExtent l="0" t="0" r="0" b="0"/>
            <wp:wrapSquare wrapText="bothSides"/>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590" cy="1674495"/>
                    </a:xfrm>
                    <a:prstGeom prst="rect">
                      <a:avLst/>
                    </a:prstGeom>
                  </pic:spPr>
                </pic:pic>
              </a:graphicData>
            </a:graphic>
            <wp14:sizeRelH relativeFrom="margin">
              <wp14:pctWidth>0</wp14:pctWidth>
            </wp14:sizeRelH>
            <wp14:sizeRelV relativeFrom="margin">
              <wp14:pctHeight>0</wp14:pctHeight>
            </wp14:sizeRelV>
          </wp:anchor>
        </w:drawing>
      </w:r>
      <w:r w:rsidR="002E74E7">
        <w:rPr>
          <w:noProof/>
        </w:rPr>
        <mc:AlternateContent>
          <mc:Choice Requires="wps">
            <w:drawing>
              <wp:anchor distT="0" distB="0" distL="114300" distR="114300" simplePos="0" relativeHeight="251205632" behindDoc="0" locked="0" layoutInCell="1" allowOverlap="1" wp14:anchorId="2B5E8A8B" wp14:editId="448D77F5">
                <wp:simplePos x="0" y="0"/>
                <wp:positionH relativeFrom="column">
                  <wp:posOffset>-578485</wp:posOffset>
                </wp:positionH>
                <wp:positionV relativeFrom="paragraph">
                  <wp:posOffset>5218430</wp:posOffset>
                </wp:positionV>
                <wp:extent cx="2457450" cy="1946245"/>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9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639C" w14:textId="3729960D" w:rsidR="00B06B79" w:rsidRPr="00EA26A6" w:rsidRDefault="00B06B79" w:rsidP="005A0011">
                            <w:pPr>
                              <w:widowControl w:val="0"/>
                              <w:jc w:val="center"/>
                              <w:rPr>
                                <w:rFonts w:ascii="Avenir Light" w:hAnsi="Avenir Light"/>
                              </w:rPr>
                            </w:pPr>
                            <w:r>
                              <w:rPr>
                                <w:rFonts w:ascii="Avenir Light" w:hAnsi="Avenir Light"/>
                              </w:rPr>
                              <w:t>Get involved in weekly ministries:</w:t>
                            </w:r>
                          </w:p>
                          <w:p w14:paraId="5E5120CA" w14:textId="331C85BA" w:rsidR="00B06B79" w:rsidRDefault="00B06B79"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service </w:t>
                            </w:r>
                          </w:p>
                          <w:p w14:paraId="427DB45D" w14:textId="327241F7" w:rsidR="00B06B79" w:rsidRPr="00D627C6" w:rsidRDefault="00B06B7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B06B79" w:rsidRPr="00EA26A6" w:rsidRDefault="00B06B7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B06B79" w:rsidRDefault="00B06B79" w:rsidP="005A0011">
                            <w:pPr>
                              <w:widowControl w:val="0"/>
                              <w:jc w:val="center"/>
                              <w:rPr>
                                <w:rFonts w:ascii="Avenir Light" w:hAnsi="Avenir Light"/>
                                <w:b/>
                                <w:bCs/>
                              </w:rPr>
                            </w:pPr>
                          </w:p>
                          <w:p w14:paraId="1306D599" w14:textId="77777777" w:rsidR="00B06B79" w:rsidRPr="00EA26A6" w:rsidRDefault="00B06B7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B06B79" w:rsidRDefault="00B06B7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B06B79" w:rsidRPr="00EA26A6" w:rsidRDefault="00B06B79" w:rsidP="005A0011">
                            <w:pPr>
                              <w:widowControl w:val="0"/>
                              <w:jc w:val="center"/>
                              <w:rPr>
                                <w:rFonts w:ascii="Avenir Light" w:hAnsi="Avenir Light"/>
                              </w:rPr>
                            </w:pPr>
                            <w:r>
                              <w:rPr>
                                <w:rFonts w:ascii="Avenir Light" w:hAnsi="Avenir Light"/>
                              </w:rPr>
                              <w:t>7:30pm to 8:30pm</w:t>
                            </w:r>
                          </w:p>
                          <w:p w14:paraId="28CF5C40" w14:textId="77777777" w:rsidR="00B06B79" w:rsidRPr="00EA26A6" w:rsidRDefault="00B06B79" w:rsidP="005A0011">
                            <w:pPr>
                              <w:widowControl w:val="0"/>
                              <w:rPr>
                                <w:rFonts w:ascii="Avenir Light" w:hAnsi="Avenir Light"/>
                              </w:rPr>
                            </w:pPr>
                            <w:r w:rsidRPr="00EA26A6">
                              <w:rPr>
                                <w:rFonts w:ascii="Avenir Light" w:hAnsi="Avenir Light"/>
                              </w:rPr>
                              <w:t> </w:t>
                            </w:r>
                          </w:p>
                          <w:p w14:paraId="3612CF14"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8A8B" id="_x0000_s1056" type="#_x0000_t202" style="position:absolute;left:0;text-align:left;margin-left:-45.55pt;margin-top:410.9pt;width:193.5pt;height:153.2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nlt5wEAALoDAAAOAAAAZHJzL2Uyb0RvYy54bWysU9uO0zAQfUfiHyy/0zTZ7sJGTVfAahHS&#13;&#10;cpF2+QDHsRuL2GPGbpPy9YydbrfAG+LFsmfGx+fMHK9vJjuwvcJgwDW8XCw5U05CZ9y24d8e7169&#13;&#10;4SxE4ToxgFMNP6jAbzYvX6xHX6sKehg6hYxAXKhH3/A+Rl8XRZC9siIswCtHSQ1oRaQjbosOxUjo&#13;&#10;diiq5fKqGAE7jyBVCBS9nZN8k/G1VjJ+0TqoyIaGE7eYV8xrm9Zisxb1FoXvjTzSEP/Awgrj6NET&#13;&#10;1K2Igu3Q/AVljUQIoONCgi1AayNV1kBqyuUfah564VXWQs0J/tSm8P9g5ef9V2Sma3hVcuaEpRk9&#13;&#10;qimydzCxiyr1Z/ShprIHT4VxojjNOWsN/h7k90AlxVnNfCGk6nb8BB0Bil2EfGPSaFOXSDcjGBrI&#13;&#10;4TSE9KikYLW6fL26pJSkXHm9uqJAolGI+um6xxA/KLAsbRqONOUML/b3Ic6lTyXpNQd3ZhgoLurB&#13;&#10;/RYgzBTJ9BPjmXuc2im35CL7I2lroTuQIITZQGR42vSAPzkbyTwNDz92AhVnw0dH07kuV6vktnwg&#13;&#10;PRUd8DzTnmeEkwTV8MjZvH0fZ4fuPJptTy/N/XbwlhqpTZb4zOrInwySm3Q0c3Lg+TlXPX+5zS8A&#13;&#10;AAD//wMAUEsDBBQABgAIAAAAIQDYNvvO5QAAABEBAAAPAAAAZHJzL2Rvd25yZXYueG1sTI/NTsMw&#13;&#10;EITvSLyDtZW4tY6DQEkap0KgCoS4EPoAbuLGUeJ1FDs/8PQsJ3pZabXfzM7kh9X2bNajbx1KELsI&#13;&#10;mMbK1S02Ek5fx20CzAeFteodagnf2sOhuL3JVVa7BT/1XIaGkQn6TEkwIQwZ574y2iq/c4NGul3c&#13;&#10;aFWgdWx4PaqFzG3P4yh65Fa1SB+MGvSz0VVXTlbCcXp9s/MPn4b3slrQDN10+uikvNusL3saT3tg&#13;&#10;Qa/hXwF/HSg/FBTs7CasPeslbFMhCJWQxIKKEBGnDymwM6EiTu6BFzm/blL8AgAA//8DAFBLAQIt&#13;&#10;ABQABgAIAAAAIQC2gziS/gAAAOEBAAATAAAAAAAAAAAAAAAAAAAAAABbQ29udGVudF9UeXBlc10u&#13;&#10;eG1sUEsBAi0AFAAGAAgAAAAhADj9If/WAAAAlAEAAAsAAAAAAAAAAAAAAAAALwEAAF9yZWxzLy5y&#13;&#10;ZWxzUEsBAi0AFAAGAAgAAAAhAMAqeW3nAQAAugMAAA4AAAAAAAAAAAAAAAAALgIAAGRycy9lMm9E&#13;&#10;b2MueG1sUEsBAi0AFAAGAAgAAAAhANg2+87lAAAAEQEAAA8AAAAAAAAAAAAAAAAAQQQAAGRycy9k&#13;&#10;b3ducmV2LnhtbFBLBQYAAAAABAAEAPMAAABTBQAAAAA=&#13;&#10;" filled="f" stroked="f">
                <v:path arrowok="t"/>
                <v:textbox>
                  <w:txbxContent>
                    <w:p w14:paraId="6353639C" w14:textId="3729960D" w:rsidR="00B06B79" w:rsidRPr="00EA26A6" w:rsidRDefault="00B06B79" w:rsidP="005A0011">
                      <w:pPr>
                        <w:widowControl w:val="0"/>
                        <w:jc w:val="center"/>
                        <w:rPr>
                          <w:rFonts w:ascii="Avenir Light" w:hAnsi="Avenir Light"/>
                        </w:rPr>
                      </w:pPr>
                      <w:r>
                        <w:rPr>
                          <w:rFonts w:ascii="Avenir Light" w:hAnsi="Avenir Light"/>
                        </w:rPr>
                        <w:t>Get involved in weekly ministries:</w:t>
                      </w:r>
                    </w:p>
                    <w:p w14:paraId="5E5120CA" w14:textId="331C85BA" w:rsidR="00B06B79" w:rsidRDefault="00B06B79" w:rsidP="005A0011">
                      <w:pPr>
                        <w:widowControl w:val="0"/>
                        <w:jc w:val="center"/>
                        <w:rPr>
                          <w:rFonts w:ascii="Avenir Light" w:hAnsi="Avenir Light"/>
                          <w:b/>
                          <w:bCs/>
                        </w:rPr>
                      </w:pPr>
                      <w:r w:rsidRPr="00EA26A6">
                        <w:rPr>
                          <w:rFonts w:ascii="Avenir Light" w:hAnsi="Avenir Light"/>
                        </w:rPr>
                        <w:t> </w:t>
                      </w:r>
                      <w:r w:rsidRPr="00EA26A6">
                        <w:rPr>
                          <w:rFonts w:ascii="Avenir Light" w:hAnsi="Avenir Light"/>
                          <w:b/>
                          <w:bCs/>
                        </w:rPr>
                        <w:t xml:space="preserve">Worship service </w:t>
                      </w:r>
                    </w:p>
                    <w:p w14:paraId="427DB45D" w14:textId="327241F7" w:rsidR="00B06B79" w:rsidRPr="00D627C6" w:rsidRDefault="00B06B7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B06B79" w:rsidRPr="00EA26A6" w:rsidRDefault="00B06B7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B06B79" w:rsidRDefault="00B06B79" w:rsidP="005A0011">
                      <w:pPr>
                        <w:widowControl w:val="0"/>
                        <w:jc w:val="center"/>
                        <w:rPr>
                          <w:rFonts w:ascii="Avenir Light" w:hAnsi="Avenir Light"/>
                          <w:b/>
                          <w:bCs/>
                        </w:rPr>
                      </w:pPr>
                    </w:p>
                    <w:p w14:paraId="1306D599" w14:textId="77777777" w:rsidR="00B06B79" w:rsidRPr="00EA26A6" w:rsidRDefault="00B06B7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B06B79" w:rsidRDefault="00B06B7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B06B79" w:rsidRPr="00EA26A6" w:rsidRDefault="00B06B79" w:rsidP="005A0011">
                      <w:pPr>
                        <w:widowControl w:val="0"/>
                        <w:jc w:val="center"/>
                        <w:rPr>
                          <w:rFonts w:ascii="Avenir Light" w:hAnsi="Avenir Light"/>
                        </w:rPr>
                      </w:pPr>
                      <w:r>
                        <w:rPr>
                          <w:rFonts w:ascii="Avenir Light" w:hAnsi="Avenir Light"/>
                        </w:rPr>
                        <w:t>7:30pm to 8:30pm</w:t>
                      </w:r>
                    </w:p>
                    <w:p w14:paraId="28CF5C40" w14:textId="77777777" w:rsidR="00B06B79" w:rsidRPr="00EA26A6" w:rsidRDefault="00B06B79" w:rsidP="005A0011">
                      <w:pPr>
                        <w:widowControl w:val="0"/>
                        <w:rPr>
                          <w:rFonts w:ascii="Avenir Light" w:hAnsi="Avenir Light"/>
                        </w:rPr>
                      </w:pPr>
                      <w:r w:rsidRPr="00EA26A6">
                        <w:rPr>
                          <w:rFonts w:ascii="Avenir Light" w:hAnsi="Avenir Light"/>
                        </w:rPr>
                        <w:t> </w:t>
                      </w:r>
                    </w:p>
                    <w:p w14:paraId="3612CF14"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95392" behindDoc="0" locked="0" layoutInCell="1" allowOverlap="1" wp14:anchorId="24904E47" wp14:editId="73C5FB17">
                <wp:simplePos x="0" y="0"/>
                <wp:positionH relativeFrom="column">
                  <wp:posOffset>-234332</wp:posOffset>
                </wp:positionH>
                <wp:positionV relativeFrom="paragraph">
                  <wp:posOffset>4792980</wp:posOffset>
                </wp:positionV>
                <wp:extent cx="6381750" cy="428625"/>
                <wp:effectExtent l="0" t="0" r="6350" b="3175"/>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0" cy="4286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BD79" w14:textId="77777777" w:rsidR="00B06B79" w:rsidRPr="005860F6" w:rsidRDefault="00B06B7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B06B79" w:rsidRDefault="00B06B79" w:rsidP="00FD786A">
                            <w:pPr>
                              <w:widowControl w:val="0"/>
                              <w:rPr>
                                <w:sz w:val="20"/>
                                <w:szCs w:val="20"/>
                              </w:rPr>
                            </w:pPr>
                            <w:r>
                              <w:t> </w:t>
                            </w:r>
                          </w:p>
                          <w:p w14:paraId="1017F29D"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47" id="Text Box 66" o:spid="_x0000_s1057" type="#_x0000_t202" style="position:absolute;left:0;text-align:left;margin-left:-18.45pt;margin-top:377.4pt;width:502.5pt;height:33.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QksNAIAAFAEAAAOAAAAZHJzL2Uyb0RvYy54bWysVNtuGjEQfa/Uf7D8XhYIEFixRG3SVJXS&#13;&#10;i5T0A7xeL2vV9ri2YZd+fcY2ENK+VX2xPJc9njlzZtc3g1ZkL5yXYCo6GY0pEYZDI822oj+e7t8t&#13;&#10;KfGBmYYpMKKiB+Hpzebtm3VvSzGFDlQjHEEQ48veVrQLwZZF4XknNPMjsMJgsAWnWUDTbYvGsR7R&#13;&#10;tSqm4/Gi6ME11gEX3qP3LgfpJuG3reDhW9t6EYiqKNYW0unSWcez2KxZuXXMdpIfy2D/UIVm0uCj&#13;&#10;Z6g7FhjZOfkXlJbcgYc2jDjoAtpWcpF6wG4m4z+6eeyYFakXJMfbM03+/8Hyr/vvjsgGZ7eixDCN&#13;&#10;M3oSQyAfYCCLReSnt77EtEeLiWFAP+amXr19AP7TY0pxkZM/8DG77r9Ag4BsFyB9MbROR5awb4Iw&#13;&#10;OJDDeQjxUY7OxdVycj3HEMfYbLpcTOexioKVp6+t8+GTAE3ipaIOh5zQ2f7Bh5x6SomPGbiXSqGf&#13;&#10;lcqQvqKrOUJG04OSTQwmI0pO3CpH9gzFUm9zk2qnsYnsw7LGR8mgG4WV3cmF9SXRRoRU7StwLQPK&#13;&#10;XEld0SVinFA6wZqPpkm1BSZVviOUMkdSI4+Z0TDUQxrU1eQ0lRqaA9LsIMsa1xAvHbjflPQo6Yr6&#13;&#10;XzvmBCXqs0HNrCazWdyBZMzm11M03GWkvowwwxGqooGSfL0NeW921slthy9lggy8x/G2MjEfdZCr&#13;&#10;OtaPsk1sHFcs7sWlnbJefgSbZwAAAP//AwBQSwMEFAAGAAgAAAAhAEa+gVDmAAAAEAEAAA8AAABk&#13;&#10;cnMvZG93bnJldi54bWxMj81ugzAQhO+V+g7WVuotMT8pAYKJqkRcekBqWqlXB28BFdsIO4S8fben&#13;&#10;5rLSamdm5yv2ix7YjJPrrREQrgNgaBqretMK+PyoVikw56VRcrAGBdzQwb58fChkruzVvON88i2j&#13;&#10;EONyKaDzfsw5d02HWrq1HdHQ7dtOWnpap5arSV4pXA88CoKEa9kb+tDJEQ8dNj+nixYQv9Xh1yY8&#13;&#10;bqOgrpMsnQ9VVN2EeH5ajjsarztgHhf/74A/BuoPJRU724tRjg0CVnGSkVTA9mVDIKTIkjQEdhaQ&#13;&#10;RlEMvCz4PUj5CwAA//8DAFBLAQItABQABgAIAAAAIQC2gziS/gAAAOEBAAATAAAAAAAAAAAAAAAA&#13;&#10;AAAAAABbQ29udGVudF9UeXBlc10ueG1sUEsBAi0AFAAGAAgAAAAhADj9If/WAAAAlAEAAAsAAAAA&#13;&#10;AAAAAAAAAAAALwEAAF9yZWxzLy5yZWxzUEsBAi0AFAAGAAgAAAAhAGo1CSw0AgAAUAQAAA4AAAAA&#13;&#10;AAAAAAAAAAAALgIAAGRycy9lMm9Eb2MueG1sUEsBAi0AFAAGAAgAAAAhAEa+gVDmAAAAEAEAAA8A&#13;&#10;AAAAAAAAAAAAAAAAjgQAAGRycy9kb3ducmV2LnhtbFBLBQYAAAAABAAEAPMAAAChBQAAAAA=&#13;&#10;" filled="f" strokecolor="#bfbfbf [2412]">
                <v:path arrowok="t"/>
                <v:textbox>
                  <w:txbxContent>
                    <w:p w14:paraId="5B91BD79" w14:textId="77777777" w:rsidR="00B06B79" w:rsidRPr="005860F6" w:rsidRDefault="00B06B7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B06B79" w:rsidRDefault="00B06B79" w:rsidP="00FD786A">
                      <w:pPr>
                        <w:widowControl w:val="0"/>
                        <w:rPr>
                          <w:sz w:val="20"/>
                          <w:szCs w:val="20"/>
                        </w:rPr>
                      </w:pPr>
                      <w:r>
                        <w:t> </w:t>
                      </w:r>
                    </w:p>
                    <w:p w14:paraId="1017F29D"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81056" behindDoc="0" locked="0" layoutInCell="1" allowOverlap="1" wp14:anchorId="61FECAF7" wp14:editId="74140F52">
                <wp:simplePos x="0" y="0"/>
                <wp:positionH relativeFrom="column">
                  <wp:posOffset>-581025</wp:posOffset>
                </wp:positionH>
                <wp:positionV relativeFrom="paragraph">
                  <wp:posOffset>1211580</wp:posOffset>
                </wp:positionV>
                <wp:extent cx="2667000" cy="323850"/>
                <wp:effectExtent l="0" t="0" r="0"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00E1" w14:textId="72EFBCB3" w:rsidR="00B06B79" w:rsidRPr="00570A75" w:rsidRDefault="00B06B7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B06B79" w:rsidRDefault="00B06B79" w:rsidP="00F87843">
                            <w:pPr>
                              <w:widowControl w:val="0"/>
                            </w:pPr>
                            <w:r>
                              <w:t> </w:t>
                            </w:r>
                          </w:p>
                          <w:p w14:paraId="60E2A523"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CAF7" id="Text Box 64" o:spid="_x0000_s1058" type="#_x0000_t202" style="position:absolute;left:0;text-align:left;margin-left:-45.75pt;margin-top:95.4pt;width:210pt;height:25.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fPk/QEAAOIDAAAOAAAAZHJzL2Uyb0RvYy54bWysU1Fv0zAQfkfiP1h+p0nTrhtR0wk2FSGN&#13;&#10;gbTxAxzHaSwcnzm7Tcav5+y0pcAbIg+Wz3f33X33Xda3Y2/YQaHXYCs+n+WcKSuh0XZX8a/P2zc3&#13;&#10;nPkgbCMMWFXxF+X57eb1q/XgSlVAB6ZRyAjE+nJwFe9CcGWWedmpXvgZOGXJ2QL2IpCJu6xBMRB6&#13;&#10;b7Iiz1fZANg4BKm8p9f7yck3Cb9tlQyf29arwEzFqbeQTkxnHc9ssxblDoXrtDy2If6hi15oS0XP&#13;&#10;UPciCLZH/RdUryWChzbMJPQZtK2WKnEgNvP8DzZPnXAqcaHheHcek/9/sPLx8AWZbiperDizoieN&#13;&#10;ntUY2HsY2WoZ5zM4X1LYk6PAMNI76Zy4evcA8punkOwiZkrwMboePkFDgGIfIGWMLfZxSsSbEQwJ&#13;&#10;8nIWIRaV9FisVtd5Ti5JvkWxuLlKKmWiPGU79OGDgp7FS8WRRE7o4vDgQ+xGlKeQWMyD0c1WG5MM&#13;&#10;3NV3BtlB0EJs0xc5UspvYcbGYAsxbXLHl0QzMps4hrEe0+gWxWlONTQvRBxhWjT6MejSAf7gbKAl&#13;&#10;q7j/vheoODMfLan4dr5cxq1MxvLquiADLz31pUdYSVAVD5xN17swbfLeod51VGnSxcI7Gnir0yyi&#13;&#10;MlNXx/5pkRLf49LHTb20U9SvX3PzEwAA//8DAFBLAwQUAAYACAAAACEAzVuxtOMAAAAQAQAADwAA&#13;&#10;AGRycy9kb3ducmV2LnhtbExPTU/DMAy9I/EfIiNx29IWGF3XdEIgLjsgMRjjmDWmqdY4VZNu5d9j&#13;&#10;TnCxZL/n91GuJ9eJEw6h9aQgnScgkGpvWmoUvL89z3IQIWoyuvOECr4xwLq6vCh1YfyZXvG0jY1g&#13;&#10;EQqFVmBj7AspQ23R6TD3PRJjX35wOvI6NNIM+szirpNZkiyk0y2xg9U9Plqsj9vRKcB8N36+xLGl&#13;&#10;/cLa48f9Zp/sNkpdX01PKx4PKxARp/j3Ab8dOD9UHOzgRzJBdApmy/SOqQwsEy7CjJss58tBQXab&#13;&#10;5iCrUv4vUv0AAAD//wMAUEsBAi0AFAAGAAgAAAAhALaDOJL+AAAA4QEAABMAAAAAAAAAAAAAAAAA&#13;&#10;AAAAAFtDb250ZW50X1R5cGVzXS54bWxQSwECLQAUAAYACAAAACEAOP0h/9YAAACUAQAACwAAAAAA&#13;&#10;AAAAAAAAAAAvAQAAX3JlbHMvLnJlbHNQSwECLQAUAAYACAAAACEAtd3z5P0BAADiAwAADgAAAAAA&#13;&#10;AAAAAAAAAAAuAgAAZHJzL2Uyb0RvYy54bWxQSwECLQAUAAYACAAAACEAzVuxtOMAAAAQAQAADwAA&#13;&#10;AAAAAAAAAAAAAABXBAAAZHJzL2Rvd25yZXYueG1sUEsFBgAAAAAEAAQA8wAAAGcFAAAAAA==&#13;&#10;" stroked="f">
                <v:path arrowok="t"/>
                <v:textbox>
                  <w:txbxContent>
                    <w:p w14:paraId="34D400E1" w14:textId="72EFBCB3" w:rsidR="00B06B79" w:rsidRPr="00570A75" w:rsidRDefault="00B06B7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B06B79" w:rsidRDefault="00B06B79" w:rsidP="00F87843">
                      <w:pPr>
                        <w:widowControl w:val="0"/>
                      </w:pPr>
                      <w:r>
                        <w:t> </w:t>
                      </w:r>
                    </w:p>
                    <w:p w14:paraId="60E2A523"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323392" behindDoc="0" locked="0" layoutInCell="1" allowOverlap="1" wp14:anchorId="43795408" wp14:editId="5672A74A">
                <wp:simplePos x="0" y="0"/>
                <wp:positionH relativeFrom="column">
                  <wp:posOffset>-219075</wp:posOffset>
                </wp:positionH>
                <wp:positionV relativeFrom="paragraph">
                  <wp:posOffset>9011285</wp:posOffset>
                </wp:positionV>
                <wp:extent cx="6362700" cy="333375"/>
                <wp:effectExtent l="0" t="0" r="0" b="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27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1D256" w14:textId="406E66A6" w:rsidR="00B06B79" w:rsidRPr="00483DD0" w:rsidRDefault="00B06B7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B06B79" w:rsidRDefault="00B06B79" w:rsidP="005A0011">
                            <w:pPr>
                              <w:widowControl w:val="0"/>
                              <w:rPr>
                                <w:sz w:val="20"/>
                                <w:szCs w:val="20"/>
                              </w:rPr>
                            </w:pPr>
                            <w:r>
                              <w:t> </w:t>
                            </w:r>
                          </w:p>
                          <w:p w14:paraId="180520F0"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5408" id="Text Box 73" o:spid="_x0000_s1059" type="#_x0000_t202" style="position:absolute;left:0;text-align:left;margin-left:-17.25pt;margin-top:709.55pt;width:501pt;height:26.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VbM+QEAAOIDAAAOAAAAZHJzL2Uyb0RvYy54bWysU9uO0zAQfUfiHyy/06Rpt4Wo6Qp2VYS0&#13;&#10;XKRdPsBxnMbC8Zix26R8PWOnWwq8IfJgeTzHx3POTDa3Y2/YUaHXYCs+n+WcKSuh0XZf8a9Pu1ev&#13;&#10;OfNB2EYYsKriJ+X57fbli83gSlVAB6ZRyIjE+nJwFe9CcGWWedmpXvgZOGUp2QL2IlCI+6xBMRB7&#13;&#10;b7Iiz1fZANg4BKm8p9P7Kcm3ib9tlQyf29arwEzFqbaQVkxrHddsuxHlHoXrtDyXIf6hil5oS49e&#13;&#10;qO5FEOyA+i+qXksED22YSegzaFstVdJAaub5H2oeO+FU0kLmeHexyf8/Wvnp+AWZbipeLDmzoqce&#13;&#10;PakxsHcwsvUi+jM4XxLs0REwjHROfU5avXsA+c0TJLvCTBd8RNfDR2iIUBwCpBtji310iXQzoqGG&#13;&#10;nC5NiI9KOlwtVsU6p5Sk3IK+9U2sIhPl822HPrxX0LO4qThSkxO7OD74MEGfIfExD0Y3O21MCnBf&#13;&#10;3xlkR0EDsUvfmf03mLERbCFemxjjSZIZlU0aw1iPybrFxacamhMJR5gGjX4M2nSAPzgbaMgq7r8f&#13;&#10;BCrOzAdLXXwzXy7jVKZgebMuKMDrTH2dEVYSVcUDZ9P2LkyTfHCo9x29NPXFwlsyvNXJi9iZqapz&#13;&#10;/TRIyc3z0MdJvY4T6tevuf0JAAD//wMAUEsDBBQABgAIAAAAIQDF/ojy5QAAABIBAAAPAAAAZHJz&#13;&#10;L2Rvd25yZXYueG1sTE/BTsJAEL2b+A+bMfEG2yq2ULolRuOFA4ko4nFpx25Dd7bpbqH+PcNJL5PM&#13;&#10;e2/evJevRtuKE/a+caQgnkYgkEpXNVQr+Px4m8xB+KCp0q0jVPCLHlbF7U2us8qd6R1P21ALNiGf&#13;&#10;aQUmhC6T0pcGrfZT1yEx9+N6qwOvfS2rXp/Z3LbyIYoSaXVD/MHoDl8MlsftYBXgfDd8b8LQ0D4x&#13;&#10;5viVrvfRbq3U/d34uuTxvAQRcAx/F3DtwPmh4GAHN1DlRatg8jh7YikTs3gRg2DJIkkZOlyhNE5A&#13;&#10;Frn8X6W4AAAA//8DAFBLAQItABQABgAIAAAAIQC2gziS/gAAAOEBAAATAAAAAAAAAAAAAAAAAAAA&#13;&#10;AABbQ29udGVudF9UeXBlc10ueG1sUEsBAi0AFAAGAAgAAAAhADj9If/WAAAAlAEAAAsAAAAAAAAA&#13;&#10;AAAAAAAALwEAAF9yZWxzLy5yZWxzUEsBAi0AFAAGAAgAAAAhAEaVVsz5AQAA4gMAAA4AAAAAAAAA&#13;&#10;AAAAAAAALgIAAGRycy9lMm9Eb2MueG1sUEsBAi0AFAAGAAgAAAAhAMX+iPLlAAAAEgEAAA8AAAAA&#13;&#10;AAAAAAAAAAAAUwQAAGRycy9kb3ducmV2LnhtbFBLBQYAAAAABAAEAPMAAABlBQAAAAA=&#13;&#10;" stroked="f">
                <v:path arrowok="t"/>
                <v:textbox>
                  <w:txbxContent>
                    <w:p w14:paraId="5EB1D256" w14:textId="406E66A6" w:rsidR="00B06B79" w:rsidRPr="00483DD0" w:rsidRDefault="00B06B7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B06B79" w:rsidRDefault="00B06B79" w:rsidP="005A0011">
                      <w:pPr>
                        <w:widowControl w:val="0"/>
                        <w:rPr>
                          <w:sz w:val="20"/>
                          <w:szCs w:val="20"/>
                        </w:rPr>
                      </w:pPr>
                      <w:r>
                        <w:t> </w:t>
                      </w:r>
                    </w:p>
                    <w:p w14:paraId="180520F0" w14:textId="77777777" w:rsidR="00B06B79" w:rsidRDefault="00B06B79"/>
                  </w:txbxContent>
                </v:textbox>
              </v:shape>
            </w:pict>
          </mc:Fallback>
        </mc:AlternateContent>
      </w:r>
      <w:r w:rsidR="002E74E7">
        <w:rPr>
          <w:noProof/>
        </w:rPr>
        <mc:AlternateContent>
          <mc:Choice Requires="wps">
            <w:drawing>
              <wp:anchor distT="0" distB="0" distL="114300" distR="114300" simplePos="0" relativeHeight="251185152" behindDoc="0" locked="0" layoutInCell="1" allowOverlap="1" wp14:anchorId="44718E7C" wp14:editId="2F8111D9">
                <wp:simplePos x="0" y="0"/>
                <wp:positionH relativeFrom="column">
                  <wp:posOffset>2676525</wp:posOffset>
                </wp:positionH>
                <wp:positionV relativeFrom="paragraph">
                  <wp:posOffset>2459355</wp:posOffset>
                </wp:positionV>
                <wp:extent cx="3467100" cy="94297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7C562" w14:textId="77777777" w:rsidR="00B06B79" w:rsidRPr="00570A75" w:rsidRDefault="00B06B79">
                            <w:pPr>
                              <w:rPr>
                                <w:rFonts w:ascii="Avenir Light" w:hAnsi="Avenir Light"/>
                              </w:rPr>
                            </w:pPr>
                            <w:r w:rsidRPr="00570A75">
                              <w:rPr>
                                <w:rFonts w:ascii="Avenir Light" w:hAnsi="Avenir Light"/>
                              </w:rPr>
                              <w:t>Address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E7C" id="Text Box 65" o:spid="_x0000_s1060" type="#_x0000_t202" style="position:absolute;left:0;text-align:left;margin-left:210.75pt;margin-top:193.65pt;width:273pt;height:74.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lg7/QEAAOIDAAAOAAAAZHJzL2Uyb0RvYy54bWysU1GP0zAMfkfiP0R5Z912vY1V605wpyGk&#13;&#10;40C64wekabpGpHFwsrXj1+Ok2xjwhuhDFMf2Z3+f3fXd0Bl2UOg12JLPJlPOlJVQa7sr+deX7Zu3&#13;&#10;nPkgbC0MWFXyo/L8bvP61bp3hZpDC6ZWyAjE+qJ3JW9DcEWWedmqTvgJOGXJ2QB2IpCJu6xG0RN6&#13;&#10;Z7L5dLrIesDaIUjlPb0+jE6+SfhNo2T43DReBWZKTr2FdGI6q3hmm7Uodihcq+WpDfEPXXRCWyp6&#13;&#10;gXoQQbA96r+gOi0RPDRhIqHLoGm0VIkDsZlN/2Dz3AqnEhcSx7uLTP7/wcqnwxdkui75nOSxoqMZ&#13;&#10;vaghsPcwsMVt1Kd3vqCwZ0eBYaB3mnPi6t0jyG+eQrKrmDHBx+iq/wQ1AYp9gJQxNNhFlYg3Ixiq&#13;&#10;eLwMIRaV9HiTL5azKbkk+Vb5fLVMXWSiOGc79OGDgo7FS8mRhpzQxeHRh9iNKM4hsZgHo+utNiYZ&#13;&#10;uKvuDbKDoIXYpi9ypJTfwoyNwRZi2uiOL4lmZDZyDEM1JOlu8rNOFdRHIo4wLhr9GHRpAX9w1tOS&#13;&#10;ldx/3wtUnJmPlqa4muV53Mpk5LfLOAO89lTXHmElQZU8cDZe78O4yXuHetdSpXEuFt6R4I1OWsTJ&#13;&#10;jF2d+qdFSnxPSx839dpOUb9+zc1PAAAA//8DAFBLAwQUAAYACAAAACEAeFJprOQAAAAQAQAADwAA&#13;&#10;AGRycy9kb3ducmV2LnhtbExPTU/DMAy9I/EfIiNxY+lW+kHXdEIgLjsgbTDGMWtNU61xqibdxr/H&#13;&#10;nOBiyX7P76NcXWwvTjj6zpGC+SwCgVS7pqNWwfvby10OwgdNje4doYJv9LCqrq9KXTTuTBs8bUMr&#13;&#10;WIR8oRWYEIZCSl8btNrP3IDE2JcbrQ68jq1sRn1mcdvLRRSl0uqO2MHoAZ8M1sftZBVgvps+X8PU&#13;&#10;0T415viRrffRbq3U7c3lecnjcQki4CX8fcBvB84PFQc7uIkaL3oF94t5wlQFcZ7FIJjxkGZ8OShI&#13;&#10;4iQHWZXyf5HqBwAA//8DAFBLAQItABQABgAIAAAAIQC2gziS/gAAAOEBAAATAAAAAAAAAAAAAAAA&#13;&#10;AAAAAABbQ29udGVudF9UeXBlc10ueG1sUEsBAi0AFAAGAAgAAAAhADj9If/WAAAAlAEAAAsAAAAA&#13;&#10;AAAAAAAAAAAALwEAAF9yZWxzLy5yZWxzUEsBAi0AFAAGAAgAAAAhAMd2WDv9AQAA4gMAAA4AAAAA&#13;&#10;AAAAAAAAAAAALgIAAGRycy9lMm9Eb2MueG1sUEsBAi0AFAAGAAgAAAAhAHhSaazkAAAAEAEAAA8A&#13;&#10;AAAAAAAAAAAAAAAAVwQAAGRycy9kb3ducmV2LnhtbFBLBQYAAAAABAAEAPMAAABoBQAAAAA=&#13;&#10;" stroked="f">
                <v:path arrowok="t"/>
                <v:textbox>
                  <w:txbxContent>
                    <w:p w14:paraId="1197C562" w14:textId="77777777" w:rsidR="00B06B79" w:rsidRPr="00570A75" w:rsidRDefault="00B06B79">
                      <w:pPr>
                        <w:rPr>
                          <w:rFonts w:ascii="Avenir Light" w:hAnsi="Avenir Light"/>
                        </w:rPr>
                      </w:pPr>
                      <w:r w:rsidRPr="00570A75">
                        <w:rPr>
                          <w:rFonts w:ascii="Avenir Light" w:hAnsi="Avenir Light"/>
                        </w:rPr>
                        <w:t>Address label</w:t>
                      </w:r>
                    </w:p>
                  </w:txbxContent>
                </v:textbox>
              </v:shape>
            </w:pict>
          </mc:Fallback>
        </mc:AlternateContent>
      </w:r>
      <w:r w:rsidR="00972D23">
        <w:br w:type="page"/>
      </w:r>
    </w:p>
    <w:p w14:paraId="495AB279" w14:textId="56D765C0" w:rsidR="00972D23" w:rsidRDefault="004469AB">
      <w:r w:rsidRPr="004469AB">
        <w:rPr>
          <w:noProof/>
        </w:rPr>
        <w:lastRenderedPageBreak/>
        <mc:AlternateContent>
          <mc:Choice Requires="wps">
            <w:drawing>
              <wp:anchor distT="0" distB="0" distL="114300" distR="114300" simplePos="0" relativeHeight="252193792" behindDoc="0" locked="0" layoutInCell="1" allowOverlap="1" wp14:anchorId="477E875C" wp14:editId="5EEF134F">
                <wp:simplePos x="0" y="0"/>
                <wp:positionH relativeFrom="column">
                  <wp:posOffset>-680720</wp:posOffset>
                </wp:positionH>
                <wp:positionV relativeFrom="paragraph">
                  <wp:posOffset>46990</wp:posOffset>
                </wp:positionV>
                <wp:extent cx="7211695" cy="300355"/>
                <wp:effectExtent l="12700" t="12700" r="27305" b="4254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13D3DB" w14:textId="77777777" w:rsidR="00B06B79" w:rsidRDefault="00B06B79" w:rsidP="004469AB">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E875C" id="_x0000_s1061" type="#_x0000_t202" style="position:absolute;margin-left:-53.6pt;margin-top:3.7pt;width:567.85pt;height:23.6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LC3igIAAIsFAAAOAAAAZHJzL2Uyb0RvYy54bWysVG1v0zAQ/o7Ef7D8nSVN162Nlk6wMYQ0&#13;&#10;XqQN8flqO42F37DdJtuv5+x0XWGAxEQ+RL7z+bm35+7sfNCKbIUP0pqGTo5KSoRhlkuzbuiX26tX&#13;&#10;c0pCBMNBWSMaeicCPV++fHHWu1pUtrOKC08QxIS6dw3tYnR1UQTWCQ3hyDph8LK1XkNE0a8L7qFH&#13;&#10;dK2KqixPit567rxlIgTUXo6XdJnx21aw+Kltg4hENRRji/nv83+V/sXyDOq1B9dJtgsDnhGFBmnQ&#13;&#10;6R7qEiKQjZdPoLRk3gbbxiNmdWHbVjKRc8BsJuUv2dx04ETOBYsT3L5M4f/Bso/bz55I3tB5RYkB&#13;&#10;jT26FUMkb+xAqkWqT+9CjWY3Dg3jgHrsc841uGvLvgU0KQ5sxgchWa/6D5YjIGyizS+G1utUJcyb&#13;&#10;IAw25G7fhOSUofK0mkxOFjNKGN5Ny3I6m6UoCqgfXjsf4jthNUmHhnpsckaH7XWIo+mDSXIWrJL8&#13;&#10;SiqVhUQscaE82QJSAhgTJo7pqI3GcEf9pEzfyA7UI4dGfVZhKJmfCSYH9pMHZUiPgc8RYqzSX9yr&#13;&#10;37hezJ7rWcuIs6SkxmYexN8J4G8Nx8JAHUGq8YxJKJNUIk8JVi4JdoMQNx3vCZepttV8usAJ5hJH&#13;&#10;ZjovT8rFKSWg1jjrLHpKvI1fZewyUVMn/6HEKc0/VRhqUK6DseZ7wyd130ebu3CQSOZjouBIxjis&#13;&#10;hszxaaZSIuvK8jtkKMafaYgbDA+d9feU9LgNGhq+b8ALStR7g+O2mBwfp/WRhePZaYWCP7xZHd6A&#13;&#10;YQjV0Ii1yseLOK6cjfNy3aGnhwF6jZNxJTNpH6PazRNOfM5rt53SSjmUs9XjDl3+AAAA//8DAFBL&#13;&#10;AwQUAAYACAAAACEA4maHlOEAAAAPAQAADwAAAGRycy9kb3ducmV2LnhtbExP3W6CMBS+X7J3aI7J&#13;&#10;7rSVoBCkGIdxV95M9wCVdoDQU9IWYW+/erXdnOTL+X7z/ax78lDWtQY5rFcMiMLKyBZrDl/X0zIF&#13;&#10;4rxAKXqDisOPcrAvXl9ykUkz4ad6XHxNggm6THBovB8ySl3VKC3cygwKw+/bWC18gLam0oopmOue&#13;&#10;RoxtqRYthoRGDKpsVNVdRs0hTqvypO3H+d2PXdydj4dteZ84f1vMx104hx0Qr2b/p4DnhtAfilDs&#13;&#10;ZkaUjvQclmuWRIHLIYmBPAksSjdAbhw2cQK0yOn/HcUvAAAA//8DAFBLAQItABQABgAIAAAAIQC2&#13;&#10;gziS/gAAAOEBAAATAAAAAAAAAAAAAAAAAAAAAABbQ29udGVudF9UeXBlc10ueG1sUEsBAi0AFAAG&#13;&#10;AAgAAAAhADj9If/WAAAAlAEAAAsAAAAAAAAAAAAAAAAALwEAAF9yZWxzLy5yZWxzUEsBAi0AFAAG&#13;&#10;AAgAAAAhADI4sLeKAgAAiwUAAA4AAAAAAAAAAAAAAAAALgIAAGRycy9lMm9Eb2MueG1sUEsBAi0A&#13;&#10;FAAGAAgAAAAhAOJmh5ThAAAADwEAAA8AAAAAAAAAAAAAAAAA5AQAAGRycy9kb3ducmV2LnhtbFBL&#13;&#10;BQYAAAAABAAEAPMAAADyBQAAAAA=&#13;&#10;" fillcolor="#4f81bd [3204]" strokecolor="#f2f2f2 [3041]" strokeweight="3pt">
                <v:shadow on="t" color="#243f60 [1604]" opacity=".5" offset="1pt"/>
                <v:path arrowok="t"/>
                <v:textbox style="mso-fit-shape-to-text:t">
                  <w:txbxContent>
                    <w:p w14:paraId="7313D3DB" w14:textId="77777777" w:rsidR="00B06B79" w:rsidRDefault="00B06B79" w:rsidP="004469AB">
                      <w:pPr>
                        <w:jc w:val="both"/>
                      </w:pPr>
                    </w:p>
                  </w:txbxContent>
                </v:textbox>
              </v:shape>
            </w:pict>
          </mc:Fallback>
        </mc:AlternateContent>
      </w:r>
      <w:r w:rsidRPr="004469AB">
        <w:rPr>
          <w:noProof/>
        </w:rPr>
        <mc:AlternateContent>
          <mc:Choice Requires="wps">
            <w:drawing>
              <wp:anchor distT="0" distB="0" distL="114300" distR="114300" simplePos="0" relativeHeight="252192768" behindDoc="0" locked="0" layoutInCell="1" allowOverlap="1" wp14:anchorId="4059E483" wp14:editId="3C3178ED">
                <wp:simplePos x="0" y="0"/>
                <wp:positionH relativeFrom="column">
                  <wp:posOffset>5458460</wp:posOffset>
                </wp:positionH>
                <wp:positionV relativeFrom="paragraph">
                  <wp:posOffset>414655</wp:posOffset>
                </wp:positionV>
                <wp:extent cx="1078230" cy="271780"/>
                <wp:effectExtent l="0" t="0" r="1270" b="635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143C1" w14:textId="6A3AEC87"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59E483" id="Text Box 76" o:spid="_x0000_s1062" type="#_x0000_t202" style="position:absolute;margin-left:429.8pt;margin-top:32.65pt;width:84.9pt;height:21.4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jJv+wEAAOIDAAAOAAAAZHJzL2Uyb0RvYy54bWysU9uO0zAQfUfiHyy/0yTdsi1R0xXsqghp&#13;&#10;uUi7fIDjOI2F4zFjt0n5esZOWwq8IfJgeTxnzsyZmazvxt6wg0KvwVa8mOWcKSuh0XZX8a/P21cr&#13;&#10;znwQthEGrKr4UXl+t3n5Yj24Us2hA9MoZERifTm4inchuDLLvOxUL/wMnLLkbAF7EcjEXdagGIi9&#13;&#10;N9k8z2+zAbBxCFJ5T68Pk5NvEn/bKhk+t61XgZmKU20hnZjOOp7ZZi3KHQrXaXkqQ/xDFb3QlpJe&#13;&#10;qB5EEGyP+i+qXksED22YSegzaFstVdJAaor8DzVPnXAqaaHmeHdpk/9/tPLT4Qsy3VR8VXBmRU8z&#13;&#10;elZjYO9gZMvb2J/B+ZJgT46AYaR3mnPS6t0jyG+eINkVZgrwEV0PH6EhQrEPkCLGFvvYJdLNiIYG&#13;&#10;crwMISaVkTtfruY35JLkmy+L5SpNKRPlOdqhD+8V9CxeKo405MQuDo8+xGpEeYbEZB6MbrbamGTg&#13;&#10;rr43yA6CFmKbvqiRQn6DGRvBFmLY5I4vSWZUNmkMYz2m1t1c+lRDcyThCNOi0Y9Blw7wB2cDLVnF&#13;&#10;/fe9QMWZ+WBpim+KxSJuZTIWr5dzMvDaU197hJVEVfHA2XS9D9Mm7x3qXUeZznN5Sw3f6tSLOJmp&#13;&#10;qlP9tEhJ72np46Ze2wn169fc/AQAAP//AwBQSwMEFAAGAAgAAAAhAD4IKD7jAAAAEAEAAA8AAABk&#13;&#10;cnMvZG93bnJldi54bWxMT8tOwzAQvCPxD9YicaNOAg1pGqeqQOVEJWj7AW68eaj2OordNvTrcU5w&#13;&#10;We1qZudRrEaj2QUH11kSEM8iYEiVVR01Ag77zVMGzHlJSmpLKOAHHazK+7tC5spe6RsvO9+wIEIu&#13;&#10;lwJa7/ucc1e1aKSb2R4pYLUdjPThHBquBnkN4kbzJIpSbmRHwaGVPb61WJ12ZyPgq1ZJFX/Ueqv1&#13;&#10;7fS6uX3Ga5MJ8fgwvi/DWC+BeRz93wdMHUJ+KEOwoz2TckwLyOaLNFAFpPNnYBMhShYvwI7TlsXA&#13;&#10;y4L/L1L+AgAA//8DAFBLAQItABQABgAIAAAAIQC2gziS/gAAAOEBAAATAAAAAAAAAAAAAAAAAAAA&#13;&#10;AABbQ29udGVudF9UeXBlc10ueG1sUEsBAi0AFAAGAAgAAAAhADj9If/WAAAAlAEAAAsAAAAAAAAA&#13;&#10;AAAAAAAALwEAAF9yZWxzLy5yZWxzUEsBAi0AFAAGAAgAAAAhALhiMm/7AQAA4gMAAA4AAAAAAAAA&#13;&#10;AAAAAAAALgIAAGRycy9lMm9Eb2MueG1sUEsBAi0AFAAGAAgAAAAhAD4IKD7jAAAAEAEAAA8AAAAA&#13;&#10;AAAAAAAAAAAAVQQAAGRycy9kb3ducmV2LnhtbFBLBQYAAAAABAAEAPMAAABlBQAAAAA=&#13;&#10;" stroked="f">
                <v:path arrowok="t"/>
                <v:textbox style="mso-fit-shape-to-text:t">
                  <w:txbxContent>
                    <w:p w14:paraId="657143C1" w14:textId="6A3AEC87"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mc:Fallback>
        </mc:AlternateContent>
      </w:r>
      <w:r w:rsidRPr="004469AB">
        <w:rPr>
          <w:noProof/>
        </w:rPr>
        <mc:AlternateContent>
          <mc:Choice Requires="wps">
            <w:drawing>
              <wp:anchor distT="0" distB="0" distL="114300" distR="114300" simplePos="0" relativeHeight="252191744" behindDoc="0" locked="0" layoutInCell="1" allowOverlap="1" wp14:anchorId="316C9A9D" wp14:editId="50F8F124">
                <wp:simplePos x="0" y="0"/>
                <wp:positionH relativeFrom="column">
                  <wp:posOffset>-670560</wp:posOffset>
                </wp:positionH>
                <wp:positionV relativeFrom="paragraph">
                  <wp:posOffset>414655</wp:posOffset>
                </wp:positionV>
                <wp:extent cx="1737995" cy="27178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047B3" w14:textId="77777777" w:rsidR="00B06B79" w:rsidRPr="009D44FD" w:rsidRDefault="00B06B79" w:rsidP="004469AB">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6C9A9D" id="Text Box 75" o:spid="_x0000_s1063" type="#_x0000_t202" style="position:absolute;margin-left:-52.8pt;margin-top:32.65pt;width:136.85pt;height:21.4pt;z-index:25219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3x8+QEAAOIDAAAOAAAAZHJzL2Uyb0RvYy54bWysU8GO0zAQvSPxD5bvNG23Jduo6Qp2VYS0&#13;&#10;LEi7fIDjOI2F4zFjt0n5esZOWwrcEDlYHvv5zbw3k/Xd0Bl2UOg12JLPJlPOlJVQa7sr+deX7Ztb&#13;&#10;znwQthYGrCr5UXl+t3n9at27Qs2hBVMrZERifdG7krchuCLLvGxVJ/wEnLJ02QB2IlCIu6xG0RN7&#13;&#10;Z7L5dPo26wFrhyCV93T6MF7yTeJvGiXD56bxKjBTcqotpBXTWsU126xFsUPhWi1PZYh/qKIT2lLS&#13;&#10;C9WDCILtUf9F1WmJ4KEJEwldBk2jpUoaSM1s+oea51Y4lbSQOd5dbPL/j1Y+Hb4g03XJb8keKzrq&#13;&#10;0YsaAnsPA8uX0Z/e+YJgz46AYaBz6nPS6t0jyG+eINkVZnzgI7rqP0FNhGIfIL0YGuyiS6SbEQ1l&#13;&#10;PF6aEJPKyJ3f5KvVkjNJd/N8llNhMYUozq8d+vBBQcfipuRITU7s4vDowwg9Q2IyD0bXW21MCnBX&#13;&#10;3RtkB0EDsU3fif03mLERbCE+GxnjSZIZlY0aw1ANybqb/OxTBfWRhCOMg0Y/Bm1awB+c9TRkJfff&#13;&#10;9wIVZ+ajpS6uZotFnMoULJb5nAK8vqmub4SVRFXywNm4vQ/jJO8d6l1Lmc59eUeGb3XyInZmrOpU&#13;&#10;Pw1ScvM09HFSr+OE+vVrbn4CAAD//wMAUEsDBBQABgAIAAAAIQDwRa2n4gAAABABAAAPAAAAZHJz&#13;&#10;L2Rvd25yZXYueG1sTE/LTsMwELwj8Q/WInFrbRc1RGmcqgKVE0i08AFu7DxUex3Fbhv69WxPcFnN&#13;&#10;amfnUa4n79jZjrEPqEDOBTCLdTA9tgq+v7azHFhMGo12Aa2CHxthXd3flbow4YI7e96nlpEIxkIr&#13;&#10;6FIaCs5j3Vmv4zwMFunWhNHrROvYcjPqC4l7xxdCZNzrHsmh04N96Wx93J+8gs/GLGr51rgP567H&#13;&#10;5+31XW58rtTjw/S6orFZAUt2Sn8fcOtA+aGiYIdwQhOZUzCTYpkRV0G2fAJ2Y2S5BHYgIAjwquT/&#13;&#10;i1S/AAAA//8DAFBLAQItABQABgAIAAAAIQC2gziS/gAAAOEBAAATAAAAAAAAAAAAAAAAAAAAAABb&#13;&#10;Q29udGVudF9UeXBlc10ueG1sUEsBAi0AFAAGAAgAAAAhADj9If/WAAAAlAEAAAsAAAAAAAAAAAAA&#13;&#10;AAAALwEAAF9yZWxzLy5yZWxzUEsBAi0AFAAGAAgAAAAhALvLfHz5AQAA4gMAAA4AAAAAAAAAAAAA&#13;&#10;AAAALgIAAGRycy9lMm9Eb2MueG1sUEsBAi0AFAAGAAgAAAAhAPBFrafiAAAAEAEAAA8AAAAAAAAA&#13;&#10;AAAAAAAAUwQAAGRycy9kb3ducmV2LnhtbFBLBQYAAAAABAAEAPMAAABiBQAAAAA=&#13;&#10;" stroked="f">
                <v:path arrowok="t"/>
                <v:textbox style="mso-fit-shape-to-text:t">
                  <w:txbxContent>
                    <w:p w14:paraId="279047B3" w14:textId="77777777" w:rsidR="00B06B79" w:rsidRPr="009D44FD" w:rsidRDefault="00B06B79" w:rsidP="004469AB">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p>
    <w:p w14:paraId="5606F5EE" w14:textId="28CEA253" w:rsidR="004469AB" w:rsidRDefault="004469AB" w:rsidP="0067328B"/>
    <w:p w14:paraId="03DB7F05" w14:textId="0B474053" w:rsidR="004469AB" w:rsidRDefault="004469AB"/>
    <w:p w14:paraId="7B47A5DB" w14:textId="3C69049F" w:rsidR="00FE0BD7" w:rsidRDefault="008741EC" w:rsidP="004469AB">
      <w:r w:rsidRPr="004469AB">
        <w:rPr>
          <w:noProof/>
        </w:rPr>
        <mc:AlternateContent>
          <mc:Choice Requires="wps">
            <w:drawing>
              <wp:anchor distT="0" distB="0" distL="114300" distR="114300" simplePos="0" relativeHeight="252194816" behindDoc="0" locked="0" layoutInCell="1" allowOverlap="1" wp14:anchorId="2A866E35" wp14:editId="4CD3AEAC">
                <wp:simplePos x="0" y="0"/>
                <wp:positionH relativeFrom="column">
                  <wp:posOffset>274955</wp:posOffset>
                </wp:positionH>
                <wp:positionV relativeFrom="paragraph">
                  <wp:posOffset>52363</wp:posOffset>
                </wp:positionV>
                <wp:extent cx="5471160" cy="332105"/>
                <wp:effectExtent l="0" t="0" r="0" b="0"/>
                <wp:wrapNone/>
                <wp:docPr id="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EEB0818" w14:textId="77777777" w:rsidR="00B06B79" w:rsidRPr="00C02488" w:rsidRDefault="00B06B79" w:rsidP="004469AB">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NEW ONLINE AND RECURRING GIVING OPTION</w:t>
                            </w:r>
                          </w:p>
                          <w:p w14:paraId="09A24090" w14:textId="77777777" w:rsidR="00B06B79" w:rsidRDefault="00B06B79" w:rsidP="004469AB">
                            <w:pPr>
                              <w:widowControl w:val="0"/>
                              <w:tabs>
                                <w:tab w:val="left" w:pos="4140"/>
                                <w:tab w:val="left" w:pos="4230"/>
                                <w:tab w:val="left" w:pos="4320"/>
                              </w:tabs>
                            </w:pPr>
                            <w:r>
                              <w:t> </w:t>
                            </w:r>
                          </w:p>
                          <w:p w14:paraId="30937E80" w14:textId="77777777" w:rsidR="00B06B79" w:rsidRDefault="00B06B79" w:rsidP="004469AB">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66E35" id="_x0000_s1064" type="#_x0000_t202" style="position:absolute;margin-left:21.65pt;margin-top:4.1pt;width:430.8pt;height:26.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PGf/AEAAOIDAAAOAAAAZHJzL2Uyb0RvYy54bWysU9uO0zAQfUfiHyy/0zS97Jao6Qp2VYS0&#13;&#10;LEi7fIDjOI2F4zFjt0n5esZOWwq8IfJgeTzHx3POTNZ3Q2fYQaHXYEueT6acKSuh1nZX8q8v2zcr&#13;&#10;znwQthYGrCr5UXl+t3n9at27Qs2gBVMrZERifdG7krchuCLLvGxVJ/wEnLKUbAA7ESjEXVaj6Im9&#13;&#10;M9lsOr3JesDaIUjlPZ0+jEm+SfxNo2T43DReBWZKTrWFtGJaq7hmm7Uodihcq+WpDPEPVXRCW3r0&#13;&#10;QvUggmB71H9RdVoieGjCREKXQdNoqZIGUpNP/1Dz3AqnkhYyx7uLTf7/0cqnwxdkui75as6ZFR31&#13;&#10;6EUNgb2HgS3m0Z/e+YJgz46AYaBz6nPS6t0jyG+eINkVZrzgI7rqP0FNhGIfIN0YGuyiS6SbEQ01&#13;&#10;5HhpQnxU0uFycZvnN5SSlJvPZ/l0GavIRHG+7dCHDwo6FjclR2pyYheHRx9G6BkSH/NgdL3VxqQA&#13;&#10;d9W9QXYQNBDb9J3Yf4MZG8EW4rWRMZ4kmVHZqDEM1ZCsm6/OPlVQH0k4wjho9GPQpgX8wVlPQ1Zy&#13;&#10;/30vUHFmPlrq4tt8sYhTmYLF8nZGAV5nquuMsJKoSh44G7f3YZzkvUO9a+mlsS8W3pHhjU5exM6M&#13;&#10;VZ3qp0FKbp6GPk7qdZxQv37NzU8AAAD//wMAUEsDBBQABgAIAAAAIQDEXsxY4AAAAAwBAAAPAAAA&#13;&#10;ZHJzL2Rvd25yZXYueG1sTE9NT8JAEL2b+B82Y+JNdqUVaOmWEIiJV9BEvC3dsa12Z5vuAvXfO57w&#13;&#10;MsnL+5j3itXoOnHGIbSeNDxOFAikytuWag1vr88PCxAhGrKm84QafjDAqry9KUxu/YV2eN7HWnAI&#13;&#10;hdxoaGLscylD1aAzYeJ7JOY+/eBMZDjU0g7mwuGuk1OlZtKZlvhDY3rcNFh9709OA4YqxfeX+XZ3&#13;&#10;6D/W9ZfKNkkWtb6/G7dLPusliIhjvDrgbwP3h5KLHf2JbBCdhjRJWKlhMQXBdKbSDMRRw0w9gSwL&#13;&#10;+X9E+QsAAP//AwBQSwECLQAUAAYACAAAACEAtoM4kv4AAADhAQAAEwAAAAAAAAAAAAAAAAAAAAAA&#13;&#10;W0NvbnRlbnRfVHlwZXNdLnhtbFBLAQItABQABgAIAAAAIQA4/SH/1gAAAJQBAAALAAAAAAAAAAAA&#13;&#10;AAAAAC8BAABfcmVscy8ucmVsc1BLAQItABQABgAIAAAAIQDW1PGf/AEAAOIDAAAOAAAAAAAAAAAA&#13;&#10;AAAAAC4CAABkcnMvZTJvRG9jLnhtbFBLAQItABQABgAIAAAAIQDEXsxY4AAAAAwBAAAPAAAAAAAA&#13;&#10;AAAAAAAAAFYEAABkcnMvZG93bnJldi54bWxQSwUGAAAAAAQABADzAAAAYwUAAAAA&#13;&#10;" stroked="f" strokecolor="black [3213]">
                <v:path arrowok="t"/>
                <v:textbox>
                  <w:txbxContent>
                    <w:p w14:paraId="2EEB0818" w14:textId="77777777" w:rsidR="00B06B79" w:rsidRPr="00C02488" w:rsidRDefault="00B06B79" w:rsidP="004469AB">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NEW ONLINE AND RECURRING GIVING OPTION</w:t>
                      </w:r>
                    </w:p>
                    <w:p w14:paraId="09A24090" w14:textId="77777777" w:rsidR="00B06B79" w:rsidRDefault="00B06B79" w:rsidP="004469AB">
                      <w:pPr>
                        <w:widowControl w:val="0"/>
                        <w:tabs>
                          <w:tab w:val="left" w:pos="4140"/>
                          <w:tab w:val="left" w:pos="4230"/>
                          <w:tab w:val="left" w:pos="4320"/>
                        </w:tabs>
                      </w:pPr>
                      <w:r>
                        <w:t> </w:t>
                      </w:r>
                    </w:p>
                    <w:p w14:paraId="30937E80" w14:textId="77777777" w:rsidR="00B06B79" w:rsidRDefault="00B06B79" w:rsidP="004469AB">
                      <w:pPr>
                        <w:tabs>
                          <w:tab w:val="left" w:pos="4140"/>
                          <w:tab w:val="left" w:pos="4230"/>
                          <w:tab w:val="left" w:pos="4320"/>
                        </w:tabs>
                      </w:pPr>
                    </w:p>
                  </w:txbxContent>
                </v:textbox>
              </v:shape>
            </w:pict>
          </mc:Fallback>
        </mc:AlternateContent>
      </w:r>
    </w:p>
    <w:p w14:paraId="458F3562" w14:textId="77777777" w:rsidR="00FE0BD7" w:rsidRDefault="00FE0BD7" w:rsidP="004469AB"/>
    <w:p w14:paraId="5CF1AFB3" w14:textId="292747F6" w:rsidR="00FE0BD7" w:rsidRPr="00331A93" w:rsidRDefault="008741EC" w:rsidP="008741EC">
      <w:pPr>
        <w:ind w:left="-720" w:right="-7440"/>
        <w:rPr>
          <w:rFonts w:ascii="Avenir Light" w:hAnsi="Avenir Light"/>
          <w:b/>
          <w:bCs/>
        </w:rPr>
      </w:pPr>
      <w:r>
        <w:rPr>
          <w:noProof/>
        </w:rPr>
        <w:drawing>
          <wp:anchor distT="0" distB="0" distL="114300" distR="114300" simplePos="0" relativeHeight="252235776" behindDoc="0" locked="0" layoutInCell="1" allowOverlap="1" wp14:anchorId="43678FE9" wp14:editId="646BC7B5">
            <wp:simplePos x="0" y="0"/>
            <wp:positionH relativeFrom="column">
              <wp:posOffset>3707764</wp:posOffset>
            </wp:positionH>
            <wp:positionV relativeFrom="paragraph">
              <wp:posOffset>252095</wp:posOffset>
            </wp:positionV>
            <wp:extent cx="2832756" cy="1323474"/>
            <wp:effectExtent l="0" t="0" r="0" b="0"/>
            <wp:wrapNone/>
            <wp:docPr id="125" name="Picture 125"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756" cy="1323474"/>
                    </a:xfrm>
                    <a:prstGeom prst="rect">
                      <a:avLst/>
                    </a:prstGeom>
                  </pic:spPr>
                </pic:pic>
              </a:graphicData>
            </a:graphic>
            <wp14:sizeRelH relativeFrom="margin">
              <wp14:pctWidth>0</wp14:pctWidth>
            </wp14:sizeRelH>
            <wp14:sizeRelV relativeFrom="margin">
              <wp14:pctHeight>0</wp14:pctHeight>
            </wp14:sizeRelV>
          </wp:anchor>
        </w:drawing>
      </w:r>
      <w:r w:rsidR="00FE0BD7" w:rsidRPr="00331A93">
        <w:rPr>
          <w:rFonts w:ascii="Avenir Light" w:hAnsi="Avenir Light"/>
          <w:b/>
          <w:bCs/>
        </w:rPr>
        <w:t>GO TO: www.calvarystockton.church/give to set up giving online</w:t>
      </w:r>
    </w:p>
    <w:p w14:paraId="12DDA4C5" w14:textId="77777777" w:rsidR="008741EC" w:rsidRDefault="00FE0BD7" w:rsidP="007D5B9E">
      <w:pPr>
        <w:ind w:left="-720" w:right="-7440"/>
        <w:rPr>
          <w:rFonts w:ascii="Avenir Light" w:hAnsi="Avenir Light"/>
        </w:rPr>
      </w:pPr>
      <w:r w:rsidRPr="00331A93">
        <w:rPr>
          <w:rFonts w:ascii="Avenir Light" w:hAnsi="Avenir Light"/>
        </w:rPr>
        <w:t xml:space="preserve">You can now make your regular tithes and offerings through </w:t>
      </w:r>
    </w:p>
    <w:p w14:paraId="4CF1629F" w14:textId="7B16C4CF" w:rsidR="008741EC" w:rsidRDefault="00FE0BD7" w:rsidP="007D5B9E">
      <w:pPr>
        <w:ind w:left="-720" w:right="-7440"/>
        <w:rPr>
          <w:rFonts w:ascii="Avenir Light" w:hAnsi="Avenir Light"/>
        </w:rPr>
      </w:pPr>
      <w:r w:rsidRPr="00331A93">
        <w:rPr>
          <w:rFonts w:ascii="Avenir Light" w:hAnsi="Avenir Light"/>
        </w:rPr>
        <w:t xml:space="preserve">credit/debit card, either online through our website or by </w:t>
      </w:r>
    </w:p>
    <w:p w14:paraId="0311952A" w14:textId="170B3F28" w:rsidR="008741EC" w:rsidRDefault="00FE0BD7" w:rsidP="007D5B9E">
      <w:pPr>
        <w:ind w:left="-720" w:right="-7440"/>
        <w:rPr>
          <w:rFonts w:ascii="Avenir Light" w:hAnsi="Avenir Light"/>
        </w:rPr>
      </w:pPr>
      <w:r w:rsidRPr="00331A93">
        <w:rPr>
          <w:rFonts w:ascii="Avenir Light" w:hAnsi="Avenir Light"/>
        </w:rPr>
        <w:t>filling out an offering envelope!</w:t>
      </w:r>
      <w:r>
        <w:rPr>
          <w:rFonts w:ascii="Avenir Light" w:hAnsi="Avenir Light"/>
        </w:rPr>
        <w:t xml:space="preserve"> </w:t>
      </w:r>
      <w:r w:rsidRPr="00331A93">
        <w:rPr>
          <w:rFonts w:ascii="Avenir Light" w:hAnsi="Avenir Light"/>
        </w:rPr>
        <w:t xml:space="preserve">To get started with card </w:t>
      </w:r>
    </w:p>
    <w:p w14:paraId="516CC571" w14:textId="6527E987" w:rsidR="008741EC" w:rsidRDefault="00FE0BD7" w:rsidP="007D5B9E">
      <w:pPr>
        <w:ind w:left="-720" w:right="-7440"/>
        <w:rPr>
          <w:rFonts w:ascii="Avenir Light" w:hAnsi="Avenir Light"/>
        </w:rPr>
      </w:pPr>
      <w:r w:rsidRPr="00331A93">
        <w:rPr>
          <w:rFonts w:ascii="Avenir Light" w:hAnsi="Avenir Light"/>
        </w:rPr>
        <w:t xml:space="preserve">giving today, simply fill out an offering envelope with your </w:t>
      </w:r>
    </w:p>
    <w:p w14:paraId="47BFFBBE" w14:textId="5288CA00" w:rsidR="008741EC" w:rsidRDefault="00FE0BD7" w:rsidP="007D5B9E">
      <w:pPr>
        <w:ind w:left="-720" w:right="-7440"/>
        <w:rPr>
          <w:rFonts w:ascii="Avenir Light" w:hAnsi="Avenir Light"/>
        </w:rPr>
      </w:pPr>
      <w:r w:rsidRPr="00331A93">
        <w:rPr>
          <w:rFonts w:ascii="Avenir Light" w:hAnsi="Avenir Light"/>
        </w:rPr>
        <w:t xml:space="preserve">card details and return it to the church office, or go to </w:t>
      </w:r>
    </w:p>
    <w:p w14:paraId="09B2483E" w14:textId="17459F5A" w:rsidR="008741EC" w:rsidRDefault="00FE0BD7" w:rsidP="007D5B9E">
      <w:pPr>
        <w:ind w:left="-720" w:right="-7440"/>
        <w:rPr>
          <w:rFonts w:ascii="Avenir Light" w:hAnsi="Avenir Light"/>
        </w:rPr>
      </w:pPr>
      <w:r w:rsidRPr="00331A93">
        <w:rPr>
          <w:rFonts w:ascii="Avenir Light" w:hAnsi="Avenir Light"/>
        </w:rPr>
        <w:t xml:space="preserve">www.calvarystockton.church/give to set up your gift straight </w:t>
      </w:r>
    </w:p>
    <w:p w14:paraId="6AEC2E7D" w14:textId="128FAEEF" w:rsidR="008741EC" w:rsidRDefault="00FE0BD7" w:rsidP="007D5B9E">
      <w:pPr>
        <w:ind w:left="-720" w:right="-7440"/>
        <w:rPr>
          <w:rFonts w:ascii="Avenir Light" w:hAnsi="Avenir Light"/>
        </w:rPr>
      </w:pPr>
      <w:r w:rsidRPr="00331A93">
        <w:rPr>
          <w:rFonts w:ascii="Avenir Light" w:hAnsi="Avenir Light"/>
        </w:rPr>
        <w:t>away.</w:t>
      </w:r>
      <w:r>
        <w:rPr>
          <w:rFonts w:ascii="Avenir Light" w:hAnsi="Avenir Light"/>
        </w:rPr>
        <w:t xml:space="preserve"> </w:t>
      </w:r>
      <w:r w:rsidRPr="00331A93">
        <w:rPr>
          <w:rFonts w:ascii="Avenir Light" w:hAnsi="Avenir Light"/>
        </w:rPr>
        <w:t xml:space="preserve">We encourage you to give online so you can </w:t>
      </w:r>
    </w:p>
    <w:p w14:paraId="3EEE42B7" w14:textId="1F753778" w:rsidR="00FE0BD7" w:rsidRPr="00331A93" w:rsidRDefault="003047FA" w:rsidP="007D5B9E">
      <w:pPr>
        <w:ind w:left="-720" w:right="-7440"/>
        <w:rPr>
          <w:rFonts w:ascii="Avenir Light" w:hAnsi="Avenir Light"/>
        </w:rPr>
      </w:pPr>
      <w:r w:rsidRPr="004469AB">
        <w:rPr>
          <w:noProof/>
        </w:rPr>
        <w:drawing>
          <wp:anchor distT="0" distB="0" distL="114300" distR="114300" simplePos="0" relativeHeight="252241920" behindDoc="1" locked="0" layoutInCell="1" allowOverlap="1" wp14:anchorId="49D77B45" wp14:editId="5F4EA25D">
            <wp:simplePos x="0" y="0"/>
            <wp:positionH relativeFrom="margin">
              <wp:posOffset>3161229</wp:posOffset>
            </wp:positionH>
            <wp:positionV relativeFrom="margin">
              <wp:posOffset>3475355</wp:posOffset>
            </wp:positionV>
            <wp:extent cx="3111500" cy="1909445"/>
            <wp:effectExtent l="0" t="0" r="0" b="0"/>
            <wp:wrapTight wrapText="bothSides">
              <wp:wrapPolygon edited="0">
                <wp:start x="0" y="0"/>
                <wp:lineTo x="0" y="21406"/>
                <wp:lineTo x="21512" y="21406"/>
                <wp:lineTo x="21512" y="0"/>
                <wp:lineTo x="0" y="0"/>
              </wp:wrapPolygon>
            </wp:wrapTight>
            <wp:docPr id="128" name="Picture 1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500" cy="1909445"/>
                    </a:xfrm>
                    <a:prstGeom prst="rect">
                      <a:avLst/>
                    </a:prstGeom>
                  </pic:spPr>
                </pic:pic>
              </a:graphicData>
            </a:graphic>
            <wp14:sizeRelH relativeFrom="margin">
              <wp14:pctWidth>0</wp14:pctWidth>
            </wp14:sizeRelH>
            <wp14:sizeRelV relativeFrom="margin">
              <wp14:pctHeight>0</wp14:pctHeight>
            </wp14:sizeRelV>
          </wp:anchor>
        </w:drawing>
      </w:r>
      <w:r w:rsidR="00FE0BD7" w:rsidRPr="00331A93">
        <w:rPr>
          <w:rFonts w:ascii="Avenir Light" w:hAnsi="Avenir Light"/>
        </w:rPr>
        <w:t>automate your tithe or offering by having</w:t>
      </w:r>
      <w:r w:rsidR="00FE0BD7">
        <w:rPr>
          <w:rFonts w:ascii="Avenir Light" w:hAnsi="Avenir Light"/>
        </w:rPr>
        <w:t xml:space="preserve"> </w:t>
      </w:r>
      <w:r w:rsidR="00FE0BD7" w:rsidRPr="00331A93">
        <w:rPr>
          <w:rFonts w:ascii="Avenir Light" w:hAnsi="Avenir Light"/>
        </w:rPr>
        <w:t>it automatically be taken from your card. You can select weekly, bi-weekly or monthly giving in any amount and on any day of the month.</w:t>
      </w:r>
      <w:r w:rsidR="00FE0BD7">
        <w:rPr>
          <w:rFonts w:ascii="Avenir Light" w:hAnsi="Avenir Light"/>
        </w:rPr>
        <w:t xml:space="preserve"> </w:t>
      </w:r>
      <w:r w:rsidR="00FE0BD7" w:rsidRPr="00331A93">
        <w:rPr>
          <w:rFonts w:ascii="Avenir Light" w:hAnsi="Avenir Light"/>
        </w:rPr>
        <w:t>It’s a safe, convenient and secure way to make sure you stay up to date on your giving and honor God with your finances. Plus, through setting up a giving account online, you get immediate access to your giving history and tax-deductible receipts.</w:t>
      </w:r>
      <w:r w:rsidR="00FE0BD7" w:rsidRPr="00FE0BD7">
        <w:rPr>
          <w:noProof/>
        </w:rPr>
        <w:t xml:space="preserve"> </w:t>
      </w:r>
    </w:p>
    <w:p w14:paraId="002A1295" w14:textId="0EBF3954" w:rsidR="008741EC" w:rsidRPr="00042172" w:rsidRDefault="008741EC" w:rsidP="00857EF9">
      <w:pPr>
        <w:ind w:left="-720"/>
        <w:rPr>
          <w:rFonts w:ascii="Avenir Light" w:hAnsi="Avenir Light" w:cs="Arial"/>
        </w:rPr>
      </w:pPr>
      <w:r>
        <w:rPr>
          <w:rFonts w:ascii="Avenir Light" w:hAnsi="Avenir Light"/>
          <w:b/>
          <w:bCs/>
        </w:rPr>
        <w:t>FAQ</w:t>
      </w:r>
    </w:p>
    <w:p w14:paraId="3D98B3A2" w14:textId="3A53680E" w:rsidR="0049312F" w:rsidRDefault="008741EC" w:rsidP="0049312F">
      <w:pPr>
        <w:ind w:left="-720" w:right="-7440"/>
        <w:rPr>
          <w:rFonts w:ascii="Avenir Light" w:hAnsi="Avenir Light"/>
        </w:rPr>
      </w:pPr>
      <w:r w:rsidRPr="00331A93">
        <w:rPr>
          <w:rFonts w:ascii="Avenir Light" w:hAnsi="Avenir Light"/>
          <w:b/>
          <w:bCs/>
        </w:rPr>
        <w:t>Is there a processing fee for my gift?</w:t>
      </w:r>
      <w:r w:rsidR="0049312F">
        <w:rPr>
          <w:rFonts w:ascii="Avenir Light" w:hAnsi="Avenir Light"/>
        </w:rPr>
        <w:t xml:space="preserve"> - </w:t>
      </w:r>
      <w:r w:rsidRPr="00331A93">
        <w:rPr>
          <w:rFonts w:ascii="Avenir Light" w:hAnsi="Avenir Light"/>
        </w:rPr>
        <w:t>Yes.</w:t>
      </w:r>
      <w:r w:rsidR="0049312F">
        <w:rPr>
          <w:rFonts w:ascii="Avenir Light" w:hAnsi="Avenir Light"/>
        </w:rPr>
        <w:t xml:space="preserve">  </w:t>
      </w:r>
    </w:p>
    <w:p w14:paraId="0C8FC1EE" w14:textId="2CCBA25A" w:rsidR="0049312F" w:rsidRDefault="008741EC" w:rsidP="0049312F">
      <w:pPr>
        <w:ind w:left="-720" w:right="-7440"/>
        <w:rPr>
          <w:rFonts w:ascii="Avenir Light" w:hAnsi="Avenir Light"/>
        </w:rPr>
      </w:pPr>
      <w:r w:rsidRPr="00331A93">
        <w:rPr>
          <w:rFonts w:ascii="Avenir Light" w:hAnsi="Avenir Light"/>
        </w:rPr>
        <w:t xml:space="preserve">We partnered with an industry-leading card </w:t>
      </w:r>
    </w:p>
    <w:p w14:paraId="652F90C5" w14:textId="3D7354FA" w:rsidR="008741EC" w:rsidRDefault="008741EC" w:rsidP="0049312F">
      <w:pPr>
        <w:ind w:left="-720" w:right="-7440"/>
        <w:rPr>
          <w:rFonts w:ascii="Avenir Light" w:hAnsi="Avenir Light"/>
        </w:rPr>
      </w:pPr>
      <w:r w:rsidRPr="00331A93">
        <w:rPr>
          <w:rFonts w:ascii="Avenir Light" w:hAnsi="Avenir Light"/>
        </w:rPr>
        <w:t xml:space="preserve">processing company that offers the lowest </w:t>
      </w:r>
    </w:p>
    <w:p w14:paraId="5FBD9741" w14:textId="45961744" w:rsidR="008741EC" w:rsidRDefault="008741EC" w:rsidP="008741EC">
      <w:pPr>
        <w:ind w:left="-720" w:right="-7440"/>
        <w:jc w:val="both"/>
        <w:rPr>
          <w:rFonts w:ascii="Avenir Light" w:hAnsi="Avenir Light"/>
        </w:rPr>
      </w:pPr>
      <w:r w:rsidRPr="00331A93">
        <w:rPr>
          <w:rFonts w:ascii="Avenir Light" w:hAnsi="Avenir Light"/>
        </w:rPr>
        <w:t>processing rate in the industry for churches.</w:t>
      </w:r>
      <w:r>
        <w:rPr>
          <w:rFonts w:ascii="Avenir Light" w:hAnsi="Avenir Light"/>
        </w:rPr>
        <w:t xml:space="preserve"> </w:t>
      </w:r>
    </w:p>
    <w:p w14:paraId="7B50ED83" w14:textId="38669DD2" w:rsidR="0049312F" w:rsidRDefault="008741EC" w:rsidP="008741EC">
      <w:pPr>
        <w:ind w:left="-720" w:right="-7440"/>
        <w:jc w:val="both"/>
        <w:rPr>
          <w:rFonts w:ascii="Avenir Light" w:hAnsi="Avenir Light"/>
        </w:rPr>
      </w:pPr>
      <w:r w:rsidRPr="00331A93">
        <w:rPr>
          <w:rFonts w:ascii="Avenir Light" w:hAnsi="Avenir Light"/>
        </w:rPr>
        <w:t xml:space="preserve">However, to ensure your full amount goes to </w:t>
      </w:r>
      <w:r w:rsidR="0049312F">
        <w:rPr>
          <w:rFonts w:ascii="Avenir Light" w:hAnsi="Avenir Light"/>
        </w:rPr>
        <w:t>t</w:t>
      </w:r>
      <w:r w:rsidRPr="00331A93">
        <w:rPr>
          <w:rFonts w:ascii="Avenir Light" w:hAnsi="Avenir Light"/>
        </w:rPr>
        <w:t>he</w:t>
      </w:r>
      <w:r w:rsidR="00614049">
        <w:rPr>
          <w:rFonts w:ascii="Avenir Light" w:hAnsi="Avenir Light"/>
        </w:rPr>
        <w:t xml:space="preserve"> </w:t>
      </w:r>
    </w:p>
    <w:p w14:paraId="19E587F4" w14:textId="53C147B9" w:rsidR="0049312F" w:rsidRDefault="008741EC" w:rsidP="008741EC">
      <w:pPr>
        <w:ind w:left="-720" w:right="-7440"/>
        <w:jc w:val="both"/>
        <w:rPr>
          <w:rFonts w:ascii="Avenir Light" w:hAnsi="Avenir Light"/>
        </w:rPr>
      </w:pPr>
      <w:r w:rsidRPr="00331A93">
        <w:rPr>
          <w:rFonts w:ascii="Avenir Light" w:hAnsi="Avenir Light"/>
        </w:rPr>
        <w:t xml:space="preserve">church you can offset the card processing charge. </w:t>
      </w:r>
    </w:p>
    <w:p w14:paraId="4AD848B7" w14:textId="38E95428" w:rsidR="0049312F" w:rsidRDefault="008741EC" w:rsidP="008741EC">
      <w:pPr>
        <w:ind w:left="-720" w:right="-7440"/>
        <w:jc w:val="both"/>
        <w:rPr>
          <w:rFonts w:ascii="Avenir Light" w:hAnsi="Avenir Light"/>
        </w:rPr>
      </w:pPr>
      <w:r w:rsidRPr="00331A93">
        <w:rPr>
          <w:rFonts w:ascii="Avenir Light" w:hAnsi="Avenir Light"/>
        </w:rPr>
        <w:t xml:space="preserve">For online giving, just click the box labelled </w:t>
      </w:r>
    </w:p>
    <w:p w14:paraId="39672AF2" w14:textId="6A4E551A" w:rsidR="0049312F" w:rsidRDefault="008741EC" w:rsidP="008741EC">
      <w:pPr>
        <w:ind w:left="-720" w:right="-7440"/>
        <w:jc w:val="both"/>
        <w:rPr>
          <w:rFonts w:ascii="Avenir Light" w:hAnsi="Avenir Light"/>
        </w:rPr>
      </w:pPr>
      <w:r w:rsidRPr="00331A93">
        <w:rPr>
          <w:rFonts w:ascii="Avenir Light" w:hAnsi="Avenir Light"/>
        </w:rPr>
        <w:t xml:space="preserve">“Increase my donation to $_______ to cover the </w:t>
      </w:r>
    </w:p>
    <w:p w14:paraId="2E7FC26C" w14:textId="5A23A6BA" w:rsidR="0049312F" w:rsidRDefault="008741EC" w:rsidP="008741EC">
      <w:pPr>
        <w:ind w:left="-720" w:right="-7440"/>
        <w:jc w:val="both"/>
        <w:rPr>
          <w:rFonts w:ascii="Avenir Light" w:hAnsi="Avenir Light"/>
        </w:rPr>
      </w:pPr>
      <w:r w:rsidRPr="00331A93">
        <w:rPr>
          <w:rFonts w:ascii="Avenir Light" w:hAnsi="Avenir Light"/>
        </w:rPr>
        <w:t xml:space="preserve">transaction fee.” If you’re giving by </w:t>
      </w:r>
      <w:r w:rsidRPr="00031309">
        <w:rPr>
          <w:noProof/>
        </w:rPr>
        <mc:AlternateContent>
          <mc:Choice Requires="wps">
            <w:drawing>
              <wp:anchor distT="0" distB="0" distL="114300" distR="114300" simplePos="0" relativeHeight="252239872" behindDoc="0" locked="0" layoutInCell="1" allowOverlap="1" wp14:anchorId="2DF9DDD0" wp14:editId="46D9DAF9">
                <wp:simplePos x="0" y="0"/>
                <wp:positionH relativeFrom="column">
                  <wp:posOffset>-530679</wp:posOffset>
                </wp:positionH>
                <wp:positionV relativeFrom="paragraph">
                  <wp:posOffset>401864</wp:posOffset>
                </wp:positionV>
                <wp:extent cx="6978015" cy="1338943"/>
                <wp:effectExtent l="0" t="0" r="0" b="0"/>
                <wp:wrapNone/>
                <wp:docPr id="1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8015" cy="133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29F20" w14:textId="29506BCB" w:rsidR="008741EC" w:rsidRPr="00331A93" w:rsidRDefault="008741EC" w:rsidP="0049312F">
                            <w:pPr>
                              <w:ind w:right="-13"/>
                              <w:rPr>
                                <w:rFonts w:ascii="Avenir Light" w:hAnsi="Avenir Light"/>
                              </w:rPr>
                            </w:pPr>
                            <w:r w:rsidRPr="00593922">
                              <w:rPr>
                                <w:rFonts w:ascii="Avenir Light" w:hAnsi="Avenir Light"/>
                                <w:b/>
                                <w:bCs/>
                              </w:rPr>
                              <w:t>Is it safe?</w:t>
                            </w:r>
                            <w:r w:rsidR="0049312F">
                              <w:rPr>
                                <w:rFonts w:ascii="Avenir Light" w:hAnsi="Avenir Light"/>
                              </w:rPr>
                              <w:t xml:space="preserve"> - </w:t>
                            </w:r>
                            <w:r w:rsidRPr="00331A93">
                              <w:rPr>
                                <w:rFonts w:ascii="Avenir Light" w:hAnsi="Avenir Light"/>
                              </w:rPr>
                              <w:t>Yes. The company that processes the cards is used by churches across the world, as well as by large Fortune 500 companies including Amazon and Google.</w:t>
                            </w:r>
                          </w:p>
                          <w:p w14:paraId="4ECB8398" w14:textId="0D440E43" w:rsidR="008741EC" w:rsidRPr="00331A93" w:rsidRDefault="008741EC" w:rsidP="008741EC">
                            <w:pPr>
                              <w:ind w:right="-13"/>
                              <w:jc w:val="both"/>
                              <w:rPr>
                                <w:rFonts w:ascii="Avenir Light" w:hAnsi="Avenir Light"/>
                              </w:rPr>
                            </w:pPr>
                            <w:r w:rsidRPr="00593922">
                              <w:rPr>
                                <w:rFonts w:ascii="Avenir Light" w:hAnsi="Avenir Light"/>
                                <w:b/>
                                <w:bCs/>
                              </w:rPr>
                              <w:t>Do you store my card information?</w:t>
                            </w:r>
                            <w:r w:rsidR="0049312F">
                              <w:rPr>
                                <w:rFonts w:ascii="Avenir Light" w:hAnsi="Avenir Light"/>
                              </w:rPr>
                              <w:t xml:space="preserve"> - </w:t>
                            </w:r>
                            <w:r w:rsidRPr="00331A93">
                              <w:rPr>
                                <w:rFonts w:ascii="Avenir Light" w:hAnsi="Avenir Light"/>
                              </w:rPr>
                              <w:t>No. For online giving we never even see your card details. All information is stored directly by the card processor using industry-leading encryption. For card information on offering envelopes, we immediately shred the envelop after processing your gift. Card details on envelopes are only seen by the Calvary treasurer(s).</w:t>
                            </w:r>
                          </w:p>
                          <w:p w14:paraId="70843ECC" w14:textId="4332A4EB" w:rsidR="008741EC" w:rsidRPr="00042172" w:rsidRDefault="0049312F" w:rsidP="008741EC">
                            <w:pPr>
                              <w:ind w:right="-13"/>
                              <w:jc w:val="both"/>
                              <w:rPr>
                                <w:rFonts w:ascii="Avenir Light" w:hAnsi="Avenir Light" w:cs="Arial"/>
                              </w:rPr>
                            </w:pPr>
                            <w:r>
                              <w:rPr>
                                <w:rFonts w:ascii="Avenir Light" w:hAnsi="Avenir Light" w:cs="Arial"/>
                              </w:rPr>
                              <w:t xml:space="preserve">Marissa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DDD0" id="_x0000_s1067" type="#_x0000_t202" style="position:absolute;left:0;text-align:left;margin-left:-41.8pt;margin-top:31.65pt;width:549.45pt;height:105.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DWN/QEAAOQDAAAOAAAAZHJzL2Uyb0RvYy54bWysU9uO0zAQfUfiHyy/0yRtd7eNmq5gV0VI&#13;&#10;y0Xa5QMcx0ksEo8Zu03K1zN22lLgDZEHy+M5Pp5zZrK5H/uOHRQ6Dabg2SzlTBkJlTZNwb++7N6s&#13;&#10;OHNemEp0YFTBj8rx++3rV5vB5moOLXSVQkYkxuWDLXjrvc2TxMlW9cLNwCpDyRqwF55CbJIKxUDs&#13;&#10;fZfM0/Q2GQAriyCVc3T6OCX5NvLXtZL+c1075VlXcKrNxxXjWoY12W5E3qCwrZanMsQ/VNELbejR&#13;&#10;C9Wj8ILtUf9F1WuJ4KD2Mwl9AnWtpYoaSE2W/qHmuRVWRS1kjrMXm9z/o5WfDl+Q6Yp6l95wZkRP&#13;&#10;TXpRo2fvYGSLeTBosC4n3LMlpB/pnMBRrLNPIL85giRXmOmCC+hy+AgVEYq9h3hjrLEPNpFwRjTU&#13;&#10;keOlC+FRSYe367tVmlExknLZYrFaLxehjETk5+sWnX+voGdhU3CkNkd6cXhyfoKeIeE1B52udrrr&#13;&#10;YoBN+dAhOwgaiV38Tuy/wToTwAbCtYkxnESdQdok0o/lGM1bZmejSqiOpBxhGjX6NWjTAv7gbKAx&#13;&#10;K7j7vheoOOs+GOrjOlsuw1zGYHlzN6cArzPldUYYSVQF95xN2wc/zfLeom5aemlqjIG35Hitoxeh&#13;&#10;NVNVp/pplKKbp7EPs3odR9Svn3P7EwAA//8DAFBLAwQUAAYACAAAACEARt+AAOQAAAAQAQAADwAA&#13;&#10;AGRycy9kb3ducmV2LnhtbExPPU/DMBDdkfgP1iGxtXYTSKM0ToVALB2QKJQyuvERR43PUey04d/j&#13;&#10;TmU53em9ex/lerIdO+HgW0cSFnMBDKl2uqVGwufH6ywH5oMirTpHKOEXPayr25tSFdqd6R1P29Cw&#13;&#10;KEK+UBJMCH3Bua8NWuXnrkeK2I8brArxHBquB3WO4rbjiRAZt6ql6GBUj88G6+N2tBIw343fb2Fs&#13;&#10;aZ8Zc/xabvZit5Hy/m56WcXxtAIWcArXD7h0iPmhisEObiTtWSdhlqdZpErI0hTYhSAWj3E7SEiW&#13;&#10;DwnwquT/i1R/AAAA//8DAFBLAQItABQABgAIAAAAIQC2gziS/gAAAOEBAAATAAAAAAAAAAAAAAAA&#13;&#10;AAAAAABbQ29udGVudF9UeXBlc10ueG1sUEsBAi0AFAAGAAgAAAAhADj9If/WAAAAlAEAAAsAAAAA&#13;&#10;AAAAAAAAAAAALwEAAF9yZWxzLy5yZWxzUEsBAi0AFAAGAAgAAAAhAH3sNY39AQAA5AMAAA4AAAAA&#13;&#10;AAAAAAAAAAAALgIAAGRycy9lMm9Eb2MueG1sUEsBAi0AFAAGAAgAAAAhAEbfgADkAAAAEAEAAA8A&#13;&#10;AAAAAAAAAAAAAAAAVwQAAGRycy9kb3ducmV2LnhtbFBLBQYAAAAABAAEAPMAAABoBQAAAAA=&#13;&#10;" stroked="f">
                <v:path arrowok="t"/>
                <v:textbox>
                  <w:txbxContent>
                    <w:p w14:paraId="46229F20" w14:textId="29506BCB" w:rsidR="008741EC" w:rsidRPr="00331A93" w:rsidRDefault="008741EC" w:rsidP="0049312F">
                      <w:pPr>
                        <w:ind w:right="-13"/>
                        <w:rPr>
                          <w:rFonts w:ascii="Avenir Light" w:hAnsi="Avenir Light"/>
                        </w:rPr>
                      </w:pPr>
                      <w:r w:rsidRPr="00593922">
                        <w:rPr>
                          <w:rFonts w:ascii="Avenir Light" w:hAnsi="Avenir Light"/>
                          <w:b/>
                          <w:bCs/>
                        </w:rPr>
                        <w:t>Is it safe?</w:t>
                      </w:r>
                      <w:r w:rsidR="0049312F">
                        <w:rPr>
                          <w:rFonts w:ascii="Avenir Light" w:hAnsi="Avenir Light"/>
                        </w:rPr>
                        <w:t xml:space="preserve"> - </w:t>
                      </w:r>
                      <w:r w:rsidRPr="00331A93">
                        <w:rPr>
                          <w:rFonts w:ascii="Avenir Light" w:hAnsi="Avenir Light"/>
                        </w:rPr>
                        <w:t>Yes. The company that processes the cards is used by churches across the world, as well as by large Fortune 500 companies including Amazon and Google.</w:t>
                      </w:r>
                    </w:p>
                    <w:p w14:paraId="4ECB8398" w14:textId="0D440E43" w:rsidR="008741EC" w:rsidRPr="00331A93" w:rsidRDefault="008741EC" w:rsidP="008741EC">
                      <w:pPr>
                        <w:ind w:right="-13"/>
                        <w:jc w:val="both"/>
                        <w:rPr>
                          <w:rFonts w:ascii="Avenir Light" w:hAnsi="Avenir Light"/>
                        </w:rPr>
                      </w:pPr>
                      <w:r w:rsidRPr="00593922">
                        <w:rPr>
                          <w:rFonts w:ascii="Avenir Light" w:hAnsi="Avenir Light"/>
                          <w:b/>
                          <w:bCs/>
                        </w:rPr>
                        <w:t>Do you store my card information?</w:t>
                      </w:r>
                      <w:r w:rsidR="0049312F">
                        <w:rPr>
                          <w:rFonts w:ascii="Avenir Light" w:hAnsi="Avenir Light"/>
                        </w:rPr>
                        <w:t xml:space="preserve"> - </w:t>
                      </w:r>
                      <w:r w:rsidRPr="00331A93">
                        <w:rPr>
                          <w:rFonts w:ascii="Avenir Light" w:hAnsi="Avenir Light"/>
                        </w:rPr>
                        <w:t>No. For online giving we never even see your card details. All information is stored directly by the card processor using industry-leading encryption. For card information on offering envelopes, we immediately shred the envelop after processing your gift. Card details on envelopes are only seen by the Calvary treasurer(s).</w:t>
                      </w:r>
                    </w:p>
                    <w:p w14:paraId="70843ECC" w14:textId="4332A4EB" w:rsidR="008741EC" w:rsidRPr="00042172" w:rsidRDefault="0049312F" w:rsidP="008741EC">
                      <w:pPr>
                        <w:ind w:right="-13"/>
                        <w:jc w:val="both"/>
                        <w:rPr>
                          <w:rFonts w:ascii="Avenir Light" w:hAnsi="Avenir Light" w:cs="Arial"/>
                        </w:rPr>
                      </w:pPr>
                      <w:r>
                        <w:rPr>
                          <w:rFonts w:ascii="Avenir Light" w:hAnsi="Avenir Light" w:cs="Arial"/>
                        </w:rPr>
                        <w:t xml:space="preserve">Marissa </w:t>
                      </w:r>
                    </w:p>
                  </w:txbxContent>
                </v:textbox>
              </v:shape>
            </w:pict>
          </mc:Fallback>
        </mc:AlternateContent>
      </w:r>
      <w:r w:rsidRPr="00331A93">
        <w:rPr>
          <w:rFonts w:ascii="Avenir Light" w:hAnsi="Avenir Light"/>
        </w:rPr>
        <w:t xml:space="preserve">card through envelope, simply increase your gift by 3% </w:t>
      </w:r>
    </w:p>
    <w:p w14:paraId="71B291B5" w14:textId="760164AA" w:rsidR="008741EC" w:rsidRDefault="008741EC" w:rsidP="008741EC">
      <w:pPr>
        <w:ind w:left="-720" w:right="-7440"/>
        <w:jc w:val="both"/>
        <w:rPr>
          <w:rFonts w:ascii="Avenir Light" w:hAnsi="Avenir Light"/>
        </w:rPr>
      </w:pPr>
      <w:r w:rsidRPr="00331A93">
        <w:rPr>
          <w:rFonts w:ascii="Avenir Light" w:hAnsi="Avenir Light"/>
        </w:rPr>
        <w:t xml:space="preserve">(Example - $100, increase gift to $103; $50, increase gift to $51.50). </w:t>
      </w:r>
    </w:p>
    <w:p w14:paraId="3D09244D" w14:textId="620155E6" w:rsidR="008741EC" w:rsidRPr="00331A93" w:rsidRDefault="008741EC" w:rsidP="00614049">
      <w:pPr>
        <w:ind w:left="-720" w:right="-7440"/>
        <w:jc w:val="both"/>
        <w:rPr>
          <w:rFonts w:ascii="Avenir Light" w:hAnsi="Avenir Light"/>
        </w:rPr>
      </w:pPr>
    </w:p>
    <w:p w14:paraId="6A8CB6DA" w14:textId="35B43916" w:rsidR="008741EC" w:rsidRPr="00042172" w:rsidRDefault="008741EC" w:rsidP="00614049">
      <w:pPr>
        <w:ind w:left="-720"/>
        <w:jc w:val="both"/>
        <w:rPr>
          <w:rFonts w:ascii="Avenir Light" w:hAnsi="Avenir Light" w:cs="Arial"/>
        </w:rPr>
      </w:pPr>
    </w:p>
    <w:p w14:paraId="3C07D2A4" w14:textId="3E1FB8EE" w:rsidR="00FE0BD7" w:rsidRPr="00570A75" w:rsidRDefault="00FE0BD7" w:rsidP="00FE0BD7">
      <w:pPr>
        <w:rPr>
          <w:rFonts w:ascii="Avenir Light" w:hAnsi="Avenir Light"/>
        </w:rPr>
      </w:pPr>
    </w:p>
    <w:p w14:paraId="54881115" w14:textId="7D932F1D" w:rsidR="00CF78AB" w:rsidRDefault="0049312F" w:rsidP="004469AB">
      <w:r w:rsidRPr="00CC0524">
        <w:rPr>
          <w:noProof/>
        </w:rPr>
        <mc:AlternateContent>
          <mc:Choice Requires="wps">
            <w:drawing>
              <wp:anchor distT="0" distB="0" distL="114300" distR="114300" simplePos="0" relativeHeight="252247040" behindDoc="0" locked="0" layoutInCell="1" allowOverlap="1" wp14:anchorId="1BD2326C" wp14:editId="2995133D">
                <wp:simplePos x="0" y="0"/>
                <wp:positionH relativeFrom="column">
                  <wp:posOffset>3771265</wp:posOffset>
                </wp:positionH>
                <wp:positionV relativeFrom="paragraph">
                  <wp:posOffset>986155</wp:posOffset>
                </wp:positionV>
                <wp:extent cx="3000375" cy="2163536"/>
                <wp:effectExtent l="0" t="0" r="0" b="0"/>
                <wp:wrapNone/>
                <wp:docPr id="1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0375" cy="2163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8630C" w14:textId="77777777" w:rsidR="0049312F" w:rsidRPr="0049312F" w:rsidRDefault="0049312F" w:rsidP="0049312F">
                            <w:pPr>
                              <w:ind w:left="90"/>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 xml:space="preserve">In Memory of Tadashi </w:t>
                            </w:r>
                            <w:proofErr w:type="spellStart"/>
                            <w:r w:rsidRPr="0049312F">
                              <w:rPr>
                                <w:rFonts w:ascii="Avenir Light" w:hAnsi="Avenir Light" w:cs="Arial"/>
                                <w:b/>
                                <w:bCs/>
                                <w:color w:val="000000"/>
                                <w:sz w:val="20"/>
                                <w:szCs w:val="20"/>
                                <w:u w:val="single"/>
                              </w:rPr>
                              <w:t>Agari</w:t>
                            </w:r>
                            <w:proofErr w:type="spellEnd"/>
                          </w:p>
                          <w:p w14:paraId="31EE54CF" w14:textId="78D08BAB" w:rsidR="0049312F" w:rsidRPr="0049312F" w:rsidRDefault="0049312F" w:rsidP="0049312F">
                            <w:pPr>
                              <w:ind w:left="90"/>
                              <w:rPr>
                                <w:rFonts w:ascii="Avenir Light" w:hAnsi="Avenir Light" w:cs="Arial"/>
                                <w:color w:val="000000"/>
                                <w:sz w:val="18"/>
                                <w:szCs w:val="18"/>
                              </w:rPr>
                            </w:pPr>
                            <w:r>
                              <w:rPr>
                                <w:rFonts w:ascii="Avenir Light" w:hAnsi="Avenir Light" w:cs="Arial"/>
                                <w:color w:val="000000"/>
                                <w:sz w:val="18"/>
                                <w:szCs w:val="18"/>
                              </w:rPr>
                              <w:t>Robert Tanaka</w:t>
                            </w:r>
                          </w:p>
                          <w:tbl>
                            <w:tblPr>
                              <w:tblStyle w:val="TableGrid"/>
                              <w:tblW w:w="22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gridCol w:w="11394"/>
                            </w:tblGrid>
                            <w:tr w:rsidR="002F51EE" w:rsidRPr="00A53A42" w14:paraId="381E5F9E" w14:textId="77777777" w:rsidTr="002F51EE">
                              <w:trPr>
                                <w:trHeight w:val="68"/>
                              </w:trPr>
                              <w:tc>
                                <w:tcPr>
                                  <w:tcW w:w="11394" w:type="dxa"/>
                                  <w:vAlign w:val="bottom"/>
                                </w:tcPr>
                                <w:p w14:paraId="27948FEB" w14:textId="77777777" w:rsidR="002F51EE" w:rsidRDefault="0049312F" w:rsidP="002F51EE">
                                  <w:pPr>
                                    <w:ind w:left="-114" w:firstLine="114"/>
                                    <w:rPr>
                                      <w:rFonts w:ascii="Avenir Light" w:hAnsi="Avenir Light" w:cs="Arial"/>
                                      <w:b/>
                                      <w:bCs/>
                                      <w:color w:val="000000"/>
                                      <w:sz w:val="20"/>
                                      <w:szCs w:val="20"/>
                                      <w:u w:val="single"/>
                                    </w:rPr>
                                  </w:pPr>
                                  <w:r>
                                    <w:rPr>
                                      <w:rFonts w:ascii="Avenir Light" w:hAnsi="Avenir Light" w:cs="Arial"/>
                                      <w:b/>
                                      <w:bCs/>
                                      <w:color w:val="000000"/>
                                      <w:sz w:val="20"/>
                                      <w:szCs w:val="20"/>
                                      <w:u w:val="single"/>
                                    </w:rPr>
                                    <w:t xml:space="preserve">In Memory of Ben </w:t>
                                  </w:r>
                                  <w:proofErr w:type="spellStart"/>
                                  <w:r>
                                    <w:rPr>
                                      <w:rFonts w:ascii="Avenir Light" w:hAnsi="Avenir Light" w:cs="Arial"/>
                                      <w:b/>
                                      <w:bCs/>
                                      <w:color w:val="000000"/>
                                      <w:sz w:val="20"/>
                                      <w:szCs w:val="20"/>
                                      <w:u w:val="single"/>
                                    </w:rPr>
                                    <w:t>Hamamoto</w:t>
                                  </w:r>
                                  <w:proofErr w:type="spellEnd"/>
                                </w:p>
                                <w:p w14:paraId="65B84303" w14:textId="77777777" w:rsidR="0049312F" w:rsidRDefault="0049312F" w:rsidP="002F51EE">
                                  <w:pPr>
                                    <w:ind w:left="-114" w:firstLine="114"/>
                                    <w:rPr>
                                      <w:rFonts w:ascii="Avenir Light" w:hAnsi="Avenir Light" w:cs="Arial"/>
                                      <w:color w:val="000000"/>
                                      <w:sz w:val="18"/>
                                      <w:szCs w:val="18"/>
                                    </w:rPr>
                                  </w:pPr>
                                  <w:r w:rsidRPr="0049312F">
                                    <w:rPr>
                                      <w:rFonts w:ascii="Avenir Light" w:hAnsi="Avenir Light" w:cs="Arial"/>
                                      <w:color w:val="000000"/>
                                      <w:sz w:val="18"/>
                                      <w:szCs w:val="18"/>
                                    </w:rPr>
                                    <w:t xml:space="preserve">Gary </w:t>
                                  </w:r>
                                  <w:proofErr w:type="spellStart"/>
                                  <w:r w:rsidRPr="0049312F">
                                    <w:rPr>
                                      <w:rFonts w:ascii="Avenir Light" w:hAnsi="Avenir Light" w:cs="Arial"/>
                                      <w:color w:val="000000"/>
                                      <w:sz w:val="18"/>
                                      <w:szCs w:val="18"/>
                                    </w:rPr>
                                    <w:t>Hamamoto</w:t>
                                  </w:r>
                                  <w:proofErr w:type="spellEnd"/>
                                </w:p>
                                <w:p w14:paraId="430B7830" w14:textId="133BF2C3" w:rsidR="0049312F" w:rsidRPr="0049312F" w:rsidRDefault="0049312F" w:rsidP="002F51EE">
                                  <w:pPr>
                                    <w:ind w:left="-114" w:firstLine="114"/>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Birthday Fund</w:t>
                                  </w:r>
                                </w:p>
                                <w:p w14:paraId="6C98CFE0"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Willie &amp; Anna Low (Willie &amp; Stephanie’s birthdays)</w:t>
                                  </w:r>
                                </w:p>
                                <w:p w14:paraId="307688D2"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Jim &amp; Sally </w:t>
                                  </w:r>
                                  <w:proofErr w:type="spellStart"/>
                                  <w:r>
                                    <w:rPr>
                                      <w:rFonts w:ascii="Avenir Light" w:hAnsi="Avenir Light" w:cs="Arial"/>
                                      <w:color w:val="000000"/>
                                      <w:sz w:val="18"/>
                                      <w:szCs w:val="18"/>
                                    </w:rPr>
                                    <w:t>Tsunekawa</w:t>
                                  </w:r>
                                  <w:proofErr w:type="spellEnd"/>
                                  <w:r>
                                    <w:rPr>
                                      <w:rFonts w:ascii="Avenir Light" w:hAnsi="Avenir Light" w:cs="Arial"/>
                                      <w:color w:val="000000"/>
                                      <w:sz w:val="18"/>
                                      <w:szCs w:val="18"/>
                                    </w:rPr>
                                    <w:t xml:space="preserve"> (Rin’s 2</w:t>
                                  </w:r>
                                  <w:r w:rsidRPr="0049312F">
                                    <w:rPr>
                                      <w:rFonts w:ascii="Avenir Light" w:hAnsi="Avenir Light" w:cs="Arial"/>
                                      <w:color w:val="000000"/>
                                      <w:sz w:val="18"/>
                                      <w:szCs w:val="18"/>
                                      <w:vertAlign w:val="superscript"/>
                                    </w:rPr>
                                    <w:t>nd</w:t>
                                  </w:r>
                                  <w:r>
                                    <w:rPr>
                                      <w:rFonts w:ascii="Avenir Light" w:hAnsi="Avenir Light" w:cs="Arial"/>
                                      <w:color w:val="000000"/>
                                      <w:sz w:val="18"/>
                                      <w:szCs w:val="18"/>
                                    </w:rPr>
                                    <w:t xml:space="preserve"> birthday)</w:t>
                                  </w:r>
                                </w:p>
                                <w:p w14:paraId="27277E46" w14:textId="5CDBFF58" w:rsidR="0049312F" w:rsidRPr="0049312F" w:rsidRDefault="0049312F" w:rsidP="002F51EE">
                                  <w:pPr>
                                    <w:ind w:left="-114" w:firstLine="114"/>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Deacon’s Fund</w:t>
                                  </w:r>
                                </w:p>
                                <w:p w14:paraId="052B6FC1"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Aiko Aoyama</w:t>
                                  </w:r>
                                </w:p>
                                <w:p w14:paraId="2450972B"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Roy &amp; Emily Takeuchi (In memory of Tadashi </w:t>
                                  </w:r>
                                  <w:proofErr w:type="spellStart"/>
                                  <w:r>
                                    <w:rPr>
                                      <w:rFonts w:ascii="Avenir Light" w:hAnsi="Avenir Light" w:cs="Arial"/>
                                      <w:color w:val="000000"/>
                                      <w:sz w:val="18"/>
                                      <w:szCs w:val="18"/>
                                    </w:rPr>
                                    <w:t>Agari</w:t>
                                  </w:r>
                                  <w:proofErr w:type="spellEnd"/>
                                  <w:r>
                                    <w:rPr>
                                      <w:rFonts w:ascii="Avenir Light" w:hAnsi="Avenir Light" w:cs="Arial"/>
                                      <w:color w:val="000000"/>
                                      <w:sz w:val="18"/>
                                      <w:szCs w:val="18"/>
                                    </w:rPr>
                                    <w:t>)</w:t>
                                  </w:r>
                                </w:p>
                                <w:p w14:paraId="6D03E7C1"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Sumi </w:t>
                                  </w:r>
                                  <w:proofErr w:type="spellStart"/>
                                  <w:r>
                                    <w:rPr>
                                      <w:rFonts w:ascii="Avenir Light" w:hAnsi="Avenir Light" w:cs="Arial"/>
                                      <w:color w:val="000000"/>
                                      <w:sz w:val="18"/>
                                      <w:szCs w:val="18"/>
                                    </w:rPr>
                                    <w:t>Yonemoto</w:t>
                                  </w:r>
                                  <w:proofErr w:type="spellEnd"/>
                                </w:p>
                                <w:p w14:paraId="2B19C633" w14:textId="61598470" w:rsidR="0049312F" w:rsidRP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Ruth </w:t>
                                  </w:r>
                                  <w:proofErr w:type="spellStart"/>
                                  <w:r>
                                    <w:rPr>
                                      <w:rFonts w:ascii="Avenir Light" w:hAnsi="Avenir Light" w:cs="Arial"/>
                                      <w:color w:val="000000"/>
                                      <w:sz w:val="18"/>
                                      <w:szCs w:val="18"/>
                                    </w:rPr>
                                    <w:t>Yoneshige</w:t>
                                  </w:r>
                                  <w:proofErr w:type="spellEnd"/>
                                </w:p>
                              </w:tc>
                              <w:tc>
                                <w:tcPr>
                                  <w:tcW w:w="11394" w:type="dxa"/>
                                  <w:vAlign w:val="bottom"/>
                                </w:tcPr>
                                <w:p w14:paraId="78E65A2D" w14:textId="7BF61893" w:rsidR="002F51EE" w:rsidRPr="004C41AC" w:rsidRDefault="002F51EE" w:rsidP="002F51EE">
                                  <w:pPr>
                                    <w:ind w:left="-114" w:firstLine="114"/>
                                    <w:rPr>
                                      <w:rFonts w:ascii="Avenir Light" w:hAnsi="Avenir Light" w:cs="Arial"/>
                                      <w:color w:val="000000"/>
                                      <w:sz w:val="20"/>
                                      <w:szCs w:val="20"/>
                                    </w:rPr>
                                  </w:pPr>
                                  <w:r w:rsidRPr="004C41AC">
                                    <w:rPr>
                                      <w:rFonts w:ascii="Avenir Light" w:hAnsi="Avenir Light" w:cs="Arial"/>
                                      <w:b/>
                                      <w:bCs/>
                                      <w:color w:val="000000"/>
                                      <w:sz w:val="20"/>
                                      <w:szCs w:val="20"/>
                                      <w:u w:val="single"/>
                                    </w:rPr>
                                    <w:t xml:space="preserve">In Memory of Brandon </w:t>
                                  </w:r>
                                  <w:proofErr w:type="spellStart"/>
                                  <w:r w:rsidRPr="004C41AC">
                                    <w:rPr>
                                      <w:rFonts w:ascii="Avenir Light" w:hAnsi="Avenir Light" w:cs="Arial"/>
                                      <w:b/>
                                      <w:bCs/>
                                      <w:color w:val="000000"/>
                                      <w:sz w:val="20"/>
                                      <w:szCs w:val="20"/>
                                      <w:u w:val="single"/>
                                    </w:rPr>
                                    <w:t>Wehrli</w:t>
                                  </w:r>
                                  <w:proofErr w:type="spellEnd"/>
                                </w:p>
                              </w:tc>
                            </w:tr>
                            <w:tr w:rsidR="002F51EE" w:rsidRPr="00A53A42" w14:paraId="1823764D" w14:textId="77777777" w:rsidTr="002F51EE">
                              <w:trPr>
                                <w:trHeight w:val="68"/>
                              </w:trPr>
                              <w:tc>
                                <w:tcPr>
                                  <w:tcW w:w="11394" w:type="dxa"/>
                                  <w:vAlign w:val="bottom"/>
                                </w:tcPr>
                                <w:p w14:paraId="17EFF640" w14:textId="67DE0571" w:rsidR="002F51EE" w:rsidRPr="004C41AC" w:rsidRDefault="002F51EE" w:rsidP="002F51EE">
                                  <w:pPr>
                                    <w:ind w:left="180" w:hanging="180"/>
                                    <w:rPr>
                                      <w:rFonts w:ascii="Avenir Light" w:hAnsi="Avenir Light"/>
                                      <w:b/>
                                      <w:bCs/>
                                      <w:sz w:val="20"/>
                                      <w:szCs w:val="20"/>
                                      <w:u w:val="single"/>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2F51EE" w:rsidRPr="004C41AC" w14:paraId="3FB3D433" w14:textId="77777777" w:rsidTr="00C06FFE">
                                    <w:trPr>
                                      <w:trHeight w:val="68"/>
                                    </w:trPr>
                                    <w:tc>
                                      <w:tcPr>
                                        <w:tcW w:w="11178" w:type="dxa"/>
                                        <w:vAlign w:val="bottom"/>
                                      </w:tcPr>
                                      <w:p w14:paraId="6BC6ABA5" w14:textId="77777777" w:rsidR="002F51EE" w:rsidRPr="004C41AC" w:rsidRDefault="002F51EE" w:rsidP="002F51EE">
                                        <w:pPr>
                                          <w:rPr>
                                            <w:rFonts w:ascii="Avenir Light" w:hAnsi="Avenir Light" w:cs="Arial"/>
                                            <w:color w:val="000000"/>
                                            <w:sz w:val="20"/>
                                            <w:szCs w:val="20"/>
                                          </w:rPr>
                                        </w:pPr>
                                        <w:r>
                                          <w:rPr>
                                            <w:rFonts w:ascii="Avenir Light" w:hAnsi="Avenir Light" w:cs="Arial"/>
                                            <w:color w:val="000000"/>
                                            <w:sz w:val="20"/>
                                            <w:szCs w:val="20"/>
                                          </w:rPr>
                                          <w:t xml:space="preserve">Jim &amp; Sally </w:t>
                                        </w:r>
                                        <w:proofErr w:type="spellStart"/>
                                        <w:r>
                                          <w:rPr>
                                            <w:rFonts w:ascii="Avenir Light" w:hAnsi="Avenir Light" w:cs="Arial"/>
                                            <w:color w:val="000000"/>
                                            <w:sz w:val="20"/>
                                            <w:szCs w:val="20"/>
                                          </w:rPr>
                                          <w:t>Tsunekawa</w:t>
                                        </w:r>
                                        <w:proofErr w:type="spellEnd"/>
                                        <w:r>
                                          <w:rPr>
                                            <w:rFonts w:ascii="Avenir Light" w:hAnsi="Avenir Light" w:cs="Arial"/>
                                            <w:color w:val="000000"/>
                                            <w:sz w:val="20"/>
                                            <w:szCs w:val="20"/>
                                          </w:rPr>
                                          <w:t xml:space="preserve"> (Erin’s 2</w:t>
                                        </w:r>
                                        <w:r w:rsidRPr="00515950">
                                          <w:rPr>
                                            <w:rFonts w:ascii="Avenir Light" w:hAnsi="Avenir Light" w:cs="Arial"/>
                                            <w:color w:val="000000"/>
                                            <w:sz w:val="20"/>
                                            <w:szCs w:val="20"/>
                                            <w:vertAlign w:val="superscript"/>
                                          </w:rPr>
                                          <w:t>nd</w:t>
                                        </w:r>
                                        <w:r>
                                          <w:rPr>
                                            <w:rFonts w:ascii="Avenir Light" w:hAnsi="Avenir Light" w:cs="Arial"/>
                                            <w:color w:val="000000"/>
                                            <w:sz w:val="20"/>
                                            <w:szCs w:val="20"/>
                                          </w:rPr>
                                          <w:t xml:space="preserve"> birthday)</w:t>
                                        </w:r>
                                      </w:p>
                                    </w:tc>
                                  </w:tr>
                                </w:tbl>
                                <w:p w14:paraId="70E07AB9" w14:textId="77777777" w:rsidR="002F51EE" w:rsidRPr="004C41AC" w:rsidRDefault="002F51EE" w:rsidP="002F51EE">
                                  <w:pPr>
                                    <w:rPr>
                                      <w:rFonts w:ascii="Avenir Light" w:hAnsi="Avenir Light" w:cs="Arial"/>
                                      <w:color w:val="000000"/>
                                      <w:sz w:val="20"/>
                                      <w:szCs w:val="20"/>
                                    </w:rPr>
                                  </w:pPr>
                                </w:p>
                                <w:p w14:paraId="135DB2D3" w14:textId="77777777" w:rsidR="002F51EE" w:rsidRPr="004C41AC" w:rsidRDefault="002F51EE" w:rsidP="002F51EE">
                                  <w:pPr>
                                    <w:rPr>
                                      <w:rFonts w:ascii="Avenir Light" w:hAnsi="Avenir Light" w:cs="Arial"/>
                                      <w:color w:val="000000"/>
                                      <w:sz w:val="20"/>
                                      <w:szCs w:val="20"/>
                                    </w:rPr>
                                  </w:pPr>
                                </w:p>
                              </w:tc>
                              <w:tc>
                                <w:tcPr>
                                  <w:tcW w:w="11394" w:type="dxa"/>
                                  <w:vAlign w:val="bottom"/>
                                </w:tcPr>
                                <w:p w14:paraId="237E1B27" w14:textId="16D563AD"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Willie &amp; Anna Low</w:t>
                                  </w:r>
                                </w:p>
                                <w:p w14:paraId="37E45CF8"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Jerry &amp; Karen Nakamura</w:t>
                                  </w:r>
                                </w:p>
                                <w:p w14:paraId="4ECF599B"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611AF830"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Duane &amp; Jeannie Sakoda</w:t>
                                  </w:r>
                                </w:p>
                                <w:p w14:paraId="62B0267F" w14:textId="77777777" w:rsidR="002F51EE" w:rsidRPr="004C41AC" w:rsidRDefault="002F51EE" w:rsidP="002F51E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George &amp; Amy Matsumoto</w:t>
                                  </w:r>
                                </w:p>
                                <w:p w14:paraId="1AC1C6E8" w14:textId="747B3C05" w:rsidR="002F51EE"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Janie Low</w:t>
                                  </w:r>
                                </w:p>
                                <w:p w14:paraId="2DE80A26" w14:textId="77777777" w:rsidR="002F51EE" w:rsidRPr="004C41AC" w:rsidRDefault="002F51EE" w:rsidP="002F51EE">
                                  <w:pPr>
                                    <w:ind w:left="180" w:hanging="180"/>
                                    <w:rPr>
                                      <w:rFonts w:ascii="Avenir Light" w:hAnsi="Avenir Light"/>
                                      <w:b/>
                                      <w:bCs/>
                                      <w:sz w:val="20"/>
                                      <w:szCs w:val="20"/>
                                      <w:u w:val="single"/>
                                    </w:rPr>
                                  </w:pPr>
                                  <w:r w:rsidRPr="004C41AC">
                                    <w:rPr>
                                      <w:rFonts w:ascii="Avenir Light" w:hAnsi="Avenir Light"/>
                                      <w:b/>
                                      <w:bCs/>
                                      <w:sz w:val="20"/>
                                      <w:szCs w:val="20"/>
                                      <w:u w:val="single"/>
                                    </w:rPr>
                                    <w:t xml:space="preserve">In Memory of Katie </w:t>
                                  </w:r>
                                  <w:proofErr w:type="spellStart"/>
                                  <w:r w:rsidRPr="004C41AC">
                                    <w:rPr>
                                      <w:rFonts w:ascii="Avenir Light" w:hAnsi="Avenir Light"/>
                                      <w:b/>
                                      <w:bCs/>
                                      <w:sz w:val="20"/>
                                      <w:szCs w:val="20"/>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2F51EE" w:rsidRPr="004C41AC" w14:paraId="7EEE28F3" w14:textId="77777777" w:rsidTr="00845F6B">
                                    <w:trPr>
                                      <w:trHeight w:val="68"/>
                                    </w:trPr>
                                    <w:tc>
                                      <w:tcPr>
                                        <w:tcW w:w="11178" w:type="dxa"/>
                                        <w:vAlign w:val="bottom"/>
                                      </w:tcPr>
                                      <w:p w14:paraId="39DA1897"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L H Nagata</w:t>
                                        </w:r>
                                      </w:p>
                                    </w:tc>
                                  </w:tr>
                                </w:tbl>
                                <w:p w14:paraId="36BA8E0B" w14:textId="77777777" w:rsidR="002F51EE" w:rsidRPr="004C41AC" w:rsidRDefault="002F51EE" w:rsidP="002F51EE">
                                  <w:pPr>
                                    <w:rPr>
                                      <w:rFonts w:ascii="Avenir Light" w:hAnsi="Avenir Light" w:cs="Arial"/>
                                      <w:color w:val="000000"/>
                                      <w:sz w:val="20"/>
                                      <w:szCs w:val="20"/>
                                    </w:rPr>
                                  </w:pPr>
                                </w:p>
                                <w:p w14:paraId="19BD8EFE" w14:textId="23D5EE12" w:rsidR="002F51EE" w:rsidRPr="004C41AC" w:rsidRDefault="002F51EE" w:rsidP="002F51EE">
                                  <w:pPr>
                                    <w:rPr>
                                      <w:rFonts w:ascii="Avenir Light" w:hAnsi="Avenir Light" w:cs="Arial"/>
                                      <w:b/>
                                      <w:bCs/>
                                      <w:color w:val="000000"/>
                                      <w:sz w:val="20"/>
                                      <w:szCs w:val="20"/>
                                      <w:u w:val="single"/>
                                    </w:rPr>
                                  </w:pPr>
                                </w:p>
                              </w:tc>
                            </w:tr>
                          </w:tbl>
                          <w:p w14:paraId="00470034" w14:textId="77777777" w:rsidR="003047FA" w:rsidRPr="00A53A42" w:rsidRDefault="003047FA" w:rsidP="003047FA">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326C" id="Text Box 79" o:spid="_x0000_s1068" type="#_x0000_t202" style="position:absolute;margin-left:296.95pt;margin-top:77.65pt;width:236.25pt;height:170.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KaM/QEAAOQDAAAOAAAAZHJzL2Uyb0RvYy54bWysU9uO0zAQfUfiHyy/06TpjY2armBXRUjL&#13;&#10;grTLBziO01gkHjN2m5SvZ+y0pcu+IfJgeTzHx3POTNa3Q9eyg0KnwRR8Okk5U0ZCpc2u4N+ft+/e&#13;&#10;c+a8MJVowaiCH5Xjt5u3b9a9zVUGDbSVQkYkxuW9LXjjvc2TxMlGdcJNwCpDyRqwE55C3CUVip7Y&#13;&#10;uzbJ0nSZ9ICVRZDKOTq9H5N8E/nrWkn/ta6d8qwtONXm44pxLcOabNYi36GwjZanMsQ/VNEJbejR&#13;&#10;C9W98ILtUb+i6rREcFD7iYQugbrWUkUNpGaa/qXmqRFWRS1kjrMXm9z/o5WPh2/IdEW9m2WcGdFR&#13;&#10;k57V4NlHGNjqJhjUW5cT7skS0g90TuAo1tkHkD8cQZIrzHjBBXTZf4GKCMXeQ7wx1NgFm0g4Ixrq&#13;&#10;yPHShfCopMNZmqaz1YIzSblsupwtZstQRiLy83WLzn9S0LGwKThSmyO9ODw4P0LPkPCag1ZXW922&#13;&#10;McBdedciOwgaiW38TuwvYK0JYAPh2sgYTqLOIG0U6YdyiObNs7NRJVRHUo4wjhr9GrRpAH9x1tOY&#13;&#10;Fdz93AtUnLWfDfXxZjqfh7mMwXyxyijA60x5nRFGElXBPWfj9s6Ps7y3qHcNvTQ2xsAHcrzW0YvQ&#13;&#10;mrGqU/00StHN09iHWb2OI+rPz7n5DQAA//8DAFBLAwQUAAYACAAAACEARm79reUAAAARAQAADwAA&#13;&#10;AGRycy9kb3ducmV2LnhtbExPy07DMBC8I/EP1iJxoza0SZs0ToVAXHpAaqEtRzde4qjxOoqdNvw9&#13;&#10;7gkuI61mdh7FarQtO2PvG0cSHicCGFLldEO1hM+Pt4cFMB8UadU6Qgk/6GFV3t4UKtfuQhs8b0PN&#13;&#10;ogn5XEkwIXQ5574yaJWfuA4pct+utyrEs6+57tUlmtuWPwmRcqsaiglGdfhisDptBysBF7vh6z0M&#13;&#10;DR1SY077+fogdmsp7+/G12WE5yWwgGP4+4Drhtgfyljs6AbSnrUSkmyaRWkkkmQK7KoQaToDdpQw&#13;&#10;y1IBvCz4/yXlLwAAAP//AwBQSwECLQAUAAYACAAAACEAtoM4kv4AAADhAQAAEwAAAAAAAAAAAAAA&#13;&#10;AAAAAAAAW0NvbnRlbnRfVHlwZXNdLnhtbFBLAQItABQABgAIAAAAIQA4/SH/1gAAAJQBAAALAAAA&#13;&#10;AAAAAAAAAAAAAC8BAABfcmVscy8ucmVsc1BLAQItABQABgAIAAAAIQDYkKaM/QEAAOQDAAAOAAAA&#13;&#10;AAAAAAAAAAAAAC4CAABkcnMvZTJvRG9jLnhtbFBLAQItABQABgAIAAAAIQBGbv2t5QAAABEBAAAP&#13;&#10;AAAAAAAAAAAAAAAAAFcEAABkcnMvZG93bnJldi54bWxQSwUGAAAAAAQABADzAAAAaQUAAAAA&#13;&#10;" stroked="f">
                <v:path arrowok="t"/>
                <v:textbox>
                  <w:txbxContent>
                    <w:p w14:paraId="3548630C" w14:textId="77777777" w:rsidR="0049312F" w:rsidRPr="0049312F" w:rsidRDefault="0049312F" w:rsidP="0049312F">
                      <w:pPr>
                        <w:ind w:left="90"/>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 xml:space="preserve">In Memory of Tadashi </w:t>
                      </w:r>
                      <w:proofErr w:type="spellStart"/>
                      <w:r w:rsidRPr="0049312F">
                        <w:rPr>
                          <w:rFonts w:ascii="Avenir Light" w:hAnsi="Avenir Light" w:cs="Arial"/>
                          <w:b/>
                          <w:bCs/>
                          <w:color w:val="000000"/>
                          <w:sz w:val="20"/>
                          <w:szCs w:val="20"/>
                          <w:u w:val="single"/>
                        </w:rPr>
                        <w:t>Agari</w:t>
                      </w:r>
                      <w:proofErr w:type="spellEnd"/>
                    </w:p>
                    <w:p w14:paraId="31EE54CF" w14:textId="78D08BAB" w:rsidR="0049312F" w:rsidRPr="0049312F" w:rsidRDefault="0049312F" w:rsidP="0049312F">
                      <w:pPr>
                        <w:ind w:left="90"/>
                        <w:rPr>
                          <w:rFonts w:ascii="Avenir Light" w:hAnsi="Avenir Light" w:cs="Arial"/>
                          <w:color w:val="000000"/>
                          <w:sz w:val="18"/>
                          <w:szCs w:val="18"/>
                        </w:rPr>
                      </w:pPr>
                      <w:r>
                        <w:rPr>
                          <w:rFonts w:ascii="Avenir Light" w:hAnsi="Avenir Light" w:cs="Arial"/>
                          <w:color w:val="000000"/>
                          <w:sz w:val="18"/>
                          <w:szCs w:val="18"/>
                        </w:rPr>
                        <w:t>Robert Tanaka</w:t>
                      </w:r>
                    </w:p>
                    <w:tbl>
                      <w:tblPr>
                        <w:tblStyle w:val="TableGrid"/>
                        <w:tblW w:w="22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394"/>
                        <w:gridCol w:w="11394"/>
                      </w:tblGrid>
                      <w:tr w:rsidR="002F51EE" w:rsidRPr="00A53A42" w14:paraId="381E5F9E" w14:textId="77777777" w:rsidTr="002F51EE">
                        <w:trPr>
                          <w:trHeight w:val="68"/>
                        </w:trPr>
                        <w:tc>
                          <w:tcPr>
                            <w:tcW w:w="11394" w:type="dxa"/>
                            <w:vAlign w:val="bottom"/>
                          </w:tcPr>
                          <w:p w14:paraId="27948FEB" w14:textId="77777777" w:rsidR="002F51EE" w:rsidRDefault="0049312F" w:rsidP="002F51EE">
                            <w:pPr>
                              <w:ind w:left="-114" w:firstLine="114"/>
                              <w:rPr>
                                <w:rFonts w:ascii="Avenir Light" w:hAnsi="Avenir Light" w:cs="Arial"/>
                                <w:b/>
                                <w:bCs/>
                                <w:color w:val="000000"/>
                                <w:sz w:val="20"/>
                                <w:szCs w:val="20"/>
                                <w:u w:val="single"/>
                              </w:rPr>
                            </w:pPr>
                            <w:r>
                              <w:rPr>
                                <w:rFonts w:ascii="Avenir Light" w:hAnsi="Avenir Light" w:cs="Arial"/>
                                <w:b/>
                                <w:bCs/>
                                <w:color w:val="000000"/>
                                <w:sz w:val="20"/>
                                <w:szCs w:val="20"/>
                                <w:u w:val="single"/>
                              </w:rPr>
                              <w:t xml:space="preserve">In Memory of Ben </w:t>
                            </w:r>
                            <w:proofErr w:type="spellStart"/>
                            <w:r>
                              <w:rPr>
                                <w:rFonts w:ascii="Avenir Light" w:hAnsi="Avenir Light" w:cs="Arial"/>
                                <w:b/>
                                <w:bCs/>
                                <w:color w:val="000000"/>
                                <w:sz w:val="20"/>
                                <w:szCs w:val="20"/>
                                <w:u w:val="single"/>
                              </w:rPr>
                              <w:t>Hamamoto</w:t>
                            </w:r>
                            <w:proofErr w:type="spellEnd"/>
                          </w:p>
                          <w:p w14:paraId="65B84303" w14:textId="77777777" w:rsidR="0049312F" w:rsidRDefault="0049312F" w:rsidP="002F51EE">
                            <w:pPr>
                              <w:ind w:left="-114" w:firstLine="114"/>
                              <w:rPr>
                                <w:rFonts w:ascii="Avenir Light" w:hAnsi="Avenir Light" w:cs="Arial"/>
                                <w:color w:val="000000"/>
                                <w:sz w:val="18"/>
                                <w:szCs w:val="18"/>
                              </w:rPr>
                            </w:pPr>
                            <w:r w:rsidRPr="0049312F">
                              <w:rPr>
                                <w:rFonts w:ascii="Avenir Light" w:hAnsi="Avenir Light" w:cs="Arial"/>
                                <w:color w:val="000000"/>
                                <w:sz w:val="18"/>
                                <w:szCs w:val="18"/>
                              </w:rPr>
                              <w:t xml:space="preserve">Gary </w:t>
                            </w:r>
                            <w:proofErr w:type="spellStart"/>
                            <w:r w:rsidRPr="0049312F">
                              <w:rPr>
                                <w:rFonts w:ascii="Avenir Light" w:hAnsi="Avenir Light" w:cs="Arial"/>
                                <w:color w:val="000000"/>
                                <w:sz w:val="18"/>
                                <w:szCs w:val="18"/>
                              </w:rPr>
                              <w:t>Hamamoto</w:t>
                            </w:r>
                            <w:proofErr w:type="spellEnd"/>
                          </w:p>
                          <w:p w14:paraId="430B7830" w14:textId="133BF2C3" w:rsidR="0049312F" w:rsidRPr="0049312F" w:rsidRDefault="0049312F" w:rsidP="002F51EE">
                            <w:pPr>
                              <w:ind w:left="-114" w:firstLine="114"/>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Birthday Fund</w:t>
                            </w:r>
                          </w:p>
                          <w:p w14:paraId="6C98CFE0"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Willie &amp; Anna Low (Willie &amp; Stephanie’s birthdays)</w:t>
                            </w:r>
                          </w:p>
                          <w:p w14:paraId="307688D2"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Jim &amp; Sally </w:t>
                            </w:r>
                            <w:proofErr w:type="spellStart"/>
                            <w:r>
                              <w:rPr>
                                <w:rFonts w:ascii="Avenir Light" w:hAnsi="Avenir Light" w:cs="Arial"/>
                                <w:color w:val="000000"/>
                                <w:sz w:val="18"/>
                                <w:szCs w:val="18"/>
                              </w:rPr>
                              <w:t>Tsunekawa</w:t>
                            </w:r>
                            <w:proofErr w:type="spellEnd"/>
                            <w:r>
                              <w:rPr>
                                <w:rFonts w:ascii="Avenir Light" w:hAnsi="Avenir Light" w:cs="Arial"/>
                                <w:color w:val="000000"/>
                                <w:sz w:val="18"/>
                                <w:szCs w:val="18"/>
                              </w:rPr>
                              <w:t xml:space="preserve"> (Rin’s 2</w:t>
                            </w:r>
                            <w:r w:rsidRPr="0049312F">
                              <w:rPr>
                                <w:rFonts w:ascii="Avenir Light" w:hAnsi="Avenir Light" w:cs="Arial"/>
                                <w:color w:val="000000"/>
                                <w:sz w:val="18"/>
                                <w:szCs w:val="18"/>
                                <w:vertAlign w:val="superscript"/>
                              </w:rPr>
                              <w:t>nd</w:t>
                            </w:r>
                            <w:r>
                              <w:rPr>
                                <w:rFonts w:ascii="Avenir Light" w:hAnsi="Avenir Light" w:cs="Arial"/>
                                <w:color w:val="000000"/>
                                <w:sz w:val="18"/>
                                <w:szCs w:val="18"/>
                              </w:rPr>
                              <w:t xml:space="preserve"> birthday)</w:t>
                            </w:r>
                          </w:p>
                          <w:p w14:paraId="27277E46" w14:textId="5CDBFF58" w:rsidR="0049312F" w:rsidRPr="0049312F" w:rsidRDefault="0049312F" w:rsidP="002F51EE">
                            <w:pPr>
                              <w:ind w:left="-114" w:firstLine="114"/>
                              <w:rPr>
                                <w:rFonts w:ascii="Avenir Light" w:hAnsi="Avenir Light" w:cs="Arial"/>
                                <w:b/>
                                <w:bCs/>
                                <w:color w:val="000000"/>
                                <w:sz w:val="20"/>
                                <w:szCs w:val="20"/>
                                <w:u w:val="single"/>
                              </w:rPr>
                            </w:pPr>
                            <w:r w:rsidRPr="0049312F">
                              <w:rPr>
                                <w:rFonts w:ascii="Avenir Light" w:hAnsi="Avenir Light" w:cs="Arial"/>
                                <w:b/>
                                <w:bCs/>
                                <w:color w:val="000000"/>
                                <w:sz w:val="20"/>
                                <w:szCs w:val="20"/>
                                <w:u w:val="single"/>
                              </w:rPr>
                              <w:t>Deacon’s Fund</w:t>
                            </w:r>
                          </w:p>
                          <w:p w14:paraId="052B6FC1"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Aiko Aoyama</w:t>
                            </w:r>
                          </w:p>
                          <w:p w14:paraId="2450972B"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Roy &amp; Emily Takeuchi (In memory of Tadashi </w:t>
                            </w:r>
                            <w:proofErr w:type="spellStart"/>
                            <w:r>
                              <w:rPr>
                                <w:rFonts w:ascii="Avenir Light" w:hAnsi="Avenir Light" w:cs="Arial"/>
                                <w:color w:val="000000"/>
                                <w:sz w:val="18"/>
                                <w:szCs w:val="18"/>
                              </w:rPr>
                              <w:t>Agari</w:t>
                            </w:r>
                            <w:proofErr w:type="spellEnd"/>
                            <w:r>
                              <w:rPr>
                                <w:rFonts w:ascii="Avenir Light" w:hAnsi="Avenir Light" w:cs="Arial"/>
                                <w:color w:val="000000"/>
                                <w:sz w:val="18"/>
                                <w:szCs w:val="18"/>
                              </w:rPr>
                              <w:t>)</w:t>
                            </w:r>
                          </w:p>
                          <w:p w14:paraId="6D03E7C1" w14:textId="77777777" w:rsid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Sumi </w:t>
                            </w:r>
                            <w:proofErr w:type="spellStart"/>
                            <w:r>
                              <w:rPr>
                                <w:rFonts w:ascii="Avenir Light" w:hAnsi="Avenir Light" w:cs="Arial"/>
                                <w:color w:val="000000"/>
                                <w:sz w:val="18"/>
                                <w:szCs w:val="18"/>
                              </w:rPr>
                              <w:t>Yonemoto</w:t>
                            </w:r>
                            <w:proofErr w:type="spellEnd"/>
                          </w:p>
                          <w:p w14:paraId="2B19C633" w14:textId="61598470" w:rsidR="0049312F" w:rsidRPr="0049312F" w:rsidRDefault="0049312F" w:rsidP="002F51EE">
                            <w:pPr>
                              <w:ind w:left="-114" w:firstLine="114"/>
                              <w:rPr>
                                <w:rFonts w:ascii="Avenir Light" w:hAnsi="Avenir Light" w:cs="Arial"/>
                                <w:color w:val="000000"/>
                                <w:sz w:val="18"/>
                                <w:szCs w:val="18"/>
                              </w:rPr>
                            </w:pPr>
                            <w:r>
                              <w:rPr>
                                <w:rFonts w:ascii="Avenir Light" w:hAnsi="Avenir Light" w:cs="Arial"/>
                                <w:color w:val="000000"/>
                                <w:sz w:val="18"/>
                                <w:szCs w:val="18"/>
                              </w:rPr>
                              <w:t xml:space="preserve">Ruth </w:t>
                            </w:r>
                            <w:proofErr w:type="spellStart"/>
                            <w:r>
                              <w:rPr>
                                <w:rFonts w:ascii="Avenir Light" w:hAnsi="Avenir Light" w:cs="Arial"/>
                                <w:color w:val="000000"/>
                                <w:sz w:val="18"/>
                                <w:szCs w:val="18"/>
                              </w:rPr>
                              <w:t>Yoneshige</w:t>
                            </w:r>
                            <w:proofErr w:type="spellEnd"/>
                          </w:p>
                        </w:tc>
                        <w:tc>
                          <w:tcPr>
                            <w:tcW w:w="11394" w:type="dxa"/>
                            <w:vAlign w:val="bottom"/>
                          </w:tcPr>
                          <w:p w14:paraId="78E65A2D" w14:textId="7BF61893" w:rsidR="002F51EE" w:rsidRPr="004C41AC" w:rsidRDefault="002F51EE" w:rsidP="002F51EE">
                            <w:pPr>
                              <w:ind w:left="-114" w:firstLine="114"/>
                              <w:rPr>
                                <w:rFonts w:ascii="Avenir Light" w:hAnsi="Avenir Light" w:cs="Arial"/>
                                <w:color w:val="000000"/>
                                <w:sz w:val="20"/>
                                <w:szCs w:val="20"/>
                              </w:rPr>
                            </w:pPr>
                            <w:r w:rsidRPr="004C41AC">
                              <w:rPr>
                                <w:rFonts w:ascii="Avenir Light" w:hAnsi="Avenir Light" w:cs="Arial"/>
                                <w:b/>
                                <w:bCs/>
                                <w:color w:val="000000"/>
                                <w:sz w:val="20"/>
                                <w:szCs w:val="20"/>
                                <w:u w:val="single"/>
                              </w:rPr>
                              <w:t xml:space="preserve">In Memory of Brandon </w:t>
                            </w:r>
                            <w:proofErr w:type="spellStart"/>
                            <w:r w:rsidRPr="004C41AC">
                              <w:rPr>
                                <w:rFonts w:ascii="Avenir Light" w:hAnsi="Avenir Light" w:cs="Arial"/>
                                <w:b/>
                                <w:bCs/>
                                <w:color w:val="000000"/>
                                <w:sz w:val="20"/>
                                <w:szCs w:val="20"/>
                                <w:u w:val="single"/>
                              </w:rPr>
                              <w:t>Wehrli</w:t>
                            </w:r>
                            <w:proofErr w:type="spellEnd"/>
                          </w:p>
                        </w:tc>
                      </w:tr>
                      <w:tr w:rsidR="002F51EE" w:rsidRPr="00A53A42" w14:paraId="1823764D" w14:textId="77777777" w:rsidTr="002F51EE">
                        <w:trPr>
                          <w:trHeight w:val="68"/>
                        </w:trPr>
                        <w:tc>
                          <w:tcPr>
                            <w:tcW w:w="11394" w:type="dxa"/>
                            <w:vAlign w:val="bottom"/>
                          </w:tcPr>
                          <w:p w14:paraId="17EFF640" w14:textId="67DE0571" w:rsidR="002F51EE" w:rsidRPr="004C41AC" w:rsidRDefault="002F51EE" w:rsidP="002F51EE">
                            <w:pPr>
                              <w:ind w:left="180" w:hanging="180"/>
                              <w:rPr>
                                <w:rFonts w:ascii="Avenir Light" w:hAnsi="Avenir Light"/>
                                <w:b/>
                                <w:bCs/>
                                <w:sz w:val="20"/>
                                <w:szCs w:val="20"/>
                                <w:u w:val="single"/>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2F51EE" w:rsidRPr="004C41AC" w14:paraId="3FB3D433" w14:textId="77777777" w:rsidTr="00C06FFE">
                              <w:trPr>
                                <w:trHeight w:val="68"/>
                              </w:trPr>
                              <w:tc>
                                <w:tcPr>
                                  <w:tcW w:w="11178" w:type="dxa"/>
                                  <w:vAlign w:val="bottom"/>
                                </w:tcPr>
                                <w:p w14:paraId="6BC6ABA5" w14:textId="77777777" w:rsidR="002F51EE" w:rsidRPr="004C41AC" w:rsidRDefault="002F51EE" w:rsidP="002F51EE">
                                  <w:pPr>
                                    <w:rPr>
                                      <w:rFonts w:ascii="Avenir Light" w:hAnsi="Avenir Light" w:cs="Arial"/>
                                      <w:color w:val="000000"/>
                                      <w:sz w:val="20"/>
                                      <w:szCs w:val="20"/>
                                    </w:rPr>
                                  </w:pPr>
                                  <w:r>
                                    <w:rPr>
                                      <w:rFonts w:ascii="Avenir Light" w:hAnsi="Avenir Light" w:cs="Arial"/>
                                      <w:color w:val="000000"/>
                                      <w:sz w:val="20"/>
                                      <w:szCs w:val="20"/>
                                    </w:rPr>
                                    <w:t xml:space="preserve">Jim &amp; Sally </w:t>
                                  </w:r>
                                  <w:proofErr w:type="spellStart"/>
                                  <w:r>
                                    <w:rPr>
                                      <w:rFonts w:ascii="Avenir Light" w:hAnsi="Avenir Light" w:cs="Arial"/>
                                      <w:color w:val="000000"/>
                                      <w:sz w:val="20"/>
                                      <w:szCs w:val="20"/>
                                    </w:rPr>
                                    <w:t>Tsunekawa</w:t>
                                  </w:r>
                                  <w:proofErr w:type="spellEnd"/>
                                  <w:r>
                                    <w:rPr>
                                      <w:rFonts w:ascii="Avenir Light" w:hAnsi="Avenir Light" w:cs="Arial"/>
                                      <w:color w:val="000000"/>
                                      <w:sz w:val="20"/>
                                      <w:szCs w:val="20"/>
                                    </w:rPr>
                                    <w:t xml:space="preserve"> (Erin’s 2</w:t>
                                  </w:r>
                                  <w:r w:rsidRPr="00515950">
                                    <w:rPr>
                                      <w:rFonts w:ascii="Avenir Light" w:hAnsi="Avenir Light" w:cs="Arial"/>
                                      <w:color w:val="000000"/>
                                      <w:sz w:val="20"/>
                                      <w:szCs w:val="20"/>
                                      <w:vertAlign w:val="superscript"/>
                                    </w:rPr>
                                    <w:t>nd</w:t>
                                  </w:r>
                                  <w:r>
                                    <w:rPr>
                                      <w:rFonts w:ascii="Avenir Light" w:hAnsi="Avenir Light" w:cs="Arial"/>
                                      <w:color w:val="000000"/>
                                      <w:sz w:val="20"/>
                                      <w:szCs w:val="20"/>
                                    </w:rPr>
                                    <w:t xml:space="preserve"> birthday)</w:t>
                                  </w:r>
                                </w:p>
                              </w:tc>
                            </w:tr>
                          </w:tbl>
                          <w:p w14:paraId="70E07AB9" w14:textId="77777777" w:rsidR="002F51EE" w:rsidRPr="004C41AC" w:rsidRDefault="002F51EE" w:rsidP="002F51EE">
                            <w:pPr>
                              <w:rPr>
                                <w:rFonts w:ascii="Avenir Light" w:hAnsi="Avenir Light" w:cs="Arial"/>
                                <w:color w:val="000000"/>
                                <w:sz w:val="20"/>
                                <w:szCs w:val="20"/>
                              </w:rPr>
                            </w:pPr>
                          </w:p>
                          <w:p w14:paraId="135DB2D3" w14:textId="77777777" w:rsidR="002F51EE" w:rsidRPr="004C41AC" w:rsidRDefault="002F51EE" w:rsidP="002F51EE">
                            <w:pPr>
                              <w:rPr>
                                <w:rFonts w:ascii="Avenir Light" w:hAnsi="Avenir Light" w:cs="Arial"/>
                                <w:color w:val="000000"/>
                                <w:sz w:val="20"/>
                                <w:szCs w:val="20"/>
                              </w:rPr>
                            </w:pPr>
                          </w:p>
                        </w:tc>
                        <w:tc>
                          <w:tcPr>
                            <w:tcW w:w="11394" w:type="dxa"/>
                            <w:vAlign w:val="bottom"/>
                          </w:tcPr>
                          <w:p w14:paraId="237E1B27" w14:textId="16D563AD"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Willie &amp; Anna Low</w:t>
                            </w:r>
                          </w:p>
                          <w:p w14:paraId="37E45CF8"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Jerry &amp; Karen Nakamura</w:t>
                            </w:r>
                          </w:p>
                          <w:p w14:paraId="4ECF599B"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Joyce Nakashima</w:t>
                            </w:r>
                          </w:p>
                          <w:p w14:paraId="611AF830"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Duane &amp; Jeannie Sakoda</w:t>
                            </w:r>
                          </w:p>
                          <w:p w14:paraId="62B0267F" w14:textId="77777777" w:rsidR="002F51EE" w:rsidRPr="004C41AC" w:rsidRDefault="002F51EE" w:rsidP="002F51EE">
                            <w:pPr>
                              <w:rPr>
                                <w:rFonts w:ascii="Avenir Light" w:hAnsi="Avenir Light" w:cs="Arial"/>
                                <w:b/>
                                <w:bCs/>
                                <w:color w:val="000000"/>
                                <w:sz w:val="20"/>
                                <w:szCs w:val="20"/>
                                <w:u w:val="single"/>
                              </w:rPr>
                            </w:pPr>
                            <w:r w:rsidRPr="004C41AC">
                              <w:rPr>
                                <w:rFonts w:ascii="Avenir Light" w:hAnsi="Avenir Light" w:cs="Arial"/>
                                <w:b/>
                                <w:bCs/>
                                <w:color w:val="000000"/>
                                <w:sz w:val="20"/>
                                <w:szCs w:val="20"/>
                                <w:u w:val="single"/>
                              </w:rPr>
                              <w:t>In Memory of George &amp; Amy Matsumoto</w:t>
                            </w:r>
                          </w:p>
                          <w:p w14:paraId="1AC1C6E8" w14:textId="747B3C05" w:rsidR="002F51EE"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Janie Low</w:t>
                            </w:r>
                          </w:p>
                          <w:p w14:paraId="2DE80A26" w14:textId="77777777" w:rsidR="002F51EE" w:rsidRPr="004C41AC" w:rsidRDefault="002F51EE" w:rsidP="002F51EE">
                            <w:pPr>
                              <w:ind w:left="180" w:hanging="180"/>
                              <w:rPr>
                                <w:rFonts w:ascii="Avenir Light" w:hAnsi="Avenir Light"/>
                                <w:b/>
                                <w:bCs/>
                                <w:sz w:val="20"/>
                                <w:szCs w:val="20"/>
                                <w:u w:val="single"/>
                              </w:rPr>
                            </w:pPr>
                            <w:r w:rsidRPr="004C41AC">
                              <w:rPr>
                                <w:rFonts w:ascii="Avenir Light" w:hAnsi="Avenir Light"/>
                                <w:b/>
                                <w:bCs/>
                                <w:sz w:val="20"/>
                                <w:szCs w:val="20"/>
                                <w:u w:val="single"/>
                              </w:rPr>
                              <w:t xml:space="preserve">In Memory of Katie </w:t>
                            </w:r>
                            <w:proofErr w:type="spellStart"/>
                            <w:r w:rsidRPr="004C41AC">
                              <w:rPr>
                                <w:rFonts w:ascii="Avenir Light" w:hAnsi="Avenir Light"/>
                                <w:b/>
                                <w:bCs/>
                                <w:sz w:val="20"/>
                                <w:szCs w:val="20"/>
                                <w:u w:val="single"/>
                              </w:rPr>
                              <w:t>Komure</w:t>
                            </w:r>
                            <w:proofErr w:type="spellEnd"/>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2F51EE" w:rsidRPr="004C41AC" w14:paraId="7EEE28F3" w14:textId="77777777" w:rsidTr="00845F6B">
                              <w:trPr>
                                <w:trHeight w:val="68"/>
                              </w:trPr>
                              <w:tc>
                                <w:tcPr>
                                  <w:tcW w:w="11178" w:type="dxa"/>
                                  <w:vAlign w:val="bottom"/>
                                </w:tcPr>
                                <w:p w14:paraId="39DA1897" w14:textId="77777777" w:rsidR="002F51EE" w:rsidRPr="004C41AC" w:rsidRDefault="002F51EE" w:rsidP="002F51EE">
                                  <w:pPr>
                                    <w:rPr>
                                      <w:rFonts w:ascii="Avenir Light" w:hAnsi="Avenir Light" w:cs="Arial"/>
                                      <w:color w:val="000000"/>
                                      <w:sz w:val="20"/>
                                      <w:szCs w:val="20"/>
                                    </w:rPr>
                                  </w:pPr>
                                  <w:r w:rsidRPr="004C41AC">
                                    <w:rPr>
                                      <w:rFonts w:ascii="Avenir Light" w:hAnsi="Avenir Light" w:cs="Arial"/>
                                      <w:color w:val="000000"/>
                                      <w:sz w:val="20"/>
                                      <w:szCs w:val="20"/>
                                    </w:rPr>
                                    <w:t>L H Nagata</w:t>
                                  </w:r>
                                </w:p>
                              </w:tc>
                            </w:tr>
                          </w:tbl>
                          <w:p w14:paraId="36BA8E0B" w14:textId="77777777" w:rsidR="002F51EE" w:rsidRPr="004C41AC" w:rsidRDefault="002F51EE" w:rsidP="002F51EE">
                            <w:pPr>
                              <w:rPr>
                                <w:rFonts w:ascii="Avenir Light" w:hAnsi="Avenir Light" w:cs="Arial"/>
                                <w:color w:val="000000"/>
                                <w:sz w:val="20"/>
                                <w:szCs w:val="20"/>
                              </w:rPr>
                            </w:pPr>
                          </w:p>
                          <w:p w14:paraId="19BD8EFE" w14:textId="23D5EE12" w:rsidR="002F51EE" w:rsidRPr="004C41AC" w:rsidRDefault="002F51EE" w:rsidP="002F51EE">
                            <w:pPr>
                              <w:rPr>
                                <w:rFonts w:ascii="Avenir Light" w:hAnsi="Avenir Light" w:cs="Arial"/>
                                <w:b/>
                                <w:bCs/>
                                <w:color w:val="000000"/>
                                <w:sz w:val="20"/>
                                <w:szCs w:val="20"/>
                                <w:u w:val="single"/>
                              </w:rPr>
                            </w:pPr>
                          </w:p>
                        </w:tc>
                      </w:tr>
                    </w:tbl>
                    <w:p w14:paraId="00470034" w14:textId="77777777" w:rsidR="003047FA" w:rsidRPr="00A53A42" w:rsidRDefault="003047FA" w:rsidP="003047FA">
                      <w:pPr>
                        <w:rPr>
                          <w:rFonts w:ascii="Avenir Light" w:hAnsi="Avenir Light"/>
                        </w:rPr>
                      </w:pPr>
                    </w:p>
                  </w:txbxContent>
                </v:textbox>
              </v:shape>
            </w:pict>
          </mc:Fallback>
        </mc:AlternateContent>
      </w:r>
      <w:r w:rsidRPr="00614049">
        <w:rPr>
          <w:noProof/>
        </w:rPr>
        <mc:AlternateContent>
          <mc:Choice Requires="wps">
            <w:drawing>
              <wp:anchor distT="0" distB="0" distL="114300" distR="114300" simplePos="0" relativeHeight="252243968" behindDoc="0" locked="0" layoutInCell="1" allowOverlap="1" wp14:anchorId="1498C7BF" wp14:editId="230E4F39">
                <wp:simplePos x="0" y="0"/>
                <wp:positionH relativeFrom="column">
                  <wp:posOffset>-742768</wp:posOffset>
                </wp:positionH>
                <wp:positionV relativeFrom="paragraph">
                  <wp:posOffset>972185</wp:posOffset>
                </wp:positionV>
                <wp:extent cx="1737995" cy="2416175"/>
                <wp:effectExtent l="0" t="0" r="1905" b="0"/>
                <wp:wrapNone/>
                <wp:docPr id="1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41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78" w:type="dxa"/>
                              <w:tblLook w:val="06A0" w:firstRow="1" w:lastRow="0" w:firstColumn="1" w:lastColumn="0" w:noHBand="1" w:noVBand="1"/>
                            </w:tblPr>
                            <w:tblGrid>
                              <w:gridCol w:w="11178"/>
                            </w:tblGrid>
                            <w:tr w:rsidR="002F51EE" w:rsidRPr="00A53A42" w14:paraId="42B7E0F8" w14:textId="77777777" w:rsidTr="00A53A42">
                              <w:trPr>
                                <w:trHeight w:val="341"/>
                              </w:trPr>
                              <w:tc>
                                <w:tcPr>
                                  <w:tcW w:w="11178" w:type="dxa"/>
                                  <w:vAlign w:val="bottom"/>
                                </w:tcPr>
                                <w:p w14:paraId="061730CD" w14:textId="6ED0EF02" w:rsidR="002F51EE" w:rsidRPr="004C41AC" w:rsidRDefault="002F51EE" w:rsidP="002F51EE">
                                  <w:pPr>
                                    <w:rPr>
                                      <w:rFonts w:ascii="Avenir Light" w:hAnsi="Avenir Light" w:cs="Arial"/>
                                      <w:b/>
                                      <w:bCs/>
                                      <w:color w:val="000000"/>
                                      <w:sz w:val="20"/>
                                      <w:szCs w:val="20"/>
                                      <w:u w:val="single"/>
                                    </w:rPr>
                                  </w:pPr>
                                  <w:r>
                                    <w:rPr>
                                      <w:rFonts w:ascii="Avenir Light" w:hAnsi="Avenir Light" w:cs="Arial"/>
                                      <w:b/>
                                      <w:bCs/>
                                      <w:color w:val="000000"/>
                                      <w:sz w:val="20"/>
                                      <w:szCs w:val="20"/>
                                      <w:u w:val="single"/>
                                    </w:rPr>
                                    <w:t>Easter</w:t>
                                  </w:r>
                                </w:p>
                              </w:tc>
                            </w:tr>
                            <w:tr w:rsidR="002F51EE" w:rsidRPr="00A53A42" w14:paraId="2B4D5C58" w14:textId="77777777" w:rsidTr="00A53A42">
                              <w:trPr>
                                <w:trHeight w:val="341"/>
                              </w:trPr>
                              <w:tc>
                                <w:tcPr>
                                  <w:tcW w:w="11178" w:type="dxa"/>
                                  <w:vAlign w:val="bottom"/>
                                </w:tcPr>
                                <w:p w14:paraId="3B3685D5" w14:textId="54FA04A1" w:rsidR="002F51EE"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Aiko Aoyama</w:t>
                                  </w:r>
                                </w:p>
                                <w:p w14:paraId="409BB15A" w14:textId="3EFCEE10"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Susie </w:t>
                                  </w:r>
                                  <w:proofErr w:type="spellStart"/>
                                  <w:r w:rsidRPr="0049312F">
                                    <w:rPr>
                                      <w:rFonts w:ascii="Avenir Light" w:hAnsi="Avenir Light" w:cs="Arial"/>
                                      <w:color w:val="000000"/>
                                      <w:sz w:val="18"/>
                                      <w:szCs w:val="18"/>
                                    </w:rPr>
                                    <w:t>Hamamoto</w:t>
                                  </w:r>
                                  <w:proofErr w:type="spellEnd"/>
                                </w:p>
                                <w:p w14:paraId="0845A5EC" w14:textId="5B12FE69"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Lilly Hatanaka</w:t>
                                  </w:r>
                                </w:p>
                                <w:p w14:paraId="02B6E341" w14:textId="70D87DD6"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Irene Ishida</w:t>
                                  </w:r>
                                </w:p>
                                <w:p w14:paraId="3C6064EB" w14:textId="4C456BF0"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Tadashi &amp; Carolyn Ishihara</w:t>
                                  </w:r>
                                </w:p>
                                <w:p w14:paraId="1E4AA610" w14:textId="0DAC41F9"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Marissa Ishihara</w:t>
                                  </w:r>
                                </w:p>
                                <w:p w14:paraId="246BB311" w14:textId="389EF867"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Janice Ishimaru</w:t>
                                  </w:r>
                                </w:p>
                                <w:p w14:paraId="45AC5BDD" w14:textId="7F822174"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Mary Lam</w:t>
                                  </w:r>
                                </w:p>
                                <w:p w14:paraId="3E4A67BC" w14:textId="2DB73D06"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Charisa Masada</w:t>
                                  </w:r>
                                </w:p>
                                <w:p w14:paraId="644DB92C" w14:textId="575F20D3" w:rsidR="0049312F" w:rsidRP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 xml:space="preserve">Sam &amp; Sumiko </w:t>
                                  </w:r>
                                  <w:proofErr w:type="spellStart"/>
                                  <w:r w:rsidRPr="0049312F">
                                    <w:rPr>
                                      <w:rFonts w:ascii="Avenir Light" w:hAnsi="Avenir Light" w:cs="Arial"/>
                                      <w:color w:val="000000"/>
                                      <w:sz w:val="18"/>
                                      <w:szCs w:val="18"/>
                                    </w:rPr>
                                    <w:t>Motoike</w:t>
                                  </w:r>
                                  <w:proofErr w:type="spellEnd"/>
                                </w:p>
                                <w:p w14:paraId="3AF985CB" w14:textId="34C5CBA6" w:rsid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Jerry &amp; Karen Nakamura</w:t>
                                  </w:r>
                                </w:p>
                                <w:p w14:paraId="63490613" w14:textId="77777777" w:rsidR="0049312F" w:rsidRP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Gary &amp; Sandy Nakashima</w:t>
                                  </w:r>
                                </w:p>
                                <w:p w14:paraId="23225E79" w14:textId="77777777" w:rsidR="0049312F" w:rsidRPr="0049312F" w:rsidRDefault="0049312F" w:rsidP="0049312F">
                                  <w:pPr>
                                    <w:rPr>
                                      <w:rFonts w:ascii="Avenir Light" w:hAnsi="Avenir Light" w:cs="Arial"/>
                                      <w:color w:val="000000"/>
                                      <w:sz w:val="18"/>
                                      <w:szCs w:val="18"/>
                                    </w:rPr>
                                  </w:pPr>
                                </w:p>
                                <w:p w14:paraId="777B1D95" w14:textId="77777777" w:rsidR="0049312F" w:rsidRDefault="0049312F" w:rsidP="0049312F">
                                  <w:pPr>
                                    <w:rPr>
                                      <w:rFonts w:ascii="Avenir Light" w:hAnsi="Avenir Light" w:cs="Arial"/>
                                      <w:color w:val="000000"/>
                                      <w:sz w:val="20"/>
                                      <w:szCs w:val="20"/>
                                    </w:rPr>
                                  </w:pPr>
                                </w:p>
                                <w:p w14:paraId="69ACDC94" w14:textId="77777777" w:rsidR="0049312F" w:rsidRDefault="0049312F" w:rsidP="002F51EE">
                                  <w:pPr>
                                    <w:rPr>
                                      <w:rFonts w:ascii="Avenir Light" w:hAnsi="Avenir Light" w:cs="Arial"/>
                                      <w:color w:val="000000"/>
                                      <w:sz w:val="20"/>
                                      <w:szCs w:val="20"/>
                                    </w:rPr>
                                  </w:pPr>
                                </w:p>
                                <w:p w14:paraId="3917F297" w14:textId="77777777" w:rsidR="0049312F" w:rsidRDefault="0049312F" w:rsidP="002F51EE">
                                  <w:pPr>
                                    <w:rPr>
                                      <w:rFonts w:ascii="Avenir Light" w:hAnsi="Avenir Light" w:cs="Arial"/>
                                      <w:color w:val="000000"/>
                                      <w:sz w:val="20"/>
                                      <w:szCs w:val="20"/>
                                    </w:rPr>
                                  </w:pPr>
                                </w:p>
                                <w:p w14:paraId="54E4DA54" w14:textId="77777777" w:rsidR="0049312F" w:rsidRDefault="0049312F" w:rsidP="002F51EE">
                                  <w:pPr>
                                    <w:rPr>
                                      <w:rFonts w:ascii="Avenir Light" w:hAnsi="Avenir Light" w:cs="Arial"/>
                                      <w:color w:val="000000"/>
                                      <w:sz w:val="20"/>
                                      <w:szCs w:val="20"/>
                                    </w:rPr>
                                  </w:pPr>
                                </w:p>
                                <w:p w14:paraId="233E6249" w14:textId="606E1DD4" w:rsidR="002F51EE" w:rsidRPr="004C41AC" w:rsidRDefault="002F51EE" w:rsidP="002F51EE">
                                  <w:pPr>
                                    <w:rPr>
                                      <w:rFonts w:ascii="Avenir Light" w:hAnsi="Avenir Light" w:cs="Arial"/>
                                      <w:color w:val="000000"/>
                                      <w:sz w:val="20"/>
                                      <w:szCs w:val="20"/>
                                    </w:rPr>
                                  </w:pPr>
                                </w:p>
                              </w:tc>
                            </w:tr>
                            <w:tr w:rsidR="002F51EE" w:rsidRPr="00A53A42" w14:paraId="53B4862E" w14:textId="77777777" w:rsidTr="00A53A42">
                              <w:trPr>
                                <w:trHeight w:val="341"/>
                              </w:trPr>
                              <w:tc>
                                <w:tcPr>
                                  <w:tcW w:w="11178" w:type="dxa"/>
                                  <w:vAlign w:val="bottom"/>
                                </w:tcPr>
                                <w:p w14:paraId="4A0C44B4" w14:textId="7B32F59F" w:rsidR="002F51EE" w:rsidRPr="004C41AC" w:rsidRDefault="002F51EE" w:rsidP="002F51EE">
                                  <w:pPr>
                                    <w:rPr>
                                      <w:rFonts w:ascii="Avenir Light" w:hAnsi="Avenir Light" w:cs="Arial"/>
                                      <w:color w:val="000000"/>
                                      <w:sz w:val="20"/>
                                      <w:szCs w:val="20"/>
                                      <w:u w:val="single"/>
                                    </w:rPr>
                                  </w:pPr>
                                </w:p>
                              </w:tc>
                            </w:tr>
                            <w:tr w:rsidR="00970A26" w:rsidRPr="00A53A42" w14:paraId="5A947EBA" w14:textId="77777777" w:rsidTr="00A53A42">
                              <w:trPr>
                                <w:trHeight w:val="341"/>
                              </w:trPr>
                              <w:tc>
                                <w:tcPr>
                                  <w:tcW w:w="11178" w:type="dxa"/>
                                  <w:vAlign w:val="bottom"/>
                                </w:tcPr>
                                <w:p w14:paraId="4F8C75EA" w14:textId="77777777" w:rsidR="00970A26" w:rsidRPr="005E4C04" w:rsidRDefault="00970A26" w:rsidP="00970A26">
                                  <w:pPr>
                                    <w:rPr>
                                      <w:rFonts w:ascii="Avenir Light" w:hAnsi="Avenir Light" w:cs="Arial"/>
                                      <w:b/>
                                      <w:bCs/>
                                      <w:color w:val="000000"/>
                                    </w:rPr>
                                  </w:pPr>
                                </w:p>
                              </w:tc>
                            </w:tr>
                            <w:tr w:rsidR="00970A26" w:rsidRPr="00A53A42" w14:paraId="4933ABB3" w14:textId="77777777" w:rsidTr="00A53A42">
                              <w:trPr>
                                <w:trHeight w:val="341"/>
                              </w:trPr>
                              <w:tc>
                                <w:tcPr>
                                  <w:tcW w:w="11178" w:type="dxa"/>
                                  <w:vAlign w:val="bottom"/>
                                </w:tcPr>
                                <w:p w14:paraId="0DCE94EB" w14:textId="77777777" w:rsidR="00970A26" w:rsidRPr="00A53A42" w:rsidRDefault="00970A26" w:rsidP="00970A26">
                                  <w:pPr>
                                    <w:rPr>
                                      <w:rFonts w:ascii="Avenir Light" w:hAnsi="Avenir Light" w:cs="Arial"/>
                                      <w:color w:val="000000"/>
                                    </w:rPr>
                                  </w:pPr>
                                </w:p>
                              </w:tc>
                            </w:tr>
                            <w:tr w:rsidR="00970A26" w:rsidRPr="00A53A42" w14:paraId="10D8AAD9" w14:textId="77777777" w:rsidTr="00A53A42">
                              <w:trPr>
                                <w:trHeight w:val="341"/>
                              </w:trPr>
                              <w:tc>
                                <w:tcPr>
                                  <w:tcW w:w="11178" w:type="dxa"/>
                                  <w:vAlign w:val="bottom"/>
                                </w:tcPr>
                                <w:p w14:paraId="5E4ED1EF" w14:textId="77777777" w:rsidR="00970A26" w:rsidRPr="00A53A42" w:rsidRDefault="00970A26" w:rsidP="00970A26">
                                  <w:pPr>
                                    <w:rPr>
                                      <w:rFonts w:ascii="Avenir Light" w:hAnsi="Avenir Light" w:cs="Arial"/>
                                      <w:color w:val="000000"/>
                                    </w:rPr>
                                  </w:pPr>
                                </w:p>
                              </w:tc>
                            </w:tr>
                            <w:tr w:rsidR="00970A26" w:rsidRPr="00A53A42" w14:paraId="381C075C" w14:textId="77777777" w:rsidTr="00A53A42">
                              <w:trPr>
                                <w:trHeight w:val="341"/>
                              </w:trPr>
                              <w:tc>
                                <w:tcPr>
                                  <w:tcW w:w="11178" w:type="dxa"/>
                                  <w:vAlign w:val="bottom"/>
                                </w:tcPr>
                                <w:p w14:paraId="631F0552" w14:textId="77777777" w:rsidR="00970A26" w:rsidRPr="005E4C04" w:rsidRDefault="00970A26" w:rsidP="00970A26">
                                  <w:pPr>
                                    <w:rPr>
                                      <w:rFonts w:ascii="Avenir Light" w:hAnsi="Avenir Light" w:cs="Arial"/>
                                      <w:b/>
                                      <w:bCs/>
                                      <w:color w:val="000000"/>
                                      <w:u w:val="single"/>
                                    </w:rPr>
                                  </w:pPr>
                                </w:p>
                              </w:tc>
                            </w:tr>
                            <w:tr w:rsidR="00970A26" w:rsidRPr="00A53A42" w14:paraId="6144E4F3" w14:textId="77777777" w:rsidTr="00A53A42">
                              <w:trPr>
                                <w:trHeight w:val="341"/>
                              </w:trPr>
                              <w:tc>
                                <w:tcPr>
                                  <w:tcW w:w="11178" w:type="dxa"/>
                                  <w:vAlign w:val="bottom"/>
                                </w:tcPr>
                                <w:p w14:paraId="265335D5" w14:textId="77777777" w:rsidR="00970A26" w:rsidRPr="004100B6" w:rsidRDefault="00970A26" w:rsidP="00970A26">
                                  <w:pPr>
                                    <w:rPr>
                                      <w:rFonts w:ascii="Avenir Light" w:hAnsi="Avenir Light" w:cs="Arial"/>
                                      <w:b/>
                                      <w:bCs/>
                                      <w:color w:val="000000"/>
                                      <w:u w:val="single"/>
                                    </w:rPr>
                                  </w:pPr>
                                </w:p>
                              </w:tc>
                            </w:tr>
                            <w:tr w:rsidR="00970A26" w:rsidRPr="00A53A42" w14:paraId="24461F64" w14:textId="77777777" w:rsidTr="00A53A42">
                              <w:trPr>
                                <w:trHeight w:val="341"/>
                              </w:trPr>
                              <w:tc>
                                <w:tcPr>
                                  <w:tcW w:w="11178" w:type="dxa"/>
                                  <w:vAlign w:val="bottom"/>
                                </w:tcPr>
                                <w:p w14:paraId="2B101D70" w14:textId="77777777" w:rsidR="00970A26" w:rsidRPr="00A53A42" w:rsidRDefault="00970A26" w:rsidP="00970A26">
                                  <w:pPr>
                                    <w:rPr>
                                      <w:rFonts w:ascii="Avenir Light" w:hAnsi="Avenir Light" w:cs="Arial"/>
                                      <w:color w:val="000000"/>
                                    </w:rPr>
                                  </w:pPr>
                                </w:p>
                              </w:tc>
                            </w:tr>
                            <w:tr w:rsidR="00970A26" w:rsidRPr="00A53A42" w14:paraId="73396294" w14:textId="77777777" w:rsidTr="00A53A42">
                              <w:trPr>
                                <w:trHeight w:val="341"/>
                              </w:trPr>
                              <w:tc>
                                <w:tcPr>
                                  <w:tcW w:w="11178" w:type="dxa"/>
                                  <w:vAlign w:val="bottom"/>
                                </w:tcPr>
                                <w:p w14:paraId="312F00AB" w14:textId="77777777" w:rsidR="00970A26" w:rsidRPr="00A53A42" w:rsidRDefault="00970A26" w:rsidP="00970A26">
                                  <w:pPr>
                                    <w:rPr>
                                      <w:rFonts w:ascii="Avenir Light" w:hAnsi="Avenir Light" w:cs="Arial"/>
                                      <w:color w:val="000000"/>
                                    </w:rPr>
                                  </w:pPr>
                                </w:p>
                              </w:tc>
                            </w:tr>
                          </w:tbl>
                          <w:p w14:paraId="7B87CC63" w14:textId="77777777" w:rsidR="00614049" w:rsidRPr="00A53A42" w:rsidRDefault="00614049" w:rsidP="00614049">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C7BF" id="Text Box 80" o:spid="_x0000_s1069" type="#_x0000_t202" style="position:absolute;margin-left:-58.5pt;margin-top:76.55pt;width:136.85pt;height:190.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tuO/gEAAOQDAAAOAAAAZHJzL2Uyb0RvYy54bWysU1Fv0zAQfkfiP1h+p2m6dl2jphNsKkIa&#13;&#10;A2njBziO01g4PnN2m5Rfz9npugJviDxYPt/nz/d9d1nfDp1hB4Vegy15PplypqyEWttdyb89b9/d&#13;&#10;cOaDsLUwYFXJj8rz283bN+veFWoGLZhaISMS64velbwNwRVZ5mWrOuEn4JSlZAPYiUAh7rIaRU/s&#13;&#10;nclm0+l11gPWDkEq7+n0fkzyTeJvGiXDl6bxKjBTcqotpBXTWsU126xFsUPhWi1PZYh/qKIT2tKj&#13;&#10;Z6p7EQTbo/6LqtMSwUMTJhK6DJpGS5U0kJp8+oeap1Y4lbSQOd6dbfL/j1Y+Hr4i0zX1brbizIqO&#13;&#10;mvSshsA+wMBukkG98wXhnhwhw0DnBE5ivXsA+d2Th9kFJnrvCx/RVf8ZaiIU+wDpxtBgF20i4Yxo&#13;&#10;qCPHcxfiozJyL6+Wq9WCM0m52Ty/zpeL2KdMFC/XHfrwUUHH4qbkSG1O9OLw4MMIfYHE1zwYXW+1&#13;&#10;MSnAXXVnkB0EjcQ2fSf232DGRrCFeG1kjCdJZ5Q2igxDNSTz5leRI+quoD6ScoRx1OjXoE0L+JOz&#13;&#10;nsas5P7HXqDizHyy1MdVPp/HuUzBfLGcUYCXmeoyI6wkqpIHzsbtXRhnee9Q71p6aWyMhffkeKOT&#13;&#10;F69VneqnUUpunsY+zuplnFCvP+fmFwAAAP//AwBQSwMEFAAGAAgAAAAhAJRiteHlAAAAEQEAAA8A&#13;&#10;AABkcnMvZG93bnJldi54bWxMj0FPg0AQhe8m/ofNmHhrFyRAQ1kao/HSg4nVWo9bGFlSdpawS4v/&#13;&#10;3ulJL5NM3ps37ys3s+3FGUffOVIQLyMQSLVrOmoVfLy/LFYgfNDU6N4RKvhBD5vq9qbUReMu9Ibn&#13;&#10;XWgFh5AvtAITwlBI6WuDVvulG5BY+3aj1YHXsZXNqC8cbnv5EEWZtLoj/mD0gE8G69NusgpwtZ++&#13;&#10;XsPU0SEz5vSZbw/RfqvU/d38vObxuAYRcA5/F3Bl4P5QcbGjm6jxolewiOOciQIraRKDuFrSLAdx&#13;&#10;VJAmSQayKuV/kuoXAAD//wMAUEsBAi0AFAAGAAgAAAAhALaDOJL+AAAA4QEAABMAAAAAAAAAAAAA&#13;&#10;AAAAAAAAAFtDb250ZW50X1R5cGVzXS54bWxQSwECLQAUAAYACAAAACEAOP0h/9YAAACUAQAACwAA&#13;&#10;AAAAAAAAAAAAAAAvAQAAX3JlbHMvLnJlbHNQSwECLQAUAAYACAAAACEALk7bjv4BAADkAwAADgAA&#13;&#10;AAAAAAAAAAAAAAAuAgAAZHJzL2Uyb0RvYy54bWxQSwECLQAUAAYACAAAACEAlGK14eUAAAARAQAA&#13;&#10;DwAAAAAAAAAAAAAAAABYBAAAZHJzL2Rvd25yZXYueG1sUEsFBgAAAAAEAAQA8wAAAGoFAAAAAA==&#13;&#10;" stroked="f">
                <v:path arrowok="t"/>
                <v:textbox>
                  <w:txbxContent>
                    <w:tbl>
                      <w:tblPr>
                        <w:tblW w:w="11178" w:type="dxa"/>
                        <w:tblLook w:val="06A0" w:firstRow="1" w:lastRow="0" w:firstColumn="1" w:lastColumn="0" w:noHBand="1" w:noVBand="1"/>
                      </w:tblPr>
                      <w:tblGrid>
                        <w:gridCol w:w="11178"/>
                      </w:tblGrid>
                      <w:tr w:rsidR="002F51EE" w:rsidRPr="00A53A42" w14:paraId="42B7E0F8" w14:textId="77777777" w:rsidTr="00A53A42">
                        <w:trPr>
                          <w:trHeight w:val="341"/>
                        </w:trPr>
                        <w:tc>
                          <w:tcPr>
                            <w:tcW w:w="11178" w:type="dxa"/>
                            <w:vAlign w:val="bottom"/>
                          </w:tcPr>
                          <w:p w14:paraId="061730CD" w14:textId="6ED0EF02" w:rsidR="002F51EE" w:rsidRPr="004C41AC" w:rsidRDefault="002F51EE" w:rsidP="002F51EE">
                            <w:pPr>
                              <w:rPr>
                                <w:rFonts w:ascii="Avenir Light" w:hAnsi="Avenir Light" w:cs="Arial"/>
                                <w:b/>
                                <w:bCs/>
                                <w:color w:val="000000"/>
                                <w:sz w:val="20"/>
                                <w:szCs w:val="20"/>
                                <w:u w:val="single"/>
                              </w:rPr>
                            </w:pPr>
                            <w:r>
                              <w:rPr>
                                <w:rFonts w:ascii="Avenir Light" w:hAnsi="Avenir Light" w:cs="Arial"/>
                                <w:b/>
                                <w:bCs/>
                                <w:color w:val="000000"/>
                                <w:sz w:val="20"/>
                                <w:szCs w:val="20"/>
                                <w:u w:val="single"/>
                              </w:rPr>
                              <w:t>Easter</w:t>
                            </w:r>
                          </w:p>
                        </w:tc>
                      </w:tr>
                      <w:tr w:rsidR="002F51EE" w:rsidRPr="00A53A42" w14:paraId="2B4D5C58" w14:textId="77777777" w:rsidTr="00A53A42">
                        <w:trPr>
                          <w:trHeight w:val="341"/>
                        </w:trPr>
                        <w:tc>
                          <w:tcPr>
                            <w:tcW w:w="11178" w:type="dxa"/>
                            <w:vAlign w:val="bottom"/>
                          </w:tcPr>
                          <w:p w14:paraId="3B3685D5" w14:textId="54FA04A1" w:rsidR="002F51EE"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Aiko Aoyama</w:t>
                            </w:r>
                          </w:p>
                          <w:p w14:paraId="409BB15A" w14:textId="3EFCEE10"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Susie </w:t>
                            </w:r>
                            <w:proofErr w:type="spellStart"/>
                            <w:r w:rsidRPr="0049312F">
                              <w:rPr>
                                <w:rFonts w:ascii="Avenir Light" w:hAnsi="Avenir Light" w:cs="Arial"/>
                                <w:color w:val="000000"/>
                                <w:sz w:val="18"/>
                                <w:szCs w:val="18"/>
                              </w:rPr>
                              <w:t>Hamamoto</w:t>
                            </w:r>
                            <w:proofErr w:type="spellEnd"/>
                          </w:p>
                          <w:p w14:paraId="0845A5EC" w14:textId="5B12FE69"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Lilly Hatanaka</w:t>
                            </w:r>
                          </w:p>
                          <w:p w14:paraId="02B6E341" w14:textId="70D87DD6"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Irene Ishida</w:t>
                            </w:r>
                          </w:p>
                          <w:p w14:paraId="3C6064EB" w14:textId="4C456BF0"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Tadashi &amp; Carolyn Ishihara</w:t>
                            </w:r>
                          </w:p>
                          <w:p w14:paraId="1E4AA610" w14:textId="0DAC41F9"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Marissa Ishihara</w:t>
                            </w:r>
                          </w:p>
                          <w:p w14:paraId="246BB311" w14:textId="389EF867"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Janice Ishimaru</w:t>
                            </w:r>
                          </w:p>
                          <w:p w14:paraId="45AC5BDD" w14:textId="7F822174"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Mary Lam</w:t>
                            </w:r>
                          </w:p>
                          <w:p w14:paraId="3E4A67BC" w14:textId="2DB73D06"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Charisa Masada</w:t>
                            </w:r>
                          </w:p>
                          <w:p w14:paraId="644DB92C" w14:textId="575F20D3" w:rsidR="0049312F" w:rsidRP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 xml:space="preserve">Sam &amp; Sumiko </w:t>
                            </w:r>
                            <w:proofErr w:type="spellStart"/>
                            <w:r w:rsidRPr="0049312F">
                              <w:rPr>
                                <w:rFonts w:ascii="Avenir Light" w:hAnsi="Avenir Light" w:cs="Arial"/>
                                <w:color w:val="000000"/>
                                <w:sz w:val="18"/>
                                <w:szCs w:val="18"/>
                              </w:rPr>
                              <w:t>Motoike</w:t>
                            </w:r>
                            <w:proofErr w:type="spellEnd"/>
                          </w:p>
                          <w:p w14:paraId="3AF985CB" w14:textId="34C5CBA6" w:rsid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Jerry &amp; Karen Nakamura</w:t>
                            </w:r>
                          </w:p>
                          <w:p w14:paraId="63490613" w14:textId="77777777" w:rsidR="0049312F" w:rsidRPr="0049312F" w:rsidRDefault="0049312F" w:rsidP="0049312F">
                            <w:pPr>
                              <w:rPr>
                                <w:rFonts w:ascii="Avenir Light" w:hAnsi="Avenir Light" w:cs="Arial"/>
                                <w:color w:val="000000"/>
                                <w:sz w:val="18"/>
                                <w:szCs w:val="18"/>
                              </w:rPr>
                            </w:pPr>
                            <w:r w:rsidRPr="0049312F">
                              <w:rPr>
                                <w:rFonts w:ascii="Avenir Light" w:hAnsi="Avenir Light" w:cs="Arial"/>
                                <w:color w:val="000000"/>
                                <w:sz w:val="18"/>
                                <w:szCs w:val="18"/>
                              </w:rPr>
                              <w:t>Gary &amp; Sandy Nakashima</w:t>
                            </w:r>
                          </w:p>
                          <w:p w14:paraId="23225E79" w14:textId="77777777" w:rsidR="0049312F" w:rsidRPr="0049312F" w:rsidRDefault="0049312F" w:rsidP="0049312F">
                            <w:pPr>
                              <w:rPr>
                                <w:rFonts w:ascii="Avenir Light" w:hAnsi="Avenir Light" w:cs="Arial"/>
                                <w:color w:val="000000"/>
                                <w:sz w:val="18"/>
                                <w:szCs w:val="18"/>
                              </w:rPr>
                            </w:pPr>
                          </w:p>
                          <w:p w14:paraId="777B1D95" w14:textId="77777777" w:rsidR="0049312F" w:rsidRDefault="0049312F" w:rsidP="0049312F">
                            <w:pPr>
                              <w:rPr>
                                <w:rFonts w:ascii="Avenir Light" w:hAnsi="Avenir Light" w:cs="Arial"/>
                                <w:color w:val="000000"/>
                                <w:sz w:val="20"/>
                                <w:szCs w:val="20"/>
                              </w:rPr>
                            </w:pPr>
                          </w:p>
                          <w:p w14:paraId="69ACDC94" w14:textId="77777777" w:rsidR="0049312F" w:rsidRDefault="0049312F" w:rsidP="002F51EE">
                            <w:pPr>
                              <w:rPr>
                                <w:rFonts w:ascii="Avenir Light" w:hAnsi="Avenir Light" w:cs="Arial"/>
                                <w:color w:val="000000"/>
                                <w:sz w:val="20"/>
                                <w:szCs w:val="20"/>
                              </w:rPr>
                            </w:pPr>
                          </w:p>
                          <w:p w14:paraId="3917F297" w14:textId="77777777" w:rsidR="0049312F" w:rsidRDefault="0049312F" w:rsidP="002F51EE">
                            <w:pPr>
                              <w:rPr>
                                <w:rFonts w:ascii="Avenir Light" w:hAnsi="Avenir Light" w:cs="Arial"/>
                                <w:color w:val="000000"/>
                                <w:sz w:val="20"/>
                                <w:szCs w:val="20"/>
                              </w:rPr>
                            </w:pPr>
                          </w:p>
                          <w:p w14:paraId="54E4DA54" w14:textId="77777777" w:rsidR="0049312F" w:rsidRDefault="0049312F" w:rsidP="002F51EE">
                            <w:pPr>
                              <w:rPr>
                                <w:rFonts w:ascii="Avenir Light" w:hAnsi="Avenir Light" w:cs="Arial"/>
                                <w:color w:val="000000"/>
                                <w:sz w:val="20"/>
                                <w:szCs w:val="20"/>
                              </w:rPr>
                            </w:pPr>
                          </w:p>
                          <w:p w14:paraId="233E6249" w14:textId="606E1DD4" w:rsidR="002F51EE" w:rsidRPr="004C41AC" w:rsidRDefault="002F51EE" w:rsidP="002F51EE">
                            <w:pPr>
                              <w:rPr>
                                <w:rFonts w:ascii="Avenir Light" w:hAnsi="Avenir Light" w:cs="Arial"/>
                                <w:color w:val="000000"/>
                                <w:sz w:val="20"/>
                                <w:szCs w:val="20"/>
                              </w:rPr>
                            </w:pPr>
                          </w:p>
                        </w:tc>
                      </w:tr>
                      <w:tr w:rsidR="002F51EE" w:rsidRPr="00A53A42" w14:paraId="53B4862E" w14:textId="77777777" w:rsidTr="00A53A42">
                        <w:trPr>
                          <w:trHeight w:val="341"/>
                        </w:trPr>
                        <w:tc>
                          <w:tcPr>
                            <w:tcW w:w="11178" w:type="dxa"/>
                            <w:vAlign w:val="bottom"/>
                          </w:tcPr>
                          <w:p w14:paraId="4A0C44B4" w14:textId="7B32F59F" w:rsidR="002F51EE" w:rsidRPr="004C41AC" w:rsidRDefault="002F51EE" w:rsidP="002F51EE">
                            <w:pPr>
                              <w:rPr>
                                <w:rFonts w:ascii="Avenir Light" w:hAnsi="Avenir Light" w:cs="Arial"/>
                                <w:color w:val="000000"/>
                                <w:sz w:val="20"/>
                                <w:szCs w:val="20"/>
                                <w:u w:val="single"/>
                              </w:rPr>
                            </w:pPr>
                          </w:p>
                        </w:tc>
                      </w:tr>
                      <w:tr w:rsidR="00970A26" w:rsidRPr="00A53A42" w14:paraId="5A947EBA" w14:textId="77777777" w:rsidTr="00A53A42">
                        <w:trPr>
                          <w:trHeight w:val="341"/>
                        </w:trPr>
                        <w:tc>
                          <w:tcPr>
                            <w:tcW w:w="11178" w:type="dxa"/>
                            <w:vAlign w:val="bottom"/>
                          </w:tcPr>
                          <w:p w14:paraId="4F8C75EA" w14:textId="77777777" w:rsidR="00970A26" w:rsidRPr="005E4C04" w:rsidRDefault="00970A26" w:rsidP="00970A26">
                            <w:pPr>
                              <w:rPr>
                                <w:rFonts w:ascii="Avenir Light" w:hAnsi="Avenir Light" w:cs="Arial"/>
                                <w:b/>
                                <w:bCs/>
                                <w:color w:val="000000"/>
                              </w:rPr>
                            </w:pPr>
                          </w:p>
                        </w:tc>
                      </w:tr>
                      <w:tr w:rsidR="00970A26" w:rsidRPr="00A53A42" w14:paraId="4933ABB3" w14:textId="77777777" w:rsidTr="00A53A42">
                        <w:trPr>
                          <w:trHeight w:val="341"/>
                        </w:trPr>
                        <w:tc>
                          <w:tcPr>
                            <w:tcW w:w="11178" w:type="dxa"/>
                            <w:vAlign w:val="bottom"/>
                          </w:tcPr>
                          <w:p w14:paraId="0DCE94EB" w14:textId="77777777" w:rsidR="00970A26" w:rsidRPr="00A53A42" w:rsidRDefault="00970A26" w:rsidP="00970A26">
                            <w:pPr>
                              <w:rPr>
                                <w:rFonts w:ascii="Avenir Light" w:hAnsi="Avenir Light" w:cs="Arial"/>
                                <w:color w:val="000000"/>
                              </w:rPr>
                            </w:pPr>
                          </w:p>
                        </w:tc>
                      </w:tr>
                      <w:tr w:rsidR="00970A26" w:rsidRPr="00A53A42" w14:paraId="10D8AAD9" w14:textId="77777777" w:rsidTr="00A53A42">
                        <w:trPr>
                          <w:trHeight w:val="341"/>
                        </w:trPr>
                        <w:tc>
                          <w:tcPr>
                            <w:tcW w:w="11178" w:type="dxa"/>
                            <w:vAlign w:val="bottom"/>
                          </w:tcPr>
                          <w:p w14:paraId="5E4ED1EF" w14:textId="77777777" w:rsidR="00970A26" w:rsidRPr="00A53A42" w:rsidRDefault="00970A26" w:rsidP="00970A26">
                            <w:pPr>
                              <w:rPr>
                                <w:rFonts w:ascii="Avenir Light" w:hAnsi="Avenir Light" w:cs="Arial"/>
                                <w:color w:val="000000"/>
                              </w:rPr>
                            </w:pPr>
                          </w:p>
                        </w:tc>
                      </w:tr>
                      <w:tr w:rsidR="00970A26" w:rsidRPr="00A53A42" w14:paraId="381C075C" w14:textId="77777777" w:rsidTr="00A53A42">
                        <w:trPr>
                          <w:trHeight w:val="341"/>
                        </w:trPr>
                        <w:tc>
                          <w:tcPr>
                            <w:tcW w:w="11178" w:type="dxa"/>
                            <w:vAlign w:val="bottom"/>
                          </w:tcPr>
                          <w:p w14:paraId="631F0552" w14:textId="77777777" w:rsidR="00970A26" w:rsidRPr="005E4C04" w:rsidRDefault="00970A26" w:rsidP="00970A26">
                            <w:pPr>
                              <w:rPr>
                                <w:rFonts w:ascii="Avenir Light" w:hAnsi="Avenir Light" w:cs="Arial"/>
                                <w:b/>
                                <w:bCs/>
                                <w:color w:val="000000"/>
                                <w:u w:val="single"/>
                              </w:rPr>
                            </w:pPr>
                          </w:p>
                        </w:tc>
                      </w:tr>
                      <w:tr w:rsidR="00970A26" w:rsidRPr="00A53A42" w14:paraId="6144E4F3" w14:textId="77777777" w:rsidTr="00A53A42">
                        <w:trPr>
                          <w:trHeight w:val="341"/>
                        </w:trPr>
                        <w:tc>
                          <w:tcPr>
                            <w:tcW w:w="11178" w:type="dxa"/>
                            <w:vAlign w:val="bottom"/>
                          </w:tcPr>
                          <w:p w14:paraId="265335D5" w14:textId="77777777" w:rsidR="00970A26" w:rsidRPr="004100B6" w:rsidRDefault="00970A26" w:rsidP="00970A26">
                            <w:pPr>
                              <w:rPr>
                                <w:rFonts w:ascii="Avenir Light" w:hAnsi="Avenir Light" w:cs="Arial"/>
                                <w:b/>
                                <w:bCs/>
                                <w:color w:val="000000"/>
                                <w:u w:val="single"/>
                              </w:rPr>
                            </w:pPr>
                          </w:p>
                        </w:tc>
                      </w:tr>
                      <w:tr w:rsidR="00970A26" w:rsidRPr="00A53A42" w14:paraId="24461F64" w14:textId="77777777" w:rsidTr="00A53A42">
                        <w:trPr>
                          <w:trHeight w:val="341"/>
                        </w:trPr>
                        <w:tc>
                          <w:tcPr>
                            <w:tcW w:w="11178" w:type="dxa"/>
                            <w:vAlign w:val="bottom"/>
                          </w:tcPr>
                          <w:p w14:paraId="2B101D70" w14:textId="77777777" w:rsidR="00970A26" w:rsidRPr="00A53A42" w:rsidRDefault="00970A26" w:rsidP="00970A26">
                            <w:pPr>
                              <w:rPr>
                                <w:rFonts w:ascii="Avenir Light" w:hAnsi="Avenir Light" w:cs="Arial"/>
                                <w:color w:val="000000"/>
                              </w:rPr>
                            </w:pPr>
                          </w:p>
                        </w:tc>
                      </w:tr>
                      <w:tr w:rsidR="00970A26" w:rsidRPr="00A53A42" w14:paraId="73396294" w14:textId="77777777" w:rsidTr="00A53A42">
                        <w:trPr>
                          <w:trHeight w:val="341"/>
                        </w:trPr>
                        <w:tc>
                          <w:tcPr>
                            <w:tcW w:w="11178" w:type="dxa"/>
                            <w:vAlign w:val="bottom"/>
                          </w:tcPr>
                          <w:p w14:paraId="312F00AB" w14:textId="77777777" w:rsidR="00970A26" w:rsidRPr="00A53A42" w:rsidRDefault="00970A26" w:rsidP="00970A26">
                            <w:pPr>
                              <w:rPr>
                                <w:rFonts w:ascii="Avenir Light" w:hAnsi="Avenir Light" w:cs="Arial"/>
                                <w:color w:val="000000"/>
                              </w:rPr>
                            </w:pPr>
                          </w:p>
                        </w:tc>
                      </w:tr>
                    </w:tbl>
                    <w:p w14:paraId="7B87CC63" w14:textId="77777777" w:rsidR="00614049" w:rsidRPr="00A53A42" w:rsidRDefault="00614049" w:rsidP="00614049">
                      <w:pPr>
                        <w:rPr>
                          <w:rFonts w:ascii="Avenir Light" w:hAnsi="Avenir Light"/>
                        </w:rPr>
                      </w:pPr>
                    </w:p>
                  </w:txbxContent>
                </v:textbox>
              </v:shape>
            </w:pict>
          </mc:Fallback>
        </mc:AlternateContent>
      </w:r>
      <w:r w:rsidRPr="00614049">
        <w:rPr>
          <w:noProof/>
        </w:rPr>
        <mc:AlternateContent>
          <mc:Choice Requires="wps">
            <w:drawing>
              <wp:anchor distT="0" distB="0" distL="114300" distR="114300" simplePos="0" relativeHeight="252244992" behindDoc="0" locked="0" layoutInCell="1" allowOverlap="1" wp14:anchorId="0D9ECD7B" wp14:editId="3F9E899A">
                <wp:simplePos x="0" y="0"/>
                <wp:positionH relativeFrom="column">
                  <wp:posOffset>1551214</wp:posOffset>
                </wp:positionH>
                <wp:positionV relativeFrom="paragraph">
                  <wp:posOffset>973001</wp:posOffset>
                </wp:positionV>
                <wp:extent cx="2100580" cy="2375808"/>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0580" cy="2375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78" w:type="dxa"/>
                              <w:tblLook w:val="06A0" w:firstRow="1" w:lastRow="0" w:firstColumn="1" w:lastColumn="0" w:noHBand="1" w:noVBand="1"/>
                            </w:tblPr>
                            <w:tblGrid>
                              <w:gridCol w:w="11178"/>
                            </w:tblGrid>
                            <w:tr w:rsidR="002F51EE" w:rsidRPr="00A53A42" w14:paraId="564EB9AA" w14:textId="77777777" w:rsidTr="00A53A42">
                              <w:trPr>
                                <w:trHeight w:val="341"/>
                              </w:trPr>
                              <w:tc>
                                <w:tcPr>
                                  <w:tcW w:w="11178" w:type="dxa"/>
                                  <w:vAlign w:val="bottom"/>
                                </w:tcPr>
                                <w:p w14:paraId="273FD157" w14:textId="397F5F34" w:rsidR="002F51EE" w:rsidRPr="00BE0161" w:rsidRDefault="002F51EE" w:rsidP="002F51EE">
                                  <w:pPr>
                                    <w:rPr>
                                      <w:rFonts w:ascii="Avenir Light" w:hAnsi="Avenir Light" w:cs="Arial"/>
                                      <w:color w:val="000000"/>
                                    </w:rPr>
                                  </w:pPr>
                                  <w:r>
                                    <w:rPr>
                                      <w:rFonts w:ascii="Avenir Light" w:hAnsi="Avenir Light" w:cs="Arial"/>
                                      <w:b/>
                                      <w:bCs/>
                                      <w:color w:val="000000"/>
                                      <w:sz w:val="20"/>
                                      <w:szCs w:val="20"/>
                                      <w:u w:val="single"/>
                                    </w:rPr>
                                    <w:t>Easter</w:t>
                                  </w:r>
                                </w:p>
                              </w:tc>
                            </w:tr>
                            <w:tr w:rsidR="002F51EE" w:rsidRPr="00A53A42" w14:paraId="150AA19F" w14:textId="77777777" w:rsidTr="00A53A42">
                              <w:trPr>
                                <w:trHeight w:val="341"/>
                              </w:trPr>
                              <w:tc>
                                <w:tcPr>
                                  <w:tcW w:w="11178" w:type="dxa"/>
                                  <w:vAlign w:val="bottom"/>
                                </w:tcPr>
                                <w:p w14:paraId="54E53F87" w14:textId="2CFC0EF2" w:rsid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Ren &amp; Julianne Nakashima</w:t>
                                  </w:r>
                                </w:p>
                                <w:p w14:paraId="63E688EA" w14:textId="3A7C7D72"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Dorothy </w:t>
                                  </w:r>
                                  <w:proofErr w:type="spellStart"/>
                                  <w:r w:rsidRPr="0049312F">
                                    <w:rPr>
                                      <w:rFonts w:ascii="Avenir Light" w:hAnsi="Avenir Light" w:cs="Arial"/>
                                      <w:color w:val="000000"/>
                                      <w:sz w:val="18"/>
                                      <w:szCs w:val="18"/>
                                    </w:rPr>
                                    <w:t>Nishioka</w:t>
                                  </w:r>
                                  <w:proofErr w:type="spellEnd"/>
                                </w:p>
                                <w:p w14:paraId="4241A262" w14:textId="0B874C89" w:rsidR="0049312F" w:rsidRPr="0049312F" w:rsidRDefault="0049312F" w:rsidP="002F51EE">
                                  <w:pPr>
                                    <w:rPr>
                                      <w:rFonts w:ascii="Avenir Light" w:hAnsi="Avenir Light" w:cs="Arial"/>
                                      <w:color w:val="000000"/>
                                      <w:sz w:val="18"/>
                                      <w:szCs w:val="18"/>
                                    </w:rPr>
                                  </w:pPr>
                                  <w:proofErr w:type="spellStart"/>
                                  <w:r w:rsidRPr="0049312F">
                                    <w:rPr>
                                      <w:rFonts w:ascii="Avenir Light" w:hAnsi="Avenir Light" w:cs="Arial"/>
                                      <w:color w:val="000000"/>
                                      <w:sz w:val="18"/>
                                      <w:szCs w:val="18"/>
                                    </w:rPr>
                                    <w:t>Tak</w:t>
                                  </w:r>
                                  <w:proofErr w:type="spellEnd"/>
                                  <w:r w:rsidRPr="0049312F">
                                    <w:rPr>
                                      <w:rFonts w:ascii="Avenir Light" w:hAnsi="Avenir Light" w:cs="Arial"/>
                                      <w:color w:val="000000"/>
                                      <w:sz w:val="18"/>
                                      <w:szCs w:val="18"/>
                                    </w:rPr>
                                    <w:t xml:space="preserve"> &amp; Linda Saito</w:t>
                                  </w:r>
                                </w:p>
                                <w:p w14:paraId="608FE721" w14:textId="5B815271"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Carolyn Sakai</w:t>
                                  </w:r>
                                </w:p>
                                <w:p w14:paraId="0B44A643" w14:textId="1E905DBF"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Duane &amp; Jeannie Sakoda</w:t>
                                  </w:r>
                                </w:p>
                                <w:p w14:paraId="23692156" w14:textId="5EB8E175"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Kate </w:t>
                                  </w:r>
                                  <w:proofErr w:type="spellStart"/>
                                  <w:r w:rsidRPr="0049312F">
                                    <w:rPr>
                                      <w:rFonts w:ascii="Avenir Light" w:hAnsi="Avenir Light" w:cs="Arial"/>
                                      <w:color w:val="000000"/>
                                      <w:sz w:val="18"/>
                                      <w:szCs w:val="18"/>
                                    </w:rPr>
                                    <w:t>Salamon</w:t>
                                  </w:r>
                                  <w:proofErr w:type="spellEnd"/>
                                </w:p>
                                <w:p w14:paraId="75AE2B07" w14:textId="6EC3B49A" w:rsidR="0049312F" w:rsidRPr="0049312F" w:rsidRDefault="0049312F" w:rsidP="002F51EE">
                                  <w:pPr>
                                    <w:rPr>
                                      <w:rFonts w:ascii="Avenir Light" w:hAnsi="Avenir Light" w:cs="Arial"/>
                                      <w:color w:val="000000"/>
                                      <w:sz w:val="18"/>
                                      <w:szCs w:val="18"/>
                                    </w:rPr>
                                  </w:pPr>
                                  <w:proofErr w:type="spellStart"/>
                                  <w:r w:rsidRPr="0049312F">
                                    <w:rPr>
                                      <w:rFonts w:ascii="Avenir Light" w:hAnsi="Avenir Light" w:cs="Arial"/>
                                      <w:color w:val="000000"/>
                                      <w:sz w:val="18"/>
                                      <w:szCs w:val="18"/>
                                    </w:rPr>
                                    <w:t>Hisaye</w:t>
                                  </w:r>
                                  <w:proofErr w:type="spellEnd"/>
                                  <w:r w:rsidRPr="0049312F">
                                    <w:rPr>
                                      <w:rFonts w:ascii="Avenir Light" w:hAnsi="Avenir Light" w:cs="Arial"/>
                                      <w:color w:val="000000"/>
                                      <w:sz w:val="18"/>
                                      <w:szCs w:val="18"/>
                                    </w:rPr>
                                    <w:t xml:space="preserve"> Takahashi</w:t>
                                  </w:r>
                                </w:p>
                                <w:p w14:paraId="64F46710" w14:textId="50E21D18"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Sam &amp; </w:t>
                                  </w:r>
                                  <w:proofErr w:type="spellStart"/>
                                  <w:r w:rsidRPr="0049312F">
                                    <w:rPr>
                                      <w:rFonts w:ascii="Avenir Light" w:hAnsi="Avenir Light" w:cs="Arial"/>
                                      <w:color w:val="000000"/>
                                      <w:sz w:val="18"/>
                                      <w:szCs w:val="18"/>
                                    </w:rPr>
                                    <w:t>Kinuyo</w:t>
                                  </w:r>
                                  <w:proofErr w:type="spellEnd"/>
                                  <w:r w:rsidRPr="0049312F">
                                    <w:rPr>
                                      <w:rFonts w:ascii="Avenir Light" w:hAnsi="Avenir Light" w:cs="Arial"/>
                                      <w:color w:val="000000"/>
                                      <w:sz w:val="18"/>
                                      <w:szCs w:val="18"/>
                                    </w:rPr>
                                    <w:t xml:space="preserve"> Tanaka</w:t>
                                  </w:r>
                                </w:p>
                                <w:p w14:paraId="0D830141" w14:textId="378F379F"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Jim &amp; Sally </w:t>
                                  </w:r>
                                  <w:proofErr w:type="spellStart"/>
                                  <w:r w:rsidRPr="0049312F">
                                    <w:rPr>
                                      <w:rFonts w:ascii="Avenir Light" w:hAnsi="Avenir Light" w:cs="Arial"/>
                                      <w:color w:val="000000"/>
                                      <w:sz w:val="18"/>
                                      <w:szCs w:val="18"/>
                                    </w:rPr>
                                    <w:t>Tsunekawa</w:t>
                                  </w:r>
                                  <w:proofErr w:type="spellEnd"/>
                                </w:p>
                                <w:p w14:paraId="0C559C2B" w14:textId="735C19C3" w:rsid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Ray &amp; Judy Yamagishi</w:t>
                                  </w:r>
                                </w:p>
                                <w:p w14:paraId="2F555277" w14:textId="0825C621" w:rsidR="0049312F" w:rsidRDefault="0049312F" w:rsidP="002F51EE">
                                  <w:pPr>
                                    <w:rPr>
                                      <w:rFonts w:ascii="Avenir Light" w:hAnsi="Avenir Light" w:cs="Arial"/>
                                      <w:color w:val="000000"/>
                                      <w:sz w:val="18"/>
                                      <w:szCs w:val="18"/>
                                    </w:rPr>
                                  </w:pPr>
                                  <w:r>
                                    <w:rPr>
                                      <w:rFonts w:ascii="Avenir Light" w:hAnsi="Avenir Light" w:cs="Arial"/>
                                      <w:color w:val="000000"/>
                                      <w:sz w:val="18"/>
                                      <w:szCs w:val="18"/>
                                    </w:rPr>
                                    <w:t xml:space="preserve">Sumi </w:t>
                                  </w:r>
                                  <w:proofErr w:type="spellStart"/>
                                  <w:r>
                                    <w:rPr>
                                      <w:rFonts w:ascii="Avenir Light" w:hAnsi="Avenir Light" w:cs="Arial"/>
                                      <w:color w:val="000000"/>
                                      <w:sz w:val="18"/>
                                      <w:szCs w:val="18"/>
                                    </w:rPr>
                                    <w:t>Yonemoto</w:t>
                                  </w:r>
                                  <w:proofErr w:type="spellEnd"/>
                                </w:p>
                                <w:p w14:paraId="2C2E8A8D" w14:textId="2AB4B7B2" w:rsidR="0049312F" w:rsidRDefault="0049312F" w:rsidP="002F51EE">
                                  <w:pPr>
                                    <w:rPr>
                                      <w:rFonts w:ascii="Avenir Light" w:hAnsi="Avenir Light" w:cs="Arial"/>
                                      <w:color w:val="000000"/>
                                      <w:sz w:val="18"/>
                                      <w:szCs w:val="18"/>
                                    </w:rPr>
                                  </w:pPr>
                                  <w:r>
                                    <w:rPr>
                                      <w:rFonts w:ascii="Avenir Light" w:hAnsi="Avenir Light" w:cs="Arial"/>
                                      <w:color w:val="000000"/>
                                      <w:sz w:val="18"/>
                                      <w:szCs w:val="18"/>
                                    </w:rPr>
                                    <w:t xml:space="preserve">Ruth </w:t>
                                  </w:r>
                                  <w:proofErr w:type="spellStart"/>
                                  <w:r>
                                    <w:rPr>
                                      <w:rFonts w:ascii="Avenir Light" w:hAnsi="Avenir Light" w:cs="Arial"/>
                                      <w:color w:val="000000"/>
                                      <w:sz w:val="18"/>
                                      <w:szCs w:val="18"/>
                                    </w:rPr>
                                    <w:t>Yoneshige</w:t>
                                  </w:r>
                                  <w:proofErr w:type="spellEnd"/>
                                </w:p>
                                <w:p w14:paraId="37C09C29" w14:textId="77777777" w:rsidR="0049312F" w:rsidRPr="0049312F" w:rsidRDefault="0049312F" w:rsidP="002F51EE">
                                  <w:pPr>
                                    <w:rPr>
                                      <w:rFonts w:ascii="Avenir Light" w:hAnsi="Avenir Light" w:cs="Arial"/>
                                      <w:color w:val="000000"/>
                                      <w:sz w:val="20"/>
                                      <w:szCs w:val="20"/>
                                    </w:rPr>
                                  </w:pPr>
                                </w:p>
                                <w:p w14:paraId="25359E67" w14:textId="49154176" w:rsidR="0049312F" w:rsidRPr="00A53A42" w:rsidRDefault="0049312F" w:rsidP="002F51EE">
                                  <w:pPr>
                                    <w:rPr>
                                      <w:rFonts w:ascii="Avenir Light" w:hAnsi="Avenir Light" w:cs="Arial"/>
                                      <w:color w:val="000000"/>
                                    </w:rPr>
                                  </w:pPr>
                                </w:p>
                              </w:tc>
                            </w:tr>
                            <w:tr w:rsidR="002F51EE" w:rsidRPr="00A53A42" w14:paraId="64CA9997" w14:textId="77777777" w:rsidTr="00A53A42">
                              <w:trPr>
                                <w:trHeight w:val="341"/>
                              </w:trPr>
                              <w:tc>
                                <w:tcPr>
                                  <w:tcW w:w="11178" w:type="dxa"/>
                                  <w:vAlign w:val="bottom"/>
                                </w:tcPr>
                                <w:p w14:paraId="53E7202F" w14:textId="77777777" w:rsidR="002F51EE" w:rsidRPr="00BE0161" w:rsidRDefault="002F51EE" w:rsidP="002F51EE">
                                  <w:pPr>
                                    <w:rPr>
                                      <w:rFonts w:ascii="Avenir Light" w:hAnsi="Avenir Light" w:cs="Arial"/>
                                      <w:b/>
                                      <w:bCs/>
                                      <w:color w:val="000000"/>
                                      <w:u w:val="single"/>
                                    </w:rPr>
                                  </w:pPr>
                                </w:p>
                              </w:tc>
                            </w:tr>
                            <w:tr w:rsidR="002F51EE" w:rsidRPr="00A53A42" w14:paraId="1D77D46D" w14:textId="77777777" w:rsidTr="00A53A42">
                              <w:trPr>
                                <w:trHeight w:val="341"/>
                              </w:trPr>
                              <w:tc>
                                <w:tcPr>
                                  <w:tcW w:w="11178" w:type="dxa"/>
                                  <w:vAlign w:val="bottom"/>
                                </w:tcPr>
                                <w:p w14:paraId="4B7332FC" w14:textId="77777777" w:rsidR="002F51EE" w:rsidRDefault="002F51EE" w:rsidP="002F51EE">
                                  <w:pPr>
                                    <w:rPr>
                                      <w:rFonts w:ascii="Avenir Light" w:hAnsi="Avenir Light" w:cs="Arial"/>
                                      <w:b/>
                                      <w:bCs/>
                                      <w:color w:val="000000"/>
                                      <w:u w:val="single"/>
                                    </w:rPr>
                                  </w:pPr>
                                </w:p>
                              </w:tc>
                            </w:tr>
                          </w:tbl>
                          <w:p w14:paraId="191D1C23" w14:textId="77777777" w:rsidR="00614049" w:rsidRPr="00A53A42" w:rsidRDefault="00614049" w:rsidP="00614049">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CD7B" id="_x0000_s1070" type="#_x0000_t202" style="position:absolute;margin-left:122.15pt;margin-top:76.6pt;width:165.4pt;height:187.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Mnb+wEAAOQDAAAOAAAAZHJzL2Uyb0RvYy54bWysU1Fv0zAQfkfiP1h+p0mzjpWo6QSbipDG&#13;&#10;QNr2AxzHaSwcnzm7Tcqv5+x0XWFviDxYPvvzd/d9d1ldj71he4Veg634fJZzpqyERtttxZ8eN++W&#13;&#10;nPkgbCMMWFXxg/L8ev32zWpwpSqgA9MoZERifTm4inchuDLLvOxUL/wMnLJ02QL2IlCI26xBMRB7&#13;&#10;b7Iiz99nA2DjEKTynk5vp0u+Tvxtq2T41rZeBWYqTrWFtGJa67hm65Uotyhcp+WxDPEPVfRCW0p6&#13;&#10;oroVQbAd6ldUvZYIHtowk9Bn0LZaqqSB1Mzzv9Q8dMKppIXM8e5kk/9/tPJ+/x2Zbqh3F+SPFT01&#13;&#10;6VGNgX2CkS2TQYPzJeEeHCHDSOcETmK9uwP5w5OH2Rkmeu9LH9H18BUaIhS7AOnF2GIfbSLhjGgo&#13;&#10;4+HUhZhU0mExz/NLyswk3RUXV7Rfxj5lonx+7tCHzwp6FjcVR2pzohf7Ox8m6DMkZvNgdLPRxqQA&#13;&#10;t/WNQbYXNBKb9B3Z/4AZG8EW4rOJMZ4knVHaJDKM9ZjMWywiR9RdQ3Mg5QjTqNGvQZsO8BdnA41Z&#13;&#10;xf3PnUDFmfliqY8f5otFnMsULC6vCgrw/KY+vxFWElXFA2fT9iZMs7xzqLcdZZoaY+EjOd7q5MVL&#13;&#10;Vcf6aZSSm8exj7N6HifUy8+5/g0AAP//AwBQSwMEFAAGAAgAAAAhAFk7k9/kAAAAEAEAAA8AAABk&#13;&#10;cnMvZG93bnJldi54bWxMT01PwzAMvSPxHyIjcWPp2nWduqYTAnHZAYnBGMesNU21xqmadCv/HnMa&#13;&#10;F8vWe34fxWaynTjj4FtHCuazCARS5eqWGgUf7y8PKxA+aKp15wgV/KCHTXl7U+i8dhd6w/MuNIJF&#13;&#10;yOdagQmhz6X0lUGr/cz1SIx9u8HqwOfQyHrQFxa3nYyjaCmtbokdjO7xyWB12o1WAa7249drGFs6&#13;&#10;LI05fWbbQ7TfKnV/Nz2veTyuQQScwvUD/jpwfig52NGNVHvRKYgXi4SpDKRJDIIZaZbOQRx5ibME&#13;&#10;ZFnI/0XKXwAAAP//AwBQSwECLQAUAAYACAAAACEAtoM4kv4AAADhAQAAEwAAAAAAAAAAAAAAAAAA&#13;&#10;AAAAW0NvbnRlbnRfVHlwZXNdLnhtbFBLAQItABQABgAIAAAAIQA4/SH/1gAAAJQBAAALAAAAAAAA&#13;&#10;AAAAAAAAAC8BAABfcmVscy8ucmVsc1BLAQItABQABgAIAAAAIQCKvMnb+wEAAOQDAAAOAAAAAAAA&#13;&#10;AAAAAAAAAC4CAABkcnMvZTJvRG9jLnhtbFBLAQItABQABgAIAAAAIQBZO5Pf5AAAABABAAAPAAAA&#13;&#10;AAAAAAAAAAAAAFUEAABkcnMvZG93bnJldi54bWxQSwUGAAAAAAQABADzAAAAZgUAAAAA&#13;&#10;" stroked="f">
                <v:path arrowok="t"/>
                <v:textbox>
                  <w:txbxContent>
                    <w:tbl>
                      <w:tblPr>
                        <w:tblW w:w="11178" w:type="dxa"/>
                        <w:tblLook w:val="06A0" w:firstRow="1" w:lastRow="0" w:firstColumn="1" w:lastColumn="0" w:noHBand="1" w:noVBand="1"/>
                      </w:tblPr>
                      <w:tblGrid>
                        <w:gridCol w:w="11178"/>
                      </w:tblGrid>
                      <w:tr w:rsidR="002F51EE" w:rsidRPr="00A53A42" w14:paraId="564EB9AA" w14:textId="77777777" w:rsidTr="00A53A42">
                        <w:trPr>
                          <w:trHeight w:val="341"/>
                        </w:trPr>
                        <w:tc>
                          <w:tcPr>
                            <w:tcW w:w="11178" w:type="dxa"/>
                            <w:vAlign w:val="bottom"/>
                          </w:tcPr>
                          <w:p w14:paraId="273FD157" w14:textId="397F5F34" w:rsidR="002F51EE" w:rsidRPr="00BE0161" w:rsidRDefault="002F51EE" w:rsidP="002F51EE">
                            <w:pPr>
                              <w:rPr>
                                <w:rFonts w:ascii="Avenir Light" w:hAnsi="Avenir Light" w:cs="Arial"/>
                                <w:color w:val="000000"/>
                              </w:rPr>
                            </w:pPr>
                            <w:r>
                              <w:rPr>
                                <w:rFonts w:ascii="Avenir Light" w:hAnsi="Avenir Light" w:cs="Arial"/>
                                <w:b/>
                                <w:bCs/>
                                <w:color w:val="000000"/>
                                <w:sz w:val="20"/>
                                <w:szCs w:val="20"/>
                                <w:u w:val="single"/>
                              </w:rPr>
                              <w:t>Easter</w:t>
                            </w:r>
                          </w:p>
                        </w:tc>
                      </w:tr>
                      <w:tr w:rsidR="002F51EE" w:rsidRPr="00A53A42" w14:paraId="150AA19F" w14:textId="77777777" w:rsidTr="00A53A42">
                        <w:trPr>
                          <w:trHeight w:val="341"/>
                        </w:trPr>
                        <w:tc>
                          <w:tcPr>
                            <w:tcW w:w="11178" w:type="dxa"/>
                            <w:vAlign w:val="bottom"/>
                          </w:tcPr>
                          <w:p w14:paraId="54E53F87" w14:textId="2CFC0EF2" w:rsid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Ren &amp; Julianne Nakashima</w:t>
                            </w:r>
                          </w:p>
                          <w:p w14:paraId="63E688EA" w14:textId="3A7C7D72"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Dorothy </w:t>
                            </w:r>
                            <w:proofErr w:type="spellStart"/>
                            <w:r w:rsidRPr="0049312F">
                              <w:rPr>
                                <w:rFonts w:ascii="Avenir Light" w:hAnsi="Avenir Light" w:cs="Arial"/>
                                <w:color w:val="000000"/>
                                <w:sz w:val="18"/>
                                <w:szCs w:val="18"/>
                              </w:rPr>
                              <w:t>Nishioka</w:t>
                            </w:r>
                            <w:proofErr w:type="spellEnd"/>
                          </w:p>
                          <w:p w14:paraId="4241A262" w14:textId="0B874C89" w:rsidR="0049312F" w:rsidRPr="0049312F" w:rsidRDefault="0049312F" w:rsidP="002F51EE">
                            <w:pPr>
                              <w:rPr>
                                <w:rFonts w:ascii="Avenir Light" w:hAnsi="Avenir Light" w:cs="Arial"/>
                                <w:color w:val="000000"/>
                                <w:sz w:val="18"/>
                                <w:szCs w:val="18"/>
                              </w:rPr>
                            </w:pPr>
                            <w:proofErr w:type="spellStart"/>
                            <w:r w:rsidRPr="0049312F">
                              <w:rPr>
                                <w:rFonts w:ascii="Avenir Light" w:hAnsi="Avenir Light" w:cs="Arial"/>
                                <w:color w:val="000000"/>
                                <w:sz w:val="18"/>
                                <w:szCs w:val="18"/>
                              </w:rPr>
                              <w:t>Tak</w:t>
                            </w:r>
                            <w:proofErr w:type="spellEnd"/>
                            <w:r w:rsidRPr="0049312F">
                              <w:rPr>
                                <w:rFonts w:ascii="Avenir Light" w:hAnsi="Avenir Light" w:cs="Arial"/>
                                <w:color w:val="000000"/>
                                <w:sz w:val="18"/>
                                <w:szCs w:val="18"/>
                              </w:rPr>
                              <w:t xml:space="preserve"> &amp; Linda Saito</w:t>
                            </w:r>
                          </w:p>
                          <w:p w14:paraId="608FE721" w14:textId="5B815271"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Carolyn Sakai</w:t>
                            </w:r>
                          </w:p>
                          <w:p w14:paraId="0B44A643" w14:textId="1E905DBF"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Duane &amp; Jeannie Sakoda</w:t>
                            </w:r>
                          </w:p>
                          <w:p w14:paraId="23692156" w14:textId="5EB8E175"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Kate </w:t>
                            </w:r>
                            <w:proofErr w:type="spellStart"/>
                            <w:r w:rsidRPr="0049312F">
                              <w:rPr>
                                <w:rFonts w:ascii="Avenir Light" w:hAnsi="Avenir Light" w:cs="Arial"/>
                                <w:color w:val="000000"/>
                                <w:sz w:val="18"/>
                                <w:szCs w:val="18"/>
                              </w:rPr>
                              <w:t>Salamon</w:t>
                            </w:r>
                            <w:proofErr w:type="spellEnd"/>
                          </w:p>
                          <w:p w14:paraId="75AE2B07" w14:textId="6EC3B49A" w:rsidR="0049312F" w:rsidRPr="0049312F" w:rsidRDefault="0049312F" w:rsidP="002F51EE">
                            <w:pPr>
                              <w:rPr>
                                <w:rFonts w:ascii="Avenir Light" w:hAnsi="Avenir Light" w:cs="Arial"/>
                                <w:color w:val="000000"/>
                                <w:sz w:val="18"/>
                                <w:szCs w:val="18"/>
                              </w:rPr>
                            </w:pPr>
                            <w:proofErr w:type="spellStart"/>
                            <w:r w:rsidRPr="0049312F">
                              <w:rPr>
                                <w:rFonts w:ascii="Avenir Light" w:hAnsi="Avenir Light" w:cs="Arial"/>
                                <w:color w:val="000000"/>
                                <w:sz w:val="18"/>
                                <w:szCs w:val="18"/>
                              </w:rPr>
                              <w:t>Hisaye</w:t>
                            </w:r>
                            <w:proofErr w:type="spellEnd"/>
                            <w:r w:rsidRPr="0049312F">
                              <w:rPr>
                                <w:rFonts w:ascii="Avenir Light" w:hAnsi="Avenir Light" w:cs="Arial"/>
                                <w:color w:val="000000"/>
                                <w:sz w:val="18"/>
                                <w:szCs w:val="18"/>
                              </w:rPr>
                              <w:t xml:space="preserve"> Takahashi</w:t>
                            </w:r>
                          </w:p>
                          <w:p w14:paraId="64F46710" w14:textId="50E21D18"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Sam &amp; </w:t>
                            </w:r>
                            <w:proofErr w:type="spellStart"/>
                            <w:r w:rsidRPr="0049312F">
                              <w:rPr>
                                <w:rFonts w:ascii="Avenir Light" w:hAnsi="Avenir Light" w:cs="Arial"/>
                                <w:color w:val="000000"/>
                                <w:sz w:val="18"/>
                                <w:szCs w:val="18"/>
                              </w:rPr>
                              <w:t>Kinuyo</w:t>
                            </w:r>
                            <w:proofErr w:type="spellEnd"/>
                            <w:r w:rsidRPr="0049312F">
                              <w:rPr>
                                <w:rFonts w:ascii="Avenir Light" w:hAnsi="Avenir Light" w:cs="Arial"/>
                                <w:color w:val="000000"/>
                                <w:sz w:val="18"/>
                                <w:szCs w:val="18"/>
                              </w:rPr>
                              <w:t xml:space="preserve"> Tanaka</w:t>
                            </w:r>
                          </w:p>
                          <w:p w14:paraId="0D830141" w14:textId="378F379F" w:rsidR="0049312F" w:rsidRP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 xml:space="preserve">Jim &amp; Sally </w:t>
                            </w:r>
                            <w:proofErr w:type="spellStart"/>
                            <w:r w:rsidRPr="0049312F">
                              <w:rPr>
                                <w:rFonts w:ascii="Avenir Light" w:hAnsi="Avenir Light" w:cs="Arial"/>
                                <w:color w:val="000000"/>
                                <w:sz w:val="18"/>
                                <w:szCs w:val="18"/>
                              </w:rPr>
                              <w:t>Tsunekawa</w:t>
                            </w:r>
                            <w:proofErr w:type="spellEnd"/>
                          </w:p>
                          <w:p w14:paraId="0C559C2B" w14:textId="735C19C3" w:rsidR="0049312F" w:rsidRDefault="0049312F" w:rsidP="002F51EE">
                            <w:pPr>
                              <w:rPr>
                                <w:rFonts w:ascii="Avenir Light" w:hAnsi="Avenir Light" w:cs="Arial"/>
                                <w:color w:val="000000"/>
                                <w:sz w:val="18"/>
                                <w:szCs w:val="18"/>
                              </w:rPr>
                            </w:pPr>
                            <w:r w:rsidRPr="0049312F">
                              <w:rPr>
                                <w:rFonts w:ascii="Avenir Light" w:hAnsi="Avenir Light" w:cs="Arial"/>
                                <w:color w:val="000000"/>
                                <w:sz w:val="18"/>
                                <w:szCs w:val="18"/>
                              </w:rPr>
                              <w:t>Ray &amp; Judy Yamagishi</w:t>
                            </w:r>
                          </w:p>
                          <w:p w14:paraId="2F555277" w14:textId="0825C621" w:rsidR="0049312F" w:rsidRDefault="0049312F" w:rsidP="002F51EE">
                            <w:pPr>
                              <w:rPr>
                                <w:rFonts w:ascii="Avenir Light" w:hAnsi="Avenir Light" w:cs="Arial"/>
                                <w:color w:val="000000"/>
                                <w:sz w:val="18"/>
                                <w:szCs w:val="18"/>
                              </w:rPr>
                            </w:pPr>
                            <w:r>
                              <w:rPr>
                                <w:rFonts w:ascii="Avenir Light" w:hAnsi="Avenir Light" w:cs="Arial"/>
                                <w:color w:val="000000"/>
                                <w:sz w:val="18"/>
                                <w:szCs w:val="18"/>
                              </w:rPr>
                              <w:t xml:space="preserve">Sumi </w:t>
                            </w:r>
                            <w:proofErr w:type="spellStart"/>
                            <w:r>
                              <w:rPr>
                                <w:rFonts w:ascii="Avenir Light" w:hAnsi="Avenir Light" w:cs="Arial"/>
                                <w:color w:val="000000"/>
                                <w:sz w:val="18"/>
                                <w:szCs w:val="18"/>
                              </w:rPr>
                              <w:t>Yonemoto</w:t>
                            </w:r>
                            <w:proofErr w:type="spellEnd"/>
                          </w:p>
                          <w:p w14:paraId="2C2E8A8D" w14:textId="2AB4B7B2" w:rsidR="0049312F" w:rsidRDefault="0049312F" w:rsidP="002F51EE">
                            <w:pPr>
                              <w:rPr>
                                <w:rFonts w:ascii="Avenir Light" w:hAnsi="Avenir Light" w:cs="Arial"/>
                                <w:color w:val="000000"/>
                                <w:sz w:val="18"/>
                                <w:szCs w:val="18"/>
                              </w:rPr>
                            </w:pPr>
                            <w:r>
                              <w:rPr>
                                <w:rFonts w:ascii="Avenir Light" w:hAnsi="Avenir Light" w:cs="Arial"/>
                                <w:color w:val="000000"/>
                                <w:sz w:val="18"/>
                                <w:szCs w:val="18"/>
                              </w:rPr>
                              <w:t xml:space="preserve">Ruth </w:t>
                            </w:r>
                            <w:proofErr w:type="spellStart"/>
                            <w:r>
                              <w:rPr>
                                <w:rFonts w:ascii="Avenir Light" w:hAnsi="Avenir Light" w:cs="Arial"/>
                                <w:color w:val="000000"/>
                                <w:sz w:val="18"/>
                                <w:szCs w:val="18"/>
                              </w:rPr>
                              <w:t>Yoneshige</w:t>
                            </w:r>
                            <w:proofErr w:type="spellEnd"/>
                          </w:p>
                          <w:p w14:paraId="37C09C29" w14:textId="77777777" w:rsidR="0049312F" w:rsidRPr="0049312F" w:rsidRDefault="0049312F" w:rsidP="002F51EE">
                            <w:pPr>
                              <w:rPr>
                                <w:rFonts w:ascii="Avenir Light" w:hAnsi="Avenir Light" w:cs="Arial"/>
                                <w:color w:val="000000"/>
                                <w:sz w:val="20"/>
                                <w:szCs w:val="20"/>
                              </w:rPr>
                            </w:pPr>
                          </w:p>
                          <w:p w14:paraId="25359E67" w14:textId="49154176" w:rsidR="0049312F" w:rsidRPr="00A53A42" w:rsidRDefault="0049312F" w:rsidP="002F51EE">
                            <w:pPr>
                              <w:rPr>
                                <w:rFonts w:ascii="Avenir Light" w:hAnsi="Avenir Light" w:cs="Arial"/>
                                <w:color w:val="000000"/>
                              </w:rPr>
                            </w:pPr>
                          </w:p>
                        </w:tc>
                      </w:tr>
                      <w:tr w:rsidR="002F51EE" w:rsidRPr="00A53A42" w14:paraId="64CA9997" w14:textId="77777777" w:rsidTr="00A53A42">
                        <w:trPr>
                          <w:trHeight w:val="341"/>
                        </w:trPr>
                        <w:tc>
                          <w:tcPr>
                            <w:tcW w:w="11178" w:type="dxa"/>
                            <w:vAlign w:val="bottom"/>
                          </w:tcPr>
                          <w:p w14:paraId="53E7202F" w14:textId="77777777" w:rsidR="002F51EE" w:rsidRPr="00BE0161" w:rsidRDefault="002F51EE" w:rsidP="002F51EE">
                            <w:pPr>
                              <w:rPr>
                                <w:rFonts w:ascii="Avenir Light" w:hAnsi="Avenir Light" w:cs="Arial"/>
                                <w:b/>
                                <w:bCs/>
                                <w:color w:val="000000"/>
                                <w:u w:val="single"/>
                              </w:rPr>
                            </w:pPr>
                          </w:p>
                        </w:tc>
                      </w:tr>
                      <w:tr w:rsidR="002F51EE" w:rsidRPr="00A53A42" w14:paraId="1D77D46D" w14:textId="77777777" w:rsidTr="00A53A42">
                        <w:trPr>
                          <w:trHeight w:val="341"/>
                        </w:trPr>
                        <w:tc>
                          <w:tcPr>
                            <w:tcW w:w="11178" w:type="dxa"/>
                            <w:vAlign w:val="bottom"/>
                          </w:tcPr>
                          <w:p w14:paraId="4B7332FC" w14:textId="77777777" w:rsidR="002F51EE" w:rsidRDefault="002F51EE" w:rsidP="002F51EE">
                            <w:pPr>
                              <w:rPr>
                                <w:rFonts w:ascii="Avenir Light" w:hAnsi="Avenir Light" w:cs="Arial"/>
                                <w:b/>
                                <w:bCs/>
                                <w:color w:val="000000"/>
                                <w:u w:val="single"/>
                              </w:rPr>
                            </w:pPr>
                          </w:p>
                        </w:tc>
                      </w:tr>
                    </w:tbl>
                    <w:p w14:paraId="191D1C23" w14:textId="77777777" w:rsidR="00614049" w:rsidRPr="00A53A42" w:rsidRDefault="00614049" w:rsidP="00614049">
                      <w:pPr>
                        <w:rPr>
                          <w:rFonts w:ascii="Avenir Light" w:hAnsi="Avenir Light"/>
                        </w:rPr>
                      </w:pPr>
                    </w:p>
                  </w:txbxContent>
                </v:textbox>
              </v:shape>
            </w:pict>
          </mc:Fallback>
        </mc:AlternateContent>
      </w:r>
      <w:r w:rsidRPr="00A72BEC">
        <w:rPr>
          <w:noProof/>
        </w:rPr>
        <mc:AlternateContent>
          <mc:Choice Requires="wps">
            <w:drawing>
              <wp:anchor distT="0" distB="0" distL="114300" distR="114300" simplePos="0" relativeHeight="252227584" behindDoc="0" locked="0" layoutInCell="1" allowOverlap="1" wp14:anchorId="4B7DC6A3" wp14:editId="730BE2FA">
                <wp:simplePos x="0" y="0"/>
                <wp:positionH relativeFrom="column">
                  <wp:posOffset>-638810</wp:posOffset>
                </wp:positionH>
                <wp:positionV relativeFrom="paragraph">
                  <wp:posOffset>945515</wp:posOffset>
                </wp:positionV>
                <wp:extent cx="7178040" cy="0"/>
                <wp:effectExtent l="0" t="0" r="10160" b="12700"/>
                <wp:wrapNone/>
                <wp:docPr id="115" name="Straight Connector 115"/>
                <wp:cNvGraphicFramePr/>
                <a:graphic xmlns:a="http://schemas.openxmlformats.org/drawingml/2006/main">
                  <a:graphicData uri="http://schemas.microsoft.com/office/word/2010/wordprocessingShape">
                    <wps:wsp>
                      <wps:cNvCnPr/>
                      <wps:spPr>
                        <a:xfrm flipV="1">
                          <a:off x="0" y="0"/>
                          <a:ext cx="717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2E4F0" id="Straight Connector 115"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74.45pt" to="514.9pt,7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Q4X2QEAABEEAAAOAAAAZHJzL2Uyb0RvYy54bWysU01v1DAQvSPxHyzf2SQV0CrabA9blQuC&#13;&#10;FaXcXWe8seQvjc0m++8ZO7vZChASVS+Wx573PO/NeH07WcMOgFF71/FmVXMGTvpeu33HH7/fv7vh&#13;&#10;LCbhemG8g44fIfLbzds36zG0cOUHb3pARiQutmPo+JBSaKsqygGsiCsfwNGl8mhFohD3VY9iJHZr&#13;&#10;qqu6/liNHvuAXkKMdHo3X/JN4VcKZPqqVITETMeptlRWLOtTXqvNWrR7FGHQ8lSGeEEVVmhHjy5U&#13;&#10;dyIJ9hP1H1RWS/TRq7SS3lZeKS2haCA1Tf2bmodBBChayJwYFpvi69HKL4cdMt1T75oPnDlhqUkP&#13;&#10;CYXeD4ltvXNkoUeWb8mrMcSWIFu3w1MUww6z8EmhZcro8IOoihUkjk3F6ePiNEyJSTq8bq5v6vfU&#13;&#10;EHm+q2aKTBUwpk/gLcubjhvtsgmiFYfPMdGzlHpOycfG5TV6o/t7bUwJ8vjA1iA7CGp8mppcPOGe&#13;&#10;ZVGUkVWWNIsou3Q0MLN+A0XGULGznDKSF04hJbh05jWOsjNMUQULsC5l/xN4ys9QKOP6P+AFUV72&#13;&#10;Li1gq53Hv71+sULN+WcHZt3ZgiffH0t7izU0d8W50x/Jg/08LvDLT978AgAA//8DAFBLAwQUAAYA&#13;&#10;CAAAACEAv+qBYeMAAAASAQAADwAAAGRycy9kb3ducmV2LnhtbExP30vDMBB+F/wfwgm+bcmqyNY1&#13;&#10;HaJsiG+rA/EtbdKmrLmUJus6/3pvIOjLwd333fcj20yuY6MZQutRwmIugBmsvG6xkXD42M6WwEJU&#13;&#10;qFXn0Ui4mACb/PYmU6n2Z9ybsYgNIxEMqZJgY+xTzkNljVNh7nuDhNV+cCrSOjRcD+pM4q7jiRBP&#13;&#10;3KkWycGq3rxYUx2Lk5OwLevL1/fu8y2pd4k9vj8c9mMhpLy/m17XNJ7XwKKZ4t8HXDtQfsgpWOlP&#13;&#10;qAPrJMwW5EFcQh6XK2BXikhW1Kn8PfE84/+r5D8AAAD//wMAUEsBAi0AFAAGAAgAAAAhALaDOJL+&#13;&#10;AAAA4QEAABMAAAAAAAAAAAAAAAAAAAAAAFtDb250ZW50X1R5cGVzXS54bWxQSwECLQAUAAYACAAA&#13;&#10;ACEAOP0h/9YAAACUAQAACwAAAAAAAAAAAAAAAAAvAQAAX3JlbHMvLnJlbHNQSwECLQAUAAYACAAA&#13;&#10;ACEABFkOF9kBAAARBAAADgAAAAAAAAAAAAAAAAAuAgAAZHJzL2Uyb0RvYy54bWxQSwECLQAUAAYA&#13;&#10;CAAAACEAv+qBYeMAAAASAQAADwAAAAAAAAAAAAAAAAAzBAAAZHJzL2Rvd25yZXYueG1sUEsFBgAA&#13;&#10;AAAEAAQA8wAAAEMFAAAAAA==&#13;&#10;" strokecolor="black [3213]"/>
            </w:pict>
          </mc:Fallback>
        </mc:AlternateContent>
      </w:r>
      <w:r w:rsidRPr="00CC0524">
        <w:rPr>
          <w:noProof/>
        </w:rPr>
        <mc:AlternateContent>
          <mc:Choice Requires="wps">
            <w:drawing>
              <wp:anchor distT="0" distB="0" distL="114300" distR="114300" simplePos="0" relativeHeight="252225536" behindDoc="0" locked="0" layoutInCell="1" allowOverlap="1" wp14:anchorId="7824BFDF" wp14:editId="777EC561">
                <wp:simplePos x="0" y="0"/>
                <wp:positionH relativeFrom="column">
                  <wp:posOffset>216535</wp:posOffset>
                </wp:positionH>
                <wp:positionV relativeFrom="paragraph">
                  <wp:posOffset>650966</wp:posOffset>
                </wp:positionV>
                <wp:extent cx="5471160" cy="332105"/>
                <wp:effectExtent l="0" t="0" r="0" b="0"/>
                <wp:wrapNone/>
                <wp:docPr id="1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AC9F312" w14:textId="77777777" w:rsidR="00CC0524" w:rsidRPr="00C02488" w:rsidRDefault="00CC0524" w:rsidP="00CC0524">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607ED699" w14:textId="77777777" w:rsidR="00CC0524" w:rsidRDefault="00CC0524" w:rsidP="00CC0524">
                            <w:pPr>
                              <w:widowControl w:val="0"/>
                              <w:tabs>
                                <w:tab w:val="left" w:pos="4140"/>
                                <w:tab w:val="left" w:pos="4230"/>
                                <w:tab w:val="left" w:pos="4320"/>
                              </w:tabs>
                            </w:pPr>
                            <w:r>
                              <w:t> </w:t>
                            </w:r>
                          </w:p>
                          <w:p w14:paraId="7CFB9C7F" w14:textId="77777777" w:rsidR="00CC0524" w:rsidRDefault="00CC0524" w:rsidP="00CC0524">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4BFDF" id="_x0000_s1071" type="#_x0000_t202" style="position:absolute;margin-left:17.05pt;margin-top:51.25pt;width:430.8pt;height:26.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3+/+gEAAOMDAAAOAAAAZHJzL2Uyb0RvYy54bWysU8GO0zAQvSPxD5bvNE2b7kLUdAW7KkJa&#13;&#10;FqRdPsBxnMbC8Zix26R8PWOn2y1wQ+RgeTzPz/PeTNY3Y2/YQaHXYCuez+acKSuh0XZX8W9P2zdv&#13;&#10;OfNB2EYYsKriR+X5zeb1q/XgSrWADkyjkBGJ9eXgKt6F4Mos87JTvfAzcMpSsgXsRaAQd1mDYiD2&#13;&#10;3mSL+fwqGwAbhyCV93R6NyX5JvG3rZLhS9t6FZipONUW0oppreOabdai3KFwnZanMsQ/VNELbenR&#13;&#10;M9WdCILtUf9F1WuJ4KENMwl9Bm2rpUoaSE0+/0PNYyecSlrIHO/ONvn/RysfDl+R6YZ6lxecWdFT&#13;&#10;k57UGNgHGFmxjAYNzpeEe3SEDCOdEziJ9e4e5HdPkOwCM13wEV0Pn6EhQrEPkG6MLfbRJhLOiIY6&#13;&#10;cjx3IT4q6XBVXOf5FaUk5ZbLRT5fxSoyUT7fdujDRwU9i5uKI3U5sYvDvQ8T9BkSH/NgdLPVxqQA&#13;&#10;d/WtQXYQNBHb9J3Yf4MZG8EW4rWJMZ4kmVHZpDGM9Zi8K1KF0YMamiMJR5gmjf4M2nSAPzkbaMoq&#13;&#10;7n/sBSrOzCdLbXyXF0UcyxQUq+sFBXiZqS8zwkqiqnjgbNrehmmU9w71rqOXpr5YeE+Gtzp58VLV&#13;&#10;qX6apOTmaerjqF7GCfXyb25+AQAA//8DAFBLAwQUAAYACAAAACEARJ0TO+IAAAAPAQAADwAAAGRy&#13;&#10;cy9kb3ducmV2LnhtbExPTU/CQBC9m/gfNmPiTbZAK23plhCIiVfQRLgt3bGtdmeb7gL13zue8DLJ&#13;&#10;vHnzPorVaDtxwcG3jhRMJxEIpMqZlmoF728vTykIHzQZ3TlCBT/oYVXe3xU6N+5KO7zsQy1YhHyu&#13;&#10;FTQh9LmUvmrQaj9xPRLfPt1gdeB1qKUZ9JXFbSdnUfQsrW6JHRrd46bB6nt/tgrQVzF+vC62u0N/&#13;&#10;XNdfUbaZZ0Gpx4dxu+SxXoIIOIbbB/x14PxQcrCTO5PxolMwj6fMZDyaJSCYkGbJAsSJkSROQZaF&#13;&#10;/N+j/AUAAP//AwBQSwECLQAUAAYACAAAACEAtoM4kv4AAADhAQAAEwAAAAAAAAAAAAAAAAAAAAAA&#13;&#10;W0NvbnRlbnRfVHlwZXNdLnhtbFBLAQItABQABgAIAAAAIQA4/SH/1gAAAJQBAAALAAAAAAAAAAAA&#13;&#10;AAAAAC8BAABfcmVscy8ucmVsc1BLAQItABQABgAIAAAAIQAFh3+/+gEAAOMDAAAOAAAAAAAAAAAA&#13;&#10;AAAAAC4CAABkcnMvZTJvRG9jLnhtbFBLAQItABQABgAIAAAAIQBEnRM74gAAAA8BAAAPAAAAAAAA&#13;&#10;AAAAAAAAAFQEAABkcnMvZG93bnJldi54bWxQSwUGAAAAAAQABADzAAAAYwUAAAAA&#13;&#10;" stroked="f" strokecolor="black [3213]">
                <v:path arrowok="t"/>
                <v:textbox>
                  <w:txbxContent>
                    <w:p w14:paraId="6AC9F312" w14:textId="77777777" w:rsidR="00CC0524" w:rsidRPr="00C02488" w:rsidRDefault="00CC0524" w:rsidP="00CC0524">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607ED699" w14:textId="77777777" w:rsidR="00CC0524" w:rsidRDefault="00CC0524" w:rsidP="00CC0524">
                      <w:pPr>
                        <w:widowControl w:val="0"/>
                        <w:tabs>
                          <w:tab w:val="left" w:pos="4140"/>
                          <w:tab w:val="left" w:pos="4230"/>
                          <w:tab w:val="left" w:pos="4320"/>
                        </w:tabs>
                      </w:pPr>
                      <w:r>
                        <w:t> </w:t>
                      </w:r>
                    </w:p>
                    <w:p w14:paraId="7CFB9C7F" w14:textId="77777777" w:rsidR="00CC0524" w:rsidRDefault="00CC0524" w:rsidP="00CC0524">
                      <w:pPr>
                        <w:tabs>
                          <w:tab w:val="left" w:pos="4140"/>
                          <w:tab w:val="left" w:pos="4230"/>
                          <w:tab w:val="left" w:pos="4320"/>
                        </w:tabs>
                      </w:pPr>
                    </w:p>
                  </w:txbxContent>
                </v:textbox>
              </v:shape>
            </w:pict>
          </mc:Fallback>
        </mc:AlternateContent>
      </w:r>
      <w:r w:rsidR="004C41AC" w:rsidRPr="00CC0524">
        <w:rPr>
          <w:noProof/>
        </w:rPr>
        <mc:AlternateContent>
          <mc:Choice Requires="wps">
            <w:drawing>
              <wp:anchor distT="0" distB="0" distL="114300" distR="114300" simplePos="0" relativeHeight="252249088" behindDoc="0" locked="0" layoutInCell="1" allowOverlap="1" wp14:anchorId="39320498" wp14:editId="1EE926A1">
                <wp:simplePos x="0" y="0"/>
                <wp:positionH relativeFrom="column">
                  <wp:posOffset>6532538</wp:posOffset>
                </wp:positionH>
                <wp:positionV relativeFrom="paragraph">
                  <wp:posOffset>608184</wp:posOffset>
                </wp:positionV>
                <wp:extent cx="1997242" cy="497306"/>
                <wp:effectExtent l="0" t="0" r="0" b="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242" cy="49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2EAD" w14:textId="4837078C" w:rsidR="00847CCE" w:rsidRPr="00A53A42" w:rsidRDefault="00847CCE" w:rsidP="004C41AC">
                            <w:pPr>
                              <w:ind w:left="180" w:hanging="180"/>
                              <w:rPr>
                                <w:rFonts w:ascii="Avenir Light" w:hAnsi="Avenir Light"/>
                              </w:rPr>
                            </w:pPr>
                            <w:r w:rsidRPr="004C41AC">
                              <w:rPr>
                                <w:rFonts w:ascii="Avenir Light" w:hAnsi="Avenir Light"/>
                                <w:b/>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0498" id="_x0000_s1072" type="#_x0000_t202" style="position:absolute;margin-left:514.35pt;margin-top:47.9pt;width:157.25pt;height:39.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iOd+gEAAOMDAAAOAAAAZHJzL2Uyb0RvYy54bWysU8GO0zAQvSPxD5bvNG03bEnUdAW7KkJa&#13;&#10;FqRdPsBxnMbC8Zix26R8PWOn2y1wQ+RgeTzPz/PeTNY3Y2/YQaHXYCu+mM05U1ZCo+2u4t+etm/e&#13;&#10;ceaDsI0wYFXFj8rzm83rV+vBlWoJHZhGISMS68vBVbwLwZVZ5mWneuFn4JSlZAvYi0Ah7rIGxUDs&#13;&#10;vcmW8/l1NgA2DkEq7+n0bkryTeJvWyXDl7b1KjBTcaotpBXTWsc126xFuUPhOi1PZYh/qKIX2tKj&#13;&#10;Z6o7EQTbo/6LqtcSwUMbZhL6DNpWS5U0kJrF/A81j51wKmkhc7w72+T/H618OHxFphvq3VXOmRU9&#13;&#10;NelJjYF9gJGtimjQ4HxJuEdHyDDSOYGTWO/uQX73BMkuMNMFH9H18BkaIhT7AOnG2GIfbSLhjGio&#13;&#10;I8dzF+KjMnIXxWqZLzmTlMuL1dX8OlaRifL5tkMfPiroWdxUHKnLiV0c7n2YoM+Q+JgHo5utNiYF&#13;&#10;uKtvDbKDoInYpu/E/hvM2Ai2EK9NjPEkyYzKJo1hrMfkXZ4qjB7U0BxJOMI0afRn0KYD/MnZQFNW&#13;&#10;cf9jL1BxZj5ZamOxyPM4linI366WFOBlpr7MCCuJquKBs2l7G6ZR3jvUu45emvpi4T0Z3urkxUtV&#13;&#10;p/ppkpKbp6mPo3oZJ9TLv7n5BQAA//8DAFBLAwQUAAYACAAAACEA3mfMO+QAAAARAQAADwAAAGRy&#13;&#10;cy9kb3ducmV2LnhtbExPTU/DMAy9I/EfIiNxY+m6sZau6YRAXHZAYuyDY9aaplrjVE26lX+Pd4KL&#13;&#10;5Sc/v498NdpWnLH3jSMF00kEAql0VUO1gu3n20MKwgdNlW4doYIf9LAqbm9ynVXuQh943oRasAj5&#13;&#10;TCswIXSZlL40aLWfuA6Jb9+utzow7GtZ9frC4raVcRQtpNUNsYPRHb4YLE+bwSrAdDd8vYehocPC&#13;&#10;mNM+WR+i3Vqp+7vxdcnjeQki4Bj+PuDagfNDwcGObqDKi5ZxFKcJcxU8PXKRK2M2n8Ugjrwl8ynI&#13;&#10;Ipf/mxS/AAAA//8DAFBLAQItABQABgAIAAAAIQC2gziS/gAAAOEBAAATAAAAAAAAAAAAAAAAAAAA&#13;&#10;AABbQ29udGVudF9UeXBlc10ueG1sUEsBAi0AFAAGAAgAAAAhADj9If/WAAAAlAEAAAsAAAAAAAAA&#13;&#10;AAAAAAAALwEAAF9yZWxzLy5yZWxzUEsBAi0AFAAGAAgAAAAhALIuI536AQAA4wMAAA4AAAAAAAAA&#13;&#10;AAAAAAAALgIAAGRycy9lMm9Eb2MueG1sUEsBAi0AFAAGAAgAAAAhAN5nzDvkAAAAEQEAAA8AAAAA&#13;&#10;AAAAAAAAAAAAVAQAAGRycy9kb3ducmV2LnhtbFBLBQYAAAAABAAEAPMAAABlBQAAAAA=&#13;&#10;" stroked="f">
                <v:path arrowok="t"/>
                <v:textbox>
                  <w:txbxContent>
                    <w:p w14:paraId="4C822EAD" w14:textId="4837078C" w:rsidR="00847CCE" w:rsidRPr="00A53A42" w:rsidRDefault="00847CCE" w:rsidP="004C41AC">
                      <w:pPr>
                        <w:ind w:left="180" w:hanging="180"/>
                        <w:rPr>
                          <w:rFonts w:ascii="Avenir Light" w:hAnsi="Avenir Light"/>
                        </w:rPr>
                      </w:pPr>
                      <w:r w:rsidRPr="004C41AC">
                        <w:rPr>
                          <w:rFonts w:ascii="Avenir Light" w:hAnsi="Avenir Light"/>
                          <w:b/>
                          <w:bCs/>
                          <w:sz w:val="20"/>
                          <w:szCs w:val="20"/>
                        </w:rPr>
                        <w:t xml:space="preserve">  </w:t>
                      </w:r>
                    </w:p>
                  </w:txbxContent>
                </v:textbox>
              </v:shape>
            </w:pict>
          </mc:Fallback>
        </mc:AlternateContent>
      </w:r>
      <w:r w:rsidR="008741EC" w:rsidRPr="00031309">
        <w:rPr>
          <w:noProof/>
        </w:rPr>
        <mc:AlternateContent>
          <mc:Choice Requires="wps">
            <w:drawing>
              <wp:anchor distT="0" distB="0" distL="114300" distR="114300" simplePos="0" relativeHeight="252237824" behindDoc="0" locked="0" layoutInCell="1" allowOverlap="1" wp14:anchorId="66F64D2A" wp14:editId="1E2C1FEE">
                <wp:simplePos x="0" y="0"/>
                <wp:positionH relativeFrom="column">
                  <wp:posOffset>6067526</wp:posOffset>
                </wp:positionH>
                <wp:positionV relativeFrom="paragraph">
                  <wp:posOffset>3350795</wp:posOffset>
                </wp:positionV>
                <wp:extent cx="3158836" cy="2818765"/>
                <wp:effectExtent l="0" t="0" r="3810" b="635"/>
                <wp:wrapNone/>
                <wp:docPr id="1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8836" cy="28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6AF5" w14:textId="77777777" w:rsidR="008741EC" w:rsidRPr="00042172" w:rsidRDefault="008741EC" w:rsidP="008741EC">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64D2A" id="_x0000_s1071" type="#_x0000_t202" style="position:absolute;margin-left:477.75pt;margin-top:263.85pt;width:248.75pt;height:221.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x0//AEAAOQDAAAOAAAAZHJzL2Uyb0RvYy54bWysU9uO0zAQfUfiHyy/06TXLVHTFeyqCGm5&#13;&#10;SLt8gOM4jYXjMWO3Sfl6xk63W+ANkQfL4zk+nnNmsrkdOsOOCr0GW/LpJOdMWQm1tvuSf3vavVlz&#13;&#10;5oOwtTBgVclPyvPb7etXm94VagYtmFohIxLri96VvA3BFVnmZas64SfglKVkA9iJQCHusxpFT+yd&#13;&#10;yWZ5vsp6wNohSOU9nd6PSb5N/E2jZPjSNF4FZkpOtYW0YlqruGbbjSj2KFyr5bkM8Q9VdEJbevRC&#13;&#10;dS+CYAfUf1F1WiJ4aMJEQpdB02ipkgZSM83/UPPYCqeSFjLHu4tN/v/Rys/Hr8h0Tb3LF5xZ0VGT&#13;&#10;ntQQ2HsY2HwWDeqdLwj36AgZBjoncBLr3QPI754g2RVmvOAjuuo/QU2E4hAg3Rga7KJNJJwRDXXk&#13;&#10;dOlCfFTS4Xy6XK/nK84k5Wbr6fpmtYxlZKJ4vu7Qhw8KOhY3JUdqc6IXxwcfRugzJL7mweh6p41J&#13;&#10;Ae6rO4PsKGgkduk7s/8GMzaCLcRrI2M8STqjtFFkGKohmbdIFUYTKqhPpBxhHDX6NWjTAv7krKcx&#13;&#10;K7n/cRCoODMfLfXx7XSxiHOZgsXyZkYBXmeq64ywkqhKHjgbt3dhnOWDQ71v6aWxMRbekeONTl68&#13;&#10;VHWun0YpuXke+zir13FCvfyc218AAAD//wMAUEsDBBQABgAIAAAAIQAM+jXv5gAAABEBAAAPAAAA&#13;&#10;ZHJzL2Rvd25yZXYueG1sTI/NTsMwEITvSLyDtUjcqNNCkpLGqRCISw9ILfTn6CZLHDVeR7HThrdn&#13;&#10;e4LLSquZnZ0vX462FWfsfeNIwXQSgUAqXdVQreDr8/1hDsIHTZVuHaGCH/SwLG5vcp1V7kJrPG9C&#13;&#10;LTiEfKYVmBC6TEpfGrTaT1yHxNq3660OvPa1rHp94XDbylkUJdLqhviD0R2+GixPm8EqwPl2OHyE&#13;&#10;oaF9Ysxpl6720Xal1P3d+Lbg8bIAEXAMfxdwZeD+UHCxoxuo8qJV8BzHMVsVxLM0BXF1PMWPzHhk&#13;&#10;LZ0mIItc/icpfgEAAP//AwBQSwECLQAUAAYACAAAACEAtoM4kv4AAADhAQAAEwAAAAAAAAAAAAAA&#13;&#10;AAAAAAAAW0NvbnRlbnRfVHlwZXNdLnhtbFBLAQItABQABgAIAAAAIQA4/SH/1gAAAJQBAAALAAAA&#13;&#10;AAAAAAAAAAAAAC8BAABfcmVscy8ucmVsc1BLAQItABQABgAIAAAAIQBfXx0//AEAAOQDAAAOAAAA&#13;&#10;AAAAAAAAAAAAAC4CAABkcnMvZTJvRG9jLnhtbFBLAQItABQABgAIAAAAIQAM+jXv5gAAABEBAAAP&#13;&#10;AAAAAAAAAAAAAAAAAFYEAABkcnMvZG93bnJldi54bWxQSwUGAAAAAAQABADzAAAAaQUAAAAA&#13;&#10;" stroked="f">
                <v:path arrowok="t"/>
                <v:textbox>
                  <w:txbxContent>
                    <w:p w14:paraId="05C86AF5" w14:textId="77777777" w:rsidR="008741EC" w:rsidRPr="00042172" w:rsidRDefault="008741EC" w:rsidP="008741EC">
                      <w:pPr>
                        <w:jc w:val="both"/>
                        <w:rPr>
                          <w:rFonts w:ascii="Avenir Light" w:hAnsi="Avenir Light" w:cs="Arial"/>
                        </w:rPr>
                      </w:pPr>
                    </w:p>
                  </w:txbxContent>
                </v:textbox>
              </v:shape>
            </w:pict>
          </mc:Fallback>
        </mc:AlternateContent>
      </w:r>
      <w:r w:rsidR="004469AB">
        <w:br w:type="page"/>
      </w:r>
      <w:r w:rsidR="004469AB" w:rsidRPr="004469AB">
        <w:rPr>
          <w:noProof/>
        </w:rPr>
        <mc:AlternateContent>
          <mc:Choice Requires="wps">
            <w:drawing>
              <wp:anchor distT="0" distB="0" distL="114300" distR="114300" simplePos="0" relativeHeight="252200960" behindDoc="0" locked="0" layoutInCell="1" allowOverlap="1" wp14:anchorId="722D2633" wp14:editId="45A7D010">
                <wp:simplePos x="0" y="0"/>
                <wp:positionH relativeFrom="column">
                  <wp:posOffset>6273165</wp:posOffset>
                </wp:positionH>
                <wp:positionV relativeFrom="paragraph">
                  <wp:posOffset>946150</wp:posOffset>
                </wp:positionV>
                <wp:extent cx="1078230" cy="271780"/>
                <wp:effectExtent l="0" t="0" r="1270" b="6350"/>
                <wp:wrapNone/>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F6651" w14:textId="5C373F65"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2D2633" id="_x0000_s1072" type="#_x0000_t202" style="position:absolute;margin-left:493.95pt;margin-top:74.5pt;width:84.9pt;height:21.4pt;z-index:25220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oXr+wEAAOIDAAAOAAAAZHJzL2Uyb0RvYy54bWysU9uO0zAQfUfiHyy/06ShbLtR0xXsqghp&#13;&#10;uUi7fIDjOI2F4zFjt0n5esZOWwq8IfJgeTxnzsyZmazvxt6wg0KvwVZ8Pss5U1ZCo+2u4l+ft69W&#13;&#10;nPkgbCMMWFXxo/L8bvPyxXpwpSqgA9MoZERifTm4inchuDLLvOxUL/wMnLLkbAF7EcjEXdagGIi9&#13;&#10;N1mR5zfZANg4BKm8p9eHyck3ib9tlQyf29arwEzFqbaQTkxnHc9ssxblDoXrtDyVIf6hil5oS0kv&#13;&#10;VA8iCLZH/RdVryWChzbMJPQZtK2WKmkgNfP8DzVPnXAqaaHmeHdpk/9/tPLT4Qsy3VR8dcuZFT3N&#13;&#10;6FmNgb2DkS1vYn8G50uCPTkChpHeac5Jq3ePIL95gmRXmCnAR3Q9fISGCMU+QIoYW+xjl0g3Ixoa&#13;&#10;yPEyhJhURu58uSpek0uSr1jOl6s0pUyU52iHPrxX0LN4qTjSkBO7ODz6EKsR5RkSk3kwutlqY5KB&#13;&#10;u/reIDsIWoht+qJGCvkNZmwEW4hhkzu+JJlR2aQxjPWYWre49KmG5kjCEaZFox+DLh3gD84GWrKK&#13;&#10;++97gYoz88HSFG/ni0XcymQs3iwLMvDaU197hJVEVfHA2XS9D9Mm7x3qXUeZznN5Sw3f6tSLOJmp&#13;&#10;qlP9tEhJ72np46Ze2wn169fc/AQAAP//AwBQSwMEFAAGAAgAAAAhABKpbY3iAAAAEQEAAA8AAABk&#13;&#10;cnMvZG93bnJldi54bWxMT8lOwzAQvSP1H6xB4kYdV0CWxqmqonICqRQ+wI0ni+olit029OuZnuAy&#13;&#10;mtF785ZyNVnDzjiG3jsJYp4AQ1d73btWwvfX9jEDFqJyWhnvUMIPBlhVs7tSFdpf3Cee97FlJOJC&#13;&#10;oSR0MQ4F56Hu0Kow9wM6who/WhXpHFuuR3UhcWv4IkleuFW9I4dODbjpsD7uT1bCrtGLWrw15sOY&#13;&#10;6zHdXt/F2mZSPtxPr0sa6yWwiFP8+4BbB8oPFQU7+JPTgRkJeZbmRCXgKadmN4Z4TlNgB9pykQGv&#13;&#10;Sv6/SfULAAD//wMAUEsBAi0AFAAGAAgAAAAhALaDOJL+AAAA4QEAABMAAAAAAAAAAAAAAAAAAAAA&#13;&#10;AFtDb250ZW50X1R5cGVzXS54bWxQSwECLQAUAAYACAAAACEAOP0h/9YAAACUAQAACwAAAAAAAAAA&#13;&#10;AAAAAAAvAQAAX3JlbHMvLnJlbHNQSwECLQAUAAYACAAAACEAvYqF6/sBAADiAwAADgAAAAAAAAAA&#13;&#10;AAAAAAAuAgAAZHJzL2Uyb0RvYy54bWxQSwECLQAUAAYACAAAACEAEqltjeIAAAARAQAADwAAAAAA&#13;&#10;AAAAAAAAAABVBAAAZHJzL2Rvd25yZXYueG1sUEsFBgAAAAAEAAQA8wAAAGQFAAAAAA==&#13;&#10;" stroked="f">
                <v:path arrowok="t"/>
                <v:textbox style="mso-fit-shape-to-text:t">
                  <w:txbxContent>
                    <w:p w14:paraId="359F6651" w14:textId="5C373F65" w:rsidR="00B06B79" w:rsidRPr="009D44FD" w:rsidRDefault="00B06B79"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p>
    <w:p w14:paraId="382E7D85" w14:textId="5BF37B65" w:rsidR="00CF78AB" w:rsidRDefault="000F44B4">
      <w:r>
        <w:rPr>
          <w:noProof/>
        </w:rPr>
        <w:lastRenderedPageBreak/>
        <mc:AlternateContent>
          <mc:Choice Requires="wps">
            <w:drawing>
              <wp:anchor distT="0" distB="0" distL="114300" distR="114300" simplePos="0" relativeHeight="252127232" behindDoc="0" locked="0" layoutInCell="1" allowOverlap="1" wp14:anchorId="4B6A8138" wp14:editId="1033CB5C">
                <wp:simplePos x="0" y="0"/>
                <wp:positionH relativeFrom="column">
                  <wp:posOffset>-692150</wp:posOffset>
                </wp:positionH>
                <wp:positionV relativeFrom="paragraph">
                  <wp:posOffset>62965</wp:posOffset>
                </wp:positionV>
                <wp:extent cx="7211695" cy="300355"/>
                <wp:effectExtent l="12700" t="12700" r="27305" b="4254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34722D7" w14:textId="77777777" w:rsidR="00B06B79" w:rsidRDefault="00B06B7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A8138" id="_x0000_s1073" type="#_x0000_t202" style="position:absolute;margin-left:-54.5pt;margin-top:4.95pt;width:567.85pt;height:23.6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kEAiwIAAIsFAAAOAAAAZHJzL2Uyb0RvYy54bWysVNtuEzEQfUfiHyy/093cmmTVTQUtRUjl&#13;&#10;IrWI54ntzVp4bWM72S1fz9hOQqCARMU+rDzj8Znbmbm4HDpFdsJ5aXRNR2clJUIzw6Xe1PTT/c2L&#13;&#10;BSU+gOagjBY1fRCeXq6eP7vobSXGpjWKC0cQRPuqtzVtQ7BVUXjWig78mbFC42VjXAcBRbcpuIMe&#13;&#10;0TtVjMvyvOiN49YZJrxH7XW+pKuE3zSChQ9N40UgqqYYW0h/l/7r+C9WF1BtHNhWsn0Y8IQoOpAa&#13;&#10;nR6hriEA2Tr5CKqTzBlvmnDGTFeYppFMpBwwm1H5SzZ3LViRcsHieHssk/9/sOz97qMjktd0NqdE&#13;&#10;Q4c9uhdDIK/MQMbLWJ/e+grN7iwahgH12OeUq7e3hn3xaFKc2OQHPlqv+3eGIyBsg0kvhsZ1sUqY&#13;&#10;N0EYbMjDsQnRKUPlfDwanS9nlDC8m5TlZDaLURRQHV5b58MbYToSDzV12OSEDrtbH7LpwSQ680ZJ&#13;&#10;fiOVSkIklrhSjuwAKQGMCR1yOmrbYbhZPyrjl9mBeuRQ1icVhpL4GWFSYD95UJr0GPgCIXKV/uJe&#13;&#10;/cb1cvZUz50MOEtKdjVdnMTfCuCvNcfCQBVAqnzGJJSOKpGmBCsXBbNFiLuW94TLWNvxYrLECeYS&#13;&#10;R2ayKM/LJbIE1AZnnQVHiTPhswxtImrs5D+UOKb5pwpDBcq2kGt+NHxU92O0qQsniSQ+RgpmMoZh&#13;&#10;PSSOT+cHQq8Nf0CGYvyJhrjB8NAa942SHrdBTf3XLThBiXqrcdyWo+k0ro8kTGfzMQru9GZ9egOa&#13;&#10;IVRNA9YqHa9CXjlb6+SmRU+HAXqJk3EjE2njCOWo9vOEE5/y2m+nuFJO5WT1Y4euvgMAAP//AwBQ&#13;&#10;SwMEFAAGAAgAAAAhAHm8O/nkAAAADwEAAA8AAABkcnMvZG93bnJldi54bWxMj8FugzAQRO+V+g/W&#13;&#10;VuotsYNSEggmSonSUy5N+wEO3gIFrxE2gf59nVN7WWm0uzPzsv1sOnbDwTWWJKyWAhhSaXVDlYTP&#13;&#10;j9NiC8x5RVp1llDCDzrY548PmUq1negdbxdfsWBCLlUSau/7lHNX1miUW9oeKey+7GCUD3KouB7U&#13;&#10;FMxNxyMhYm5UQyGhVj0WNZbtZTQS1tuyOJnh7fzqx3bdno+HuPiepHx+mo+7MA47YB5n//cBd4bQ&#13;&#10;H/JQ7GpH0o51EhYrkQQiLyFJgN0PRBRvgF0lvGwi4HnG/3PkvwAAAP//AwBQSwECLQAUAAYACAAA&#13;&#10;ACEAtoM4kv4AAADhAQAAEwAAAAAAAAAAAAAAAAAAAAAAW0NvbnRlbnRfVHlwZXNdLnhtbFBLAQIt&#13;&#10;ABQABgAIAAAAIQA4/SH/1gAAAJQBAAALAAAAAAAAAAAAAAAAAC8BAABfcmVscy8ucmVsc1BLAQIt&#13;&#10;ABQABgAIAAAAIQA9jkEAiwIAAIsFAAAOAAAAAAAAAAAAAAAAAC4CAABkcnMvZTJvRG9jLnhtbFBL&#13;&#10;AQItABQABgAIAAAAIQB5vDv55AAAAA8BAAAPAAAAAAAAAAAAAAAAAOUEAABkcnMvZG93bnJldi54&#13;&#10;bWxQSwUGAAAAAAQABADzAAAA9gUAAAAA&#13;&#10;" fillcolor="#4f81bd [3204]" strokecolor="#f2f2f2 [3041]" strokeweight="3pt">
                <v:shadow on="t" color="#243f60 [1604]" opacity=".5" offset="1pt"/>
                <v:path arrowok="t"/>
                <v:textbox style="mso-fit-shape-to-text:t">
                  <w:txbxContent>
                    <w:p w14:paraId="234722D7" w14:textId="77777777" w:rsidR="00B06B79" w:rsidRDefault="00B06B79" w:rsidP="002E74E7">
                      <w:pPr>
                        <w:jc w:val="both"/>
                      </w:pPr>
                    </w:p>
                  </w:txbxContent>
                </v:textbox>
              </v:shape>
            </w:pict>
          </mc:Fallback>
        </mc:AlternateContent>
      </w:r>
    </w:p>
    <w:p w14:paraId="68712A3F" w14:textId="1272CAAE" w:rsidR="00382AFF" w:rsidRDefault="00FF167D">
      <w:r>
        <w:rPr>
          <w:noProof/>
        </w:rPr>
        <mc:AlternateContent>
          <mc:Choice Requires="wps">
            <w:drawing>
              <wp:anchor distT="0" distB="0" distL="114300" distR="114300" simplePos="0" relativeHeight="251954176" behindDoc="0" locked="0" layoutInCell="1" allowOverlap="1" wp14:anchorId="23E4B204" wp14:editId="4F471DA0">
                <wp:simplePos x="0" y="0"/>
                <wp:positionH relativeFrom="column">
                  <wp:posOffset>-399415</wp:posOffset>
                </wp:positionH>
                <wp:positionV relativeFrom="paragraph">
                  <wp:posOffset>7711323</wp:posOffset>
                </wp:positionV>
                <wp:extent cx="6680661" cy="756459"/>
                <wp:effectExtent l="0" t="0" r="0" b="571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661" cy="756459"/>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28AD8" w14:textId="15E98434" w:rsidR="00B06B79" w:rsidRPr="002E74E7" w:rsidRDefault="00B06B79" w:rsidP="00BE336A">
                            <w:pPr>
                              <w:jc w:val="center"/>
                              <w:rPr>
                                <w:rFonts w:ascii="Avenir Light" w:hAnsi="Avenir Light"/>
                                <w:b/>
                                <w:bCs/>
                              </w:rPr>
                            </w:pPr>
                            <w:proofErr w:type="gramStart"/>
                            <w:r w:rsidRPr="002E74E7">
                              <w:rPr>
                                <w:rFonts w:ascii="Avenir Light" w:hAnsi="Avenir Light"/>
                                <w:b/>
                                <w:bCs/>
                              </w:rPr>
                              <w:t>For  more</w:t>
                            </w:r>
                            <w:proofErr w:type="gramEnd"/>
                            <w:r w:rsidRPr="002E74E7">
                              <w:rPr>
                                <w:rFonts w:ascii="Avenir Light" w:hAnsi="Avenir Light"/>
                                <w:b/>
                                <w:bCs/>
                              </w:rPr>
                              <w:t xml:space="preserve"> encouraging devotionals</w:t>
                            </w:r>
                          </w:p>
                          <w:p w14:paraId="3794F07E" w14:textId="77777777" w:rsidR="00B06B79" w:rsidRDefault="00B06B7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w:t>
                            </w:r>
                          </w:p>
                          <w:p w14:paraId="6265348B" w14:textId="0FE3F75A" w:rsidR="00B06B79" w:rsidRPr="002E74E7" w:rsidRDefault="00B06B79"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B06B79" w:rsidRDefault="00B0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B204" id="_x0000_s1076" type="#_x0000_t202" style="position:absolute;margin-left:-31.45pt;margin-top:607.2pt;width:526.05pt;height:59.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MLL/AEAAOIDAAAOAAAAZHJzL2Uyb0RvYy54bWysU8Fu2zAMvQ/YPwi6L06CxE2NOMXWIsOA&#13;&#10;bh3Q7gNkWY6FyaJGKbGzrx8lp2m23orBgCCKj498JL2+GTrDDgq9Blvy2WTKmbISam13Jf/xtP2w&#13;&#10;4swHYWthwKqSH5XnN5v379a9K9QcWjC1QkYk1he9K3kbgiuyzMtWdcJPwClLzgawE4FM3GU1ip7Y&#13;&#10;O5PNp9M86wFrhyCV9/R6Nzr5JvE3jZLhoWm8CsyUnGoL6cR0VvHMNmtR7FC4VstTGeINVXRCW0p6&#13;&#10;proTQbA96ldUnZYIHpowkdBl0DRaqqSB1Mym/6h5bIVTSQs1x7tzm/z/o5XfDt+R6ZpmR+2xoqMZ&#13;&#10;PakhsE8wsOV17E/vfEGwR0fAMNA7YZNW7+5B/vQEyS4wY4CP6Kr/CjURin2AFDE02MUukW5GNJTx&#13;&#10;eB5CTCrpMc9X0zyfcSbJd7XMF2MVmSieox368FlBx+Kl5EhDTuzicO9DrEYUz5CYzIPR9VYbkwzc&#13;&#10;VbcG2UHQQmxX8YsaKeQvmLERbCGGje74kmRGZaPGMFRDat0y7VHsQQX1kYQjjItGPwZdWsDfnPW0&#13;&#10;ZCX3v/YCFWfmi6UpXs8Wi7iVyVgsr+Zk4KWnuvQIK4mq5IGz8Xobxk3eO9S7ljKNc7HwkRre6NSL&#13;&#10;l6pO9dMiJb2npY+bemkn1MuvufkDAAD//wMAUEsDBBQABgAIAAAAIQB4ir2/5QAAABIBAAAPAAAA&#13;&#10;ZHJzL2Rvd25yZXYueG1sTE9NT8MwDL0j8R8iI3Hb0rVjWrumE+rggkCCguCataatljilybby7zEn&#13;&#10;uFiy3/P7yLeTNeKEo+8dKVjMIxBItWt6ahW8vd7P1iB80NRo4wgVfKOHbXF5keuscWd6wVMVWsEi&#13;&#10;5DOtoAthyKT0dYdW+7kbkBj7dKPVgdexlc2ozyxujYyjaCWt7okdOj1g2WF9qI5WwZ15eHyvSvO0&#13;&#10;o9YcyvoZP9wXKnV9Ne02PG43IAJO4e8Dfjtwfig42N4dqfHCKJit4pSpDMSL5RIEU9J1GoPY8ylJ&#13;&#10;khuQRS7/Vyl+AAAA//8DAFBLAQItABQABgAIAAAAIQC2gziS/gAAAOEBAAATAAAAAAAAAAAAAAAA&#13;&#10;AAAAAABbQ29udGVudF9UeXBlc10ueG1sUEsBAi0AFAAGAAgAAAAhADj9If/WAAAAlAEAAAsAAAAA&#13;&#10;AAAAAAAAAAAALwEAAF9yZWxzLy5yZWxzUEsBAi0AFAAGAAgAAAAhACxIwsv8AQAA4gMAAA4AAAAA&#13;&#10;AAAAAAAAAAAALgIAAGRycy9lMm9Eb2MueG1sUEsBAi0AFAAGAAgAAAAhAHiKvb/lAAAAEgEAAA8A&#13;&#10;AAAAAAAAAAAAAAAAVgQAAGRycy9kb3ducmV2LnhtbFBLBQYAAAAABAAEAPMAAABoBQAAAAA=&#13;&#10;" fillcolor="#f8f8f8" stroked="f" strokeweight=".5pt">
                <v:path arrowok="t"/>
                <v:textbox>
                  <w:txbxContent>
                    <w:p w14:paraId="00128AD8" w14:textId="15E98434" w:rsidR="00B06B79" w:rsidRPr="002E74E7" w:rsidRDefault="00B06B79" w:rsidP="00BE336A">
                      <w:pPr>
                        <w:jc w:val="center"/>
                        <w:rPr>
                          <w:rFonts w:ascii="Avenir Light" w:hAnsi="Avenir Light"/>
                          <w:b/>
                          <w:bCs/>
                        </w:rPr>
                      </w:pPr>
                      <w:proofErr w:type="gramStart"/>
                      <w:r w:rsidRPr="002E74E7">
                        <w:rPr>
                          <w:rFonts w:ascii="Avenir Light" w:hAnsi="Avenir Light"/>
                          <w:b/>
                          <w:bCs/>
                        </w:rPr>
                        <w:t>For  more</w:t>
                      </w:r>
                      <w:proofErr w:type="gramEnd"/>
                      <w:r w:rsidRPr="002E74E7">
                        <w:rPr>
                          <w:rFonts w:ascii="Avenir Light" w:hAnsi="Avenir Light"/>
                          <w:b/>
                          <w:bCs/>
                        </w:rPr>
                        <w:t xml:space="preserve"> encouraging devotionals</w:t>
                      </w:r>
                    </w:p>
                    <w:p w14:paraId="3794F07E" w14:textId="77777777" w:rsidR="00B06B79" w:rsidRDefault="00B06B7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w:t>
                      </w:r>
                    </w:p>
                    <w:p w14:paraId="6265348B" w14:textId="0FE3F75A" w:rsidR="00B06B79" w:rsidRPr="002E74E7" w:rsidRDefault="00B06B79"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B06B79" w:rsidRDefault="00B06B79"/>
                  </w:txbxContent>
                </v:textbox>
              </v:shape>
            </w:pict>
          </mc:Fallback>
        </mc:AlternateContent>
      </w:r>
      <w:r w:rsidR="001E201B">
        <w:rPr>
          <w:noProof/>
        </w:rPr>
        <mc:AlternateContent>
          <mc:Choice Requires="wps">
            <w:drawing>
              <wp:anchor distT="0" distB="0" distL="114300" distR="114300" simplePos="0" relativeHeight="251884544" behindDoc="0" locked="0" layoutInCell="1" allowOverlap="1" wp14:anchorId="699F9EA7" wp14:editId="3FC58514">
                <wp:simplePos x="0" y="0"/>
                <wp:positionH relativeFrom="column">
                  <wp:posOffset>-623455</wp:posOffset>
                </wp:positionH>
                <wp:positionV relativeFrom="paragraph">
                  <wp:posOffset>1099705</wp:posOffset>
                </wp:positionV>
                <wp:extent cx="3232785" cy="6909435"/>
                <wp:effectExtent l="0" t="0" r="5715"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90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963E5" w14:textId="4A4FE662" w:rsidR="001E201B" w:rsidRPr="001E201B" w:rsidRDefault="005A6663" w:rsidP="00DB0346">
                            <w:pPr>
                              <w:jc w:val="both"/>
                              <w:rPr>
                                <w:rFonts w:ascii="Avenir Light" w:hAnsi="Avenir Light"/>
                              </w:rPr>
                            </w:pPr>
                            <w:r>
                              <w:rPr>
                                <w:rFonts w:ascii="Avenir Light" w:hAnsi="Avenir Light"/>
                              </w:rPr>
                              <w:t xml:space="preserve">   </w:t>
                            </w:r>
                            <w:r w:rsidR="001E201B" w:rsidRPr="001E201B">
                              <w:rPr>
                                <w:rFonts w:ascii="Avenir Light" w:hAnsi="Avenir Light"/>
                              </w:rPr>
                              <w:t xml:space="preserve">The empty tomb – if Jesus stayed dead – would not have stayed empty. Yet the stone was rolled </w:t>
                            </w:r>
                            <w:proofErr w:type="gramStart"/>
                            <w:r w:rsidR="001E201B" w:rsidRPr="001E201B">
                              <w:rPr>
                                <w:rFonts w:ascii="Avenir Light" w:hAnsi="Avenir Light"/>
                              </w:rPr>
                              <w:t>away</w:t>
                            </w:r>
                            <w:proofErr w:type="gramEnd"/>
                            <w:r w:rsidR="001E201B" w:rsidRPr="001E201B">
                              <w:rPr>
                                <w:rFonts w:ascii="Avenir Light" w:hAnsi="Avenir Light"/>
                              </w:rPr>
                              <w:t xml:space="preserve"> and the tomb was vacant. No one has ever produced the body of the most famous figure in all of recorded human history.</w:t>
                            </w:r>
                          </w:p>
                          <w:p w14:paraId="748EB166" w14:textId="5B69F559" w:rsid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The Apostle Paul writes that over 500 people personally witnessed the resurrection of Jesus. Many of them would later be killed and persecuted for their faith. If they were deceiving people, they could easily have told people the truth. Yet they couldn’t deny, and were willing to die for, the truth that they had seen and experienced the risen Christ!</w:t>
                            </w:r>
                          </w:p>
                          <w:p w14:paraId="122136BB" w14:textId="26977F4E"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 imagine what it must have been like for the disciples to walk alongside Jesus the Sunday after Easter, after witnessing the miracle of his resurrection. They strolled with him on the beach, touched the holes in his hands where he had been nailed to the cross, and saw first-hand the power of his resurrection miracle.</w:t>
                            </w:r>
                          </w:p>
                          <w:p w14:paraId="11E44B13" w14:textId="7E40A83D"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Yet as much as I dream of seeing him the week after Easter, I also believe that you and I don’t have to be transported back 2000 years to witness the resurrected Jesus. Because you already see him at work in your life, in the way he is transforming and resurrecting you each and every day.</w:t>
                            </w:r>
                          </w:p>
                          <w:p w14:paraId="57B9E8B4" w14:textId="77777777" w:rsidR="001E201B" w:rsidRPr="001E201B" w:rsidRDefault="001E201B" w:rsidP="001E201B">
                            <w:pPr>
                              <w:rPr>
                                <w:rFonts w:ascii="Avenir Light" w:hAnsi="Avenir Light"/>
                              </w:rPr>
                            </w:pPr>
                          </w:p>
                          <w:p w14:paraId="7753A0E6" w14:textId="77777777" w:rsidR="00B06B79" w:rsidRPr="009B69AF" w:rsidRDefault="00B06B79" w:rsidP="001E201B">
                            <w:pPr>
                              <w:jc w:val="both"/>
                              <w:rPr>
                                <w:rFonts w:ascii="Avenir Light" w:hAnsi="Avenir Light"/>
                              </w:rPr>
                            </w:pPr>
                          </w:p>
                          <w:p w14:paraId="0136328E" w14:textId="77777777" w:rsidR="00B06B79" w:rsidRPr="005B7C8E" w:rsidRDefault="00B06B79" w:rsidP="005B7C8E">
                            <w:pPr>
                              <w:jc w:val="both"/>
                              <w:rPr>
                                <w:rFonts w:ascii="Avenir Light" w:hAnsi="Avenir Light"/>
                              </w:rPr>
                            </w:pPr>
                          </w:p>
                          <w:p w14:paraId="3FC17E59" w14:textId="173E181A" w:rsidR="00B06B79" w:rsidRPr="00570A75" w:rsidRDefault="00B06B79" w:rsidP="005B7C8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9EA7" id="Text Box 78" o:spid="_x0000_s1077" type="#_x0000_t202" style="position:absolute;margin-left:-49.1pt;margin-top:86.6pt;width:254.55pt;height:544.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Rbo/AEAAOIDAAAOAAAAZHJzL2Uyb0RvYy54bWysU9uO0zAQfUfiHyy/0/S6baOmK9hVEdJy&#13;&#10;kXb5AMdxGgvHY8Zuk/L1jJ22FHhD5MHyeI6P55yZbO771rCjQq/BFnwyGnOmrIRK233Bv77s3qw4&#13;&#10;80HYShiwquAn5fn99vWrTedyNYUGTKWQEYn1eecK3oTg8izzslGt8CNwylKyBmxFoBD3WYWiI/bW&#13;&#10;ZNPx+C7rACuHIJX3dPo4JPk28de1kuFzXXsVmCk41RbSimkt45ptNyLfo3CNlucyxD9U0Qpt6dEr&#13;&#10;1aMIgh1Q/0XVaongoQ4jCW0Gda2lShpIzWT8h5rnRjiVtJA53l1t8v+PVn46fkGmq4JTo6xoqUUv&#13;&#10;qg/sHfRsuYr2dM7nhHp2hAs9nVObk1TvnkB+8wTJbjDDBR/RZfcRKiIUhwDpRl9jG00i2YxoqB+n&#13;&#10;aw/io5IOZ9PZdLlacCYpd7cer+ezRSwjE/nlukMf3itoWdwUHKnJiV4cn3wYoBdIfM2D0dVOG5MC&#13;&#10;3JcPBtlR0EDs0ndm/w1mbARbiNcGxniSdEZpg8jQl32ybjG5GFVCdSLlCMOg0Y9BmwbwB2cdDVnB&#13;&#10;/feDQMWZ+WCpi+vJfB6nMgXzxXJKAd5mytuMsJKoCh44G7YPYZjkg0O9b+iloTEW3pLjtU5exNYM&#13;&#10;VZ3rp0FKbp6HPk7qbZxQv37N7U8AAAD//wMAUEsDBBQABgAIAAAAIQD4oJ/k5AAAABEBAAAPAAAA&#13;&#10;ZHJzL2Rvd25yZXYueG1sTE/BTsMwDL0j8Q+RkbhtaTvUdV3TCYG47IDEYIxj1pqmWuNUTbqVv8ec&#13;&#10;xsWy/Z6f3ys2k+3EGQffOlIQzyMQSJWrW2oUfLy/zDIQPmiqdecIFfygh015e1PovHYXesPzLjSC&#13;&#10;RcjnWoEJoc+l9JVBq/3c9UiMfbvB6sDj0Mh60BcWt51MoiiVVrfEH4zu8clgddqNVgFm+/HrNYwt&#13;&#10;HVJjTp/L7SHab5W6v5ue11we1yACTuF6AX8Z2D+UbOzoRqq96BTMVlnCVAaWC26Y8RBHKxBH3iRp&#13;&#10;vABZFvJ/kvIXAAD//wMAUEsBAi0AFAAGAAgAAAAhALaDOJL+AAAA4QEAABMAAAAAAAAAAAAAAAAA&#13;&#10;AAAAAFtDb250ZW50X1R5cGVzXS54bWxQSwECLQAUAAYACAAAACEAOP0h/9YAAACUAQAACwAAAAAA&#13;&#10;AAAAAAAAAAAvAQAAX3JlbHMvLnJlbHNQSwECLQAUAAYACAAAACEAno0W6PwBAADiAwAADgAAAAAA&#13;&#10;AAAAAAAAAAAuAgAAZHJzL2Uyb0RvYy54bWxQSwECLQAUAAYACAAAACEA+KCf5OQAAAARAQAADwAA&#13;&#10;AAAAAAAAAAAAAABWBAAAZHJzL2Rvd25yZXYueG1sUEsFBgAAAAAEAAQA8wAAAGcFAAAAAA==&#13;&#10;" stroked="f">
                <v:path arrowok="t"/>
                <v:textbox>
                  <w:txbxContent>
                    <w:p w14:paraId="0B7963E5" w14:textId="4A4FE662" w:rsidR="001E201B" w:rsidRPr="001E201B" w:rsidRDefault="005A6663" w:rsidP="00DB0346">
                      <w:pPr>
                        <w:jc w:val="both"/>
                        <w:rPr>
                          <w:rFonts w:ascii="Avenir Light" w:hAnsi="Avenir Light"/>
                        </w:rPr>
                      </w:pPr>
                      <w:r>
                        <w:rPr>
                          <w:rFonts w:ascii="Avenir Light" w:hAnsi="Avenir Light"/>
                        </w:rPr>
                        <w:t xml:space="preserve">   </w:t>
                      </w:r>
                      <w:r w:rsidR="001E201B" w:rsidRPr="001E201B">
                        <w:rPr>
                          <w:rFonts w:ascii="Avenir Light" w:hAnsi="Avenir Light"/>
                        </w:rPr>
                        <w:t xml:space="preserve">The empty tomb – if Jesus stayed dead – would not have stayed empty. Yet the stone was rolled </w:t>
                      </w:r>
                      <w:proofErr w:type="gramStart"/>
                      <w:r w:rsidR="001E201B" w:rsidRPr="001E201B">
                        <w:rPr>
                          <w:rFonts w:ascii="Avenir Light" w:hAnsi="Avenir Light"/>
                        </w:rPr>
                        <w:t>away</w:t>
                      </w:r>
                      <w:proofErr w:type="gramEnd"/>
                      <w:r w:rsidR="001E201B" w:rsidRPr="001E201B">
                        <w:rPr>
                          <w:rFonts w:ascii="Avenir Light" w:hAnsi="Avenir Light"/>
                        </w:rPr>
                        <w:t xml:space="preserve"> and the tomb was vacant. No one has ever produced the body of the most famous figure in all of recorded human history.</w:t>
                      </w:r>
                    </w:p>
                    <w:p w14:paraId="748EB166" w14:textId="5B69F559" w:rsid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The Apostle Paul writes that over 500 people personally witnessed the resurrection of Jesus. Many of them would later be killed and persecuted for their faith. If they were deceiving people, they could easily have told people the truth. Yet they couldn’t deny, and were willing to die for, the truth that they had seen and experienced the risen Christ!</w:t>
                      </w:r>
                    </w:p>
                    <w:p w14:paraId="122136BB" w14:textId="26977F4E"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 imagine what it must have been like for the disciples to walk alongside Jesus the Sunday after Easter, after witnessing the miracle of his resurrection. They strolled with him on the beach, touched the holes in his hands where he had been nailed to the cross, and saw first-hand the power of his resurrection miracle.</w:t>
                      </w:r>
                    </w:p>
                    <w:p w14:paraId="11E44B13" w14:textId="7E40A83D"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Yet as much as I dream of seeing him the week after Easter, I also believe that you and I don’t have to be transported back 2000 years to witness the resurrected Jesus. Because you already see him at work in your life, in the way he is transforming and resurrecting you each and every day.</w:t>
                      </w:r>
                    </w:p>
                    <w:p w14:paraId="57B9E8B4" w14:textId="77777777" w:rsidR="001E201B" w:rsidRPr="001E201B" w:rsidRDefault="001E201B" w:rsidP="001E201B">
                      <w:pPr>
                        <w:rPr>
                          <w:rFonts w:ascii="Avenir Light" w:hAnsi="Avenir Light"/>
                        </w:rPr>
                      </w:pPr>
                    </w:p>
                    <w:p w14:paraId="7753A0E6" w14:textId="77777777" w:rsidR="00B06B79" w:rsidRPr="009B69AF" w:rsidRDefault="00B06B79" w:rsidP="001E201B">
                      <w:pPr>
                        <w:jc w:val="both"/>
                        <w:rPr>
                          <w:rFonts w:ascii="Avenir Light" w:hAnsi="Avenir Light"/>
                        </w:rPr>
                      </w:pPr>
                    </w:p>
                    <w:p w14:paraId="0136328E" w14:textId="77777777" w:rsidR="00B06B79" w:rsidRPr="005B7C8E" w:rsidRDefault="00B06B79" w:rsidP="005B7C8E">
                      <w:pPr>
                        <w:jc w:val="both"/>
                        <w:rPr>
                          <w:rFonts w:ascii="Avenir Light" w:hAnsi="Avenir Light"/>
                        </w:rPr>
                      </w:pPr>
                    </w:p>
                    <w:p w14:paraId="3FC17E59" w14:textId="173E181A" w:rsidR="00B06B79" w:rsidRPr="00570A75" w:rsidRDefault="00B06B79" w:rsidP="005B7C8E">
                      <w:pPr>
                        <w:jc w:val="both"/>
                      </w:pPr>
                    </w:p>
                  </w:txbxContent>
                </v:textbox>
              </v:shape>
            </w:pict>
          </mc:Fallback>
        </mc:AlternateContent>
      </w:r>
      <w:r w:rsidR="000F44B4">
        <w:rPr>
          <w:noProof/>
        </w:rPr>
        <mc:AlternateContent>
          <mc:Choice Requires="wps">
            <w:drawing>
              <wp:anchor distT="0" distB="0" distL="114300" distR="114300" simplePos="0" relativeHeight="251907072" behindDoc="0" locked="0" layoutInCell="1" allowOverlap="1" wp14:anchorId="0D7ECFD7" wp14:editId="007B53D5">
                <wp:simplePos x="0" y="0"/>
                <wp:positionH relativeFrom="column">
                  <wp:posOffset>-685800</wp:posOffset>
                </wp:positionH>
                <wp:positionV relativeFrom="paragraph">
                  <wp:posOffset>271780</wp:posOffset>
                </wp:positionV>
                <wp:extent cx="1737995" cy="271780"/>
                <wp:effectExtent l="0" t="0" r="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0E02" w14:textId="77777777" w:rsidR="00B06B79" w:rsidRPr="009D44FD" w:rsidRDefault="00B06B79" w:rsidP="006C085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7ECFD7" id="Text Box 82" o:spid="_x0000_s1074" type="#_x0000_t202" style="position:absolute;margin-left:-54pt;margin-top:21.4pt;width:136.85pt;height:21.4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pjD/AEAAOEDAAAOAAAAZHJzL2Uyb0RvYy54bWysU9tu2zAMfR+wfxD0vjjx0iUx4hRbiwwD&#13;&#10;ugvQ7gNkWY6FyaJGKbGzrx8lJ1m6vg3zgyCKh4c8JL2+HTrDDgq9Blvy2WTKmbISam13Jf/+tH2z&#13;&#10;5MwHYWthwKqSH5Xnt5vXr9a9K1QOLZhaISMS64velbwNwRVZ5mWrOuEn4JQlZwPYiUAm7rIaRU/s&#13;&#10;ncny6fRd1gPWDkEq7+n1fnTyTeJvGiXD16bxKjBTcqotpBPTWcUz26xFsUPhWi1PZYh/qKIT2lLS&#13;&#10;C9W9CILtUb+g6rRE8NCEiYQug6bRUiUNpGY2/UvNYyucSlqoOd5d2uT/H638cviGTNclv+HMio5G&#13;&#10;9KSGwD7AwJZ5bE/vfEGoR0e4MNA7jTlJ9e4B5A9PkOwKMwb4iK76z1ATodgHSBFDg11sEslmREPz&#13;&#10;OF5mEJPKyL14u1itqBhJvnwxWyzTkDJRnKMd+vBRQcfipeRIM07s4vDgQ6xGFGdITObB6HqrjUkG&#13;&#10;7qo7g+wgaB+26YsaKeQZzNgIthDDRnd8STKjslFjGKohdW6+PPepgvpIwhHGPaP/gi4t4C/Oetqx&#13;&#10;kvufe4GKM/PJ0hBXs/k8LmUy5jeLnAy89lTXHmElUZU8cDZe78K4yHuHetdSpvNc3lPDtzr1Ik5m&#13;&#10;rOpUP+1R0nva+bio13ZC/fkzN78BAAD//wMAUEsDBBQABgAIAAAAIQArP5Y+5AAAAA8BAAAPAAAA&#13;&#10;ZHJzL2Rvd25yZXYueG1sTI/NTsMwEITvSLyDtUjcWicRbaM0m6oClRNIUHgAN3Z+VHsdxW4b+vRs&#13;&#10;T3BZabS7M/OVm8lZcTZj6D0hpPMEhKHa655ahO+v3SwHEaIirawng/BjAmyq+7tSFdpf6NOc97EV&#13;&#10;bEKhUAhdjEMhZag741SY+8EQ7xo/OhVZjq3Uo7qwubMyS5KldKonTujUYJ47Ux/3J4fw0eisTl8b&#13;&#10;+27t9bjaXd/SrcsRHx+mlzWP7RpENFP8+4AbA/eHiosd/Il0EBZhliY5E0WEp4xBbhfLxQrEASFf&#13;&#10;LEFWpfzPUf0CAAD//wMAUEsBAi0AFAAGAAgAAAAhALaDOJL+AAAA4QEAABMAAAAAAAAAAAAAAAAA&#13;&#10;AAAAAFtDb250ZW50X1R5cGVzXS54bWxQSwECLQAUAAYACAAAACEAOP0h/9YAAACUAQAACwAAAAAA&#13;&#10;AAAAAAAAAAAvAQAAX3JlbHMvLnJlbHNQSwECLQAUAAYACAAAACEAU66Yw/wBAADhAwAADgAAAAAA&#13;&#10;AAAAAAAAAAAuAgAAZHJzL2Uyb0RvYy54bWxQSwECLQAUAAYACAAAACEAKz+WPuQAAAAPAQAADwAA&#13;&#10;AAAAAAAAAAAAAABWBAAAZHJzL2Rvd25yZXYueG1sUEsFBgAAAAAEAAQA8wAAAGcFAAAAAA==&#13;&#10;" stroked="f">
                <v:path arrowok="t"/>
                <v:textbox style="mso-fit-shape-to-text:t">
                  <w:txbxContent>
                    <w:p w14:paraId="61870E02" w14:textId="77777777" w:rsidR="00B06B79" w:rsidRPr="009D44FD" w:rsidRDefault="00B06B79" w:rsidP="006C085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0F44B4">
        <w:rPr>
          <w:noProof/>
        </w:rPr>
        <mc:AlternateContent>
          <mc:Choice Requires="wps">
            <w:drawing>
              <wp:anchor distT="0" distB="0" distL="114300" distR="114300" simplePos="0" relativeHeight="251917312" behindDoc="0" locked="0" layoutInCell="1" allowOverlap="1" wp14:anchorId="42E83AC7" wp14:editId="6C714BAD">
                <wp:simplePos x="0" y="0"/>
                <wp:positionH relativeFrom="column">
                  <wp:posOffset>3327400</wp:posOffset>
                </wp:positionH>
                <wp:positionV relativeFrom="paragraph">
                  <wp:posOffset>276960</wp:posOffset>
                </wp:positionV>
                <wp:extent cx="3201670" cy="271780"/>
                <wp:effectExtent l="0" t="0" r="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CF91" w14:textId="789D6C8A" w:rsidR="00B06B79" w:rsidRPr="009D44FD" w:rsidRDefault="00B06B79" w:rsidP="006C0859">
                            <w:pPr>
                              <w:jc w:val="right"/>
                              <w:rPr>
                                <w:rFonts w:ascii="Avenir Light" w:hAnsi="Avenir Light"/>
                                <w:sz w:val="18"/>
                                <w:szCs w:val="18"/>
                              </w:rPr>
                            </w:pPr>
                            <w:r w:rsidRPr="009D44FD">
                              <w:rPr>
                                <w:rFonts w:ascii="Avenir Light" w:hAnsi="Avenir Light"/>
                                <w:sz w:val="18"/>
                                <w:szCs w:val="18"/>
                              </w:rPr>
                              <w:t xml:space="preserve">Page </w:t>
                            </w:r>
                            <w:r w:rsidR="00DB0346">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3AC7" id="Text Box 83" o:spid="_x0000_s1079" type="#_x0000_t202" style="position:absolute;margin-left:262pt;margin-top:21.8pt;width:252.1pt;height:21.4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lkV+gEAAOEDAAAOAAAAZHJzL2Uyb0RvYy54bWysU1GP0zAMfkfiP0R5Z912u21U605wpyGk&#13;&#10;40C64wekadpGpHFwsrXj1+Ok2xjwhuhDFMf2Z3+f3c3d0Bl2UOg12ILPJlPOlJVQadsU/OvL7s2a&#13;&#10;Mx+ErYQBqwp+VJ7fbV+/2vQuV3NowVQKGYFYn/eu4G0ILs8yL1vVCT8Bpyw5a8BOBDKxySoUPaF3&#13;&#10;JptPp8usB6wcglTe0+vD6OTbhF/XSobPde1VYKbg1FtIJ6azjGe23Yi8QeFaLU9tiH/oohPaUtEL&#13;&#10;1IMIgu1R/wXVaYngoQ4TCV0Gda2lShyIzWz6B5vnVjiVuJA43l1k8v8PVj4dviDTVcGXnFnR0Yhe&#13;&#10;1BDYexjY+ibK0zufU9Szo7gw0DuNOVH17hHkN08h2VXMmOBjdNl/gooAxT5Ayhhq7KJIRJsRDM3j&#13;&#10;eJlBLCrp8YZ0WK7IJck3X81W6zSkTOTnbIc+fFDQsXgpONKME7o4PPoQuxH5OSQW82B0tdPGJAOb&#13;&#10;8t4gOwjah136IkdK+S3M2BhsIaaN7viSaEZmI8cwlENS7vaiUwnVkYgjjHtG/wVdWsAfnPW0YwX3&#13;&#10;3/cCFWfmo6Uhvp0tFnEpk7G4Xc3JwGtPee0RVhJUwQNn4/U+jIu8d6ibliqd5/KOBN/ppEWczNjV&#13;&#10;qX/ao8T3tPNxUa/tFPXrz9z+BAAA//8DAFBLAwQUAAYACAAAACEAtIDnnuQAAAAPAQAADwAAAGRy&#13;&#10;cy9kb3ducmV2LnhtbEyPzU7DMBCE70i8g7VI3KgTE0KUZlNVoHICqRQewI03P6p/othtQ58e9wSX&#13;&#10;lUa7OzNftZqNZiea/OAsQrpIgJFtnBpsh/D9tXkogPkgrZLaWUL4IQ+r+vamkqVyZ/tJp13oWDSx&#13;&#10;vpQIfQhjyblvejLSL9xINu5aNxkZopw6riZ5juZGc5EkOTdysDGhlyO99NQcdkeDsG2VaNK3Vn9o&#13;&#10;fTk8by7v6doUiPd38+syjvUSWKA5/H3AlSH2hzoW27ujVZ5phCeRRaCAkD3mwK4HiSgEsD1CkWfA&#13;&#10;64r/56h/AQAA//8DAFBLAQItABQABgAIAAAAIQC2gziS/gAAAOEBAAATAAAAAAAAAAAAAAAAAAAA&#13;&#10;AABbQ29udGVudF9UeXBlc10ueG1sUEsBAi0AFAAGAAgAAAAhADj9If/WAAAAlAEAAAsAAAAAAAAA&#13;&#10;AAAAAAAALwEAAF9yZWxzLy5yZWxzUEsBAi0AFAAGAAgAAAAhAMFiWRX6AQAA4QMAAA4AAAAAAAAA&#13;&#10;AAAAAAAALgIAAGRycy9lMm9Eb2MueG1sUEsBAi0AFAAGAAgAAAAhALSA557kAAAADwEAAA8AAAAA&#13;&#10;AAAAAAAAAAAAVAQAAGRycy9kb3ducmV2LnhtbFBLBQYAAAAABAAEAPMAAABlBQAAAAA=&#13;&#10;" stroked="f">
                <v:path arrowok="t"/>
                <v:textbox style="mso-fit-shape-to-text:t">
                  <w:txbxContent>
                    <w:p w14:paraId="1E79CF91" w14:textId="789D6C8A" w:rsidR="00B06B79" w:rsidRPr="009D44FD" w:rsidRDefault="00B06B79" w:rsidP="006C0859">
                      <w:pPr>
                        <w:jc w:val="right"/>
                        <w:rPr>
                          <w:rFonts w:ascii="Avenir Light" w:hAnsi="Avenir Light"/>
                          <w:sz w:val="18"/>
                          <w:szCs w:val="18"/>
                        </w:rPr>
                      </w:pPr>
                      <w:r w:rsidRPr="009D44FD">
                        <w:rPr>
                          <w:rFonts w:ascii="Avenir Light" w:hAnsi="Avenir Light"/>
                          <w:sz w:val="18"/>
                          <w:szCs w:val="18"/>
                        </w:rPr>
                        <w:t xml:space="preserve">Page </w:t>
                      </w:r>
                      <w:r w:rsidR="00DB0346">
                        <w:rPr>
                          <w:rFonts w:ascii="Avenir Light" w:hAnsi="Avenir Light"/>
                          <w:sz w:val="18"/>
                          <w:szCs w:val="18"/>
                        </w:rPr>
                        <w:t>4</w:t>
                      </w:r>
                    </w:p>
                  </w:txbxContent>
                </v:textbox>
              </v:shape>
            </w:pict>
          </mc:Fallback>
        </mc:AlternateContent>
      </w:r>
      <w:r w:rsidR="0041128E">
        <w:rPr>
          <w:noProof/>
        </w:rPr>
        <mc:AlternateContent>
          <mc:Choice Requires="wps">
            <w:drawing>
              <wp:anchor distT="0" distB="0" distL="114300" distR="114300" simplePos="0" relativeHeight="251937792" behindDoc="0" locked="0" layoutInCell="1" allowOverlap="1" wp14:anchorId="3C4C99E0" wp14:editId="70940F2D">
                <wp:simplePos x="0" y="0"/>
                <wp:positionH relativeFrom="column">
                  <wp:posOffset>3227705</wp:posOffset>
                </wp:positionH>
                <wp:positionV relativeFrom="paragraph">
                  <wp:posOffset>1100455</wp:posOffset>
                </wp:positionV>
                <wp:extent cx="3232785" cy="6912864"/>
                <wp:effectExtent l="0" t="0" r="5715" b="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91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C5299" w14:textId="76461B7C" w:rsidR="001E201B" w:rsidRPr="001E201B" w:rsidRDefault="005A6663" w:rsidP="00DB0346">
                            <w:pPr>
                              <w:jc w:val="both"/>
                              <w:rPr>
                                <w:rFonts w:ascii="Avenir Light" w:hAnsi="Avenir Light"/>
                              </w:rPr>
                            </w:pPr>
                            <w:r>
                              <w:rPr>
                                <w:rFonts w:ascii="Avenir Light" w:hAnsi="Avenir Light"/>
                              </w:rPr>
                              <w:t xml:space="preserve">   </w:t>
                            </w:r>
                            <w:r w:rsidR="001E201B" w:rsidRPr="001E201B">
                              <w:rPr>
                                <w:rFonts w:ascii="Avenir Light" w:hAnsi="Avenir Light"/>
                              </w:rPr>
                              <w:t>And that’s the most confident evidence of Jesus’ resurrection that I can point to. It’s that, billions of Christians around the world today still experience the risen Christ. And you too are one who, as a follower of Jesus, experience the risen Christ in your life.</w:t>
                            </w:r>
                          </w:p>
                          <w:p w14:paraId="4183D421" w14:textId="7243A6C5"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Paul writes: since we preach that Christ rose from the dead, why are some of you saying there will be no resurrection of the dead? For if there is no resurrection of the dead, then Christ has not been raised either. And if Christ has not been raised, then all our preaching is useless, and your faith is useless</w:t>
                            </w:r>
                          </w:p>
                          <w:p w14:paraId="069F549C" w14:textId="47CA4F25"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If Jesus has not been raised. If the tomb is full. If the disciples, and the witnesses and the billions of people around the globe who have experienced him are all lying. Then your faith is dead, and my preaching is useless.</w:t>
                            </w:r>
                          </w:p>
                          <w:p w14:paraId="297DAA95" w14:textId="77777777" w:rsidR="001E201B" w:rsidRPr="001E201B" w:rsidRDefault="001E201B" w:rsidP="00DB0346">
                            <w:pPr>
                              <w:jc w:val="both"/>
                              <w:rPr>
                                <w:rFonts w:ascii="Avenir Light" w:hAnsi="Avenir Light"/>
                              </w:rPr>
                            </w:pPr>
                          </w:p>
                          <w:p w14:paraId="1EC3BDAC" w14:textId="4D84E0FD" w:rsidR="00B06B79" w:rsidRPr="009B69AF" w:rsidRDefault="001E201B" w:rsidP="00DB0346">
                            <w:pPr>
                              <w:jc w:val="both"/>
                              <w:rPr>
                                <w:rFonts w:ascii="Avenir Light" w:hAnsi="Avenir Light"/>
                              </w:rPr>
                            </w:pPr>
                            <w:r w:rsidRPr="001E201B">
                              <w:rPr>
                                <w:rFonts w:ascii="Avenir Light" w:hAnsi="Avenir Light"/>
                              </w:rPr>
                              <w:t xml:space="preserve">Thank </w:t>
                            </w:r>
                            <w:proofErr w:type="gramStart"/>
                            <w:r w:rsidRPr="001E201B">
                              <w:rPr>
                                <w:rFonts w:ascii="Avenir Light" w:hAnsi="Avenir Light"/>
                              </w:rPr>
                              <w:t>God</w:t>
                            </w:r>
                            <w:proofErr w:type="gramEnd"/>
                            <w:r w:rsidRPr="001E201B">
                              <w:rPr>
                                <w:rFonts w:ascii="Avenir Light" w:hAnsi="Avenir Light"/>
                              </w:rPr>
                              <w:t xml:space="preserve"> he has resurrected you. Thank God he is risen. Thank God he is risen indeed.</w:t>
                            </w:r>
                          </w:p>
                          <w:p w14:paraId="2321E033" w14:textId="6DE2EBCE" w:rsidR="00B06B79" w:rsidRDefault="00B06B79" w:rsidP="00DB0346">
                            <w:pPr>
                              <w:jc w:val="both"/>
                            </w:pPr>
                          </w:p>
                          <w:p w14:paraId="357D429C" w14:textId="77777777" w:rsidR="00942134" w:rsidRDefault="00942134" w:rsidP="00AC720A">
                            <w:pPr>
                              <w:jc w:val="both"/>
                            </w:pPr>
                          </w:p>
                          <w:p w14:paraId="65A2D945" w14:textId="77777777" w:rsidR="00B06B79" w:rsidRPr="00551651" w:rsidRDefault="00B06B79" w:rsidP="00570A75">
                            <w:pPr>
                              <w:rPr>
                                <w:rFonts w:ascii="Avenir Light" w:hAnsi="Avenir Light" w:cs="Calibri"/>
                              </w:rPr>
                            </w:pPr>
                            <w:r w:rsidRPr="00551651">
                              <w:rPr>
                                <w:rFonts w:ascii="Avenir Light" w:hAnsi="Avenir Light"/>
                              </w:rPr>
                              <w:t>Yours in Christ,</w:t>
                            </w:r>
                          </w:p>
                          <w:p w14:paraId="3376169E" w14:textId="77777777" w:rsidR="00B06B79" w:rsidRPr="00103E01" w:rsidRDefault="00B06B7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4"/>
                                          <a:stretch>
                                            <a:fillRect/>
                                          </a:stretch>
                                        </pic:blipFill>
                                        <pic:spPr>
                                          <a:xfrm>
                                            <a:off x="0" y="0"/>
                                            <a:ext cx="1751401" cy="426822"/>
                                          </a:xfrm>
                                          <a:prstGeom prst="rect">
                                            <a:avLst/>
                                          </a:prstGeom>
                                          <a:effectLst/>
                                        </pic:spPr>
                                      </pic:pic>
                                    </a:graphicData>
                                  </a:graphic>
                                </wp:inline>
                              </w:drawing>
                            </w:r>
                          </w:p>
                          <w:p w14:paraId="544E6A1D" w14:textId="00C8DCC3" w:rsidR="00B06B79" w:rsidRDefault="00B06B79" w:rsidP="00570A75">
                            <w:pPr>
                              <w:rPr>
                                <w:rFonts w:ascii="Avenir Light" w:hAnsi="Avenir Light"/>
                              </w:rPr>
                            </w:pPr>
                            <w:r w:rsidRPr="00551651">
                              <w:rPr>
                                <w:rFonts w:ascii="Avenir Light" w:hAnsi="Avenir Light"/>
                              </w:rPr>
                              <w:t>Pastor Andrew</w:t>
                            </w:r>
                          </w:p>
                          <w:p w14:paraId="73E451F0" w14:textId="77777777" w:rsidR="00B06B79" w:rsidRDefault="00B06B79" w:rsidP="00570A75">
                            <w:pPr>
                              <w:rPr>
                                <w:rFonts w:ascii="Avenir Light" w:hAnsi="Avenir Light"/>
                              </w:rPr>
                            </w:pPr>
                          </w:p>
                          <w:p w14:paraId="5F49B5A5" w14:textId="77777777" w:rsidR="00B06B79" w:rsidRDefault="00B06B7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99E0" id="Text Box 85" o:spid="_x0000_s1080" type="#_x0000_t202" style="position:absolute;margin-left:254.15pt;margin-top:86.65pt;width:254.55pt;height:54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GsF+wEAAOIDAAAOAAAAZHJzL2Uyb0RvYy54bWysU8Fu2zAMvQ/YPwi6L07cJE2MOMXWIsOA&#13;&#10;rhvQ7gNkWY6FyaJGKbG7rx8lp2m23Yb5IIji4yMfSW9uhs6wo0KvwZZ8NplypqyEWtt9yb897d6t&#13;&#10;OPNB2FoYsKrkz8rzm+3bN5veFSqHFkytkBGJ9UXvSt6G4Ios87JVnfATcMqSswHsRCAT91mNoif2&#13;&#10;zmT5dLrMesDaIUjlPb3ejU6+TfxNo2T40jReBWZKTrWFdGI6q3hm240o9ihcq+WpDPEPVXRCW0p6&#13;&#10;proTQbAD6r+oOi0RPDRhIqHLoGm0VEkDqZlN/1Dz2AqnkhZqjnfnNvn/Rysfjl+R6brka86s6GhE&#13;&#10;T2oI7AMMbLWI7emdLwj16AgXBnqnMSep3t2D/O4Jkl1gxgAf0VX/GWoiFIcAKWJosItNItmMaGge&#13;&#10;z+cZxKSSHq/yq/yaMjNJvuV6lq+W81hGJoqXcIc+fFTQsXgpOdKQE7043vswQl8gMZsHo+udNiYZ&#13;&#10;uK9uDbKjoIXYpe/E/hvM2Ai2EMNGxviSdEZpo8gwVENq3SJVGJtQQf1MyhHGRaMfgy4t4E/Oelqy&#13;&#10;kvsfB4GKM/PJ0hTXs/k8bmUy5ovrnAy89FSXHmElUZU8cDZeb8O4yQeHet9SpnEwFt5TxxudevFa&#13;&#10;1al+WqTUzdPSx029tBPq9dfc/gIAAP//AwBQSwMEFAAGAAgAAAAhAHXS8bXkAAAAEgEAAA8AAABk&#13;&#10;cnMvZG93bnJldi54bWxMT0FOwzAQvCPxB2uRuFE7LSQhjVMhEJcekFoo5ejGJo4ar6PYacPv2Z7g&#13;&#10;sprVzM7OlKvJdexkhtB6lJDMBDCDtdctNhI+3l/vcmAhKtSq82gk/JgAq+r6qlSF9mfcmNM2NoxM&#13;&#10;MBRKgo2xLzgPtTVOhZnvDRL37QenIq1Dw/WgzmTuOj4XIuVOtUgfrOrNszX1cTs6CSbfjV9vcWxx&#13;&#10;n1p7/MzWe7FbS3l7M70saTwtgUUzxb8LuHSg/FBRsIMfUQfWSXgQ+YKkRGQLAheFSLJ7YAdC8zR5&#13;&#10;BF6V/H+V6hcAAP//AwBQSwECLQAUAAYACAAAACEAtoM4kv4AAADhAQAAEwAAAAAAAAAAAAAAAAAA&#13;&#10;AAAAW0NvbnRlbnRfVHlwZXNdLnhtbFBLAQItABQABgAIAAAAIQA4/SH/1gAAAJQBAAALAAAAAAAA&#13;&#10;AAAAAAAAAC8BAABfcmVscy8ucmVsc1BLAQItABQABgAIAAAAIQCcBGsF+wEAAOIDAAAOAAAAAAAA&#13;&#10;AAAAAAAAAC4CAABkcnMvZTJvRG9jLnhtbFBLAQItABQABgAIAAAAIQB10vG15AAAABIBAAAPAAAA&#13;&#10;AAAAAAAAAAAAAFUEAABkcnMvZG93bnJldi54bWxQSwUGAAAAAAQABADzAAAAZgUAAAAA&#13;&#10;" stroked="f">
                <v:path arrowok="t"/>
                <v:textbox>
                  <w:txbxContent>
                    <w:p w14:paraId="0ACC5299" w14:textId="76461B7C" w:rsidR="001E201B" w:rsidRPr="001E201B" w:rsidRDefault="005A6663" w:rsidP="00DB0346">
                      <w:pPr>
                        <w:jc w:val="both"/>
                        <w:rPr>
                          <w:rFonts w:ascii="Avenir Light" w:hAnsi="Avenir Light"/>
                        </w:rPr>
                      </w:pPr>
                      <w:r>
                        <w:rPr>
                          <w:rFonts w:ascii="Avenir Light" w:hAnsi="Avenir Light"/>
                        </w:rPr>
                        <w:t xml:space="preserve">   </w:t>
                      </w:r>
                      <w:r w:rsidR="001E201B" w:rsidRPr="001E201B">
                        <w:rPr>
                          <w:rFonts w:ascii="Avenir Light" w:hAnsi="Avenir Light"/>
                        </w:rPr>
                        <w:t>And that’s the most confident evidence of Jesus’ resurrection that I can point to. It’s that, billions of Christians around the world today still experience the risen Christ. And you too are one who, as a follower of Jesus, experience the risen Christ in your life.</w:t>
                      </w:r>
                    </w:p>
                    <w:p w14:paraId="4183D421" w14:textId="7243A6C5"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Paul writes: since we preach that Christ rose from the dead, why are some of you saying there will be no resurrection of the dead? For if there is no resurrection of the dead, then Christ has not been raised either. And if Christ has not been raised, then all our preaching is useless, and your faith is useless</w:t>
                      </w:r>
                    </w:p>
                    <w:p w14:paraId="069F549C" w14:textId="47CA4F25" w:rsidR="001E201B" w:rsidRPr="001E201B" w:rsidRDefault="00FF167D" w:rsidP="00DB0346">
                      <w:pPr>
                        <w:jc w:val="both"/>
                        <w:rPr>
                          <w:rFonts w:ascii="Avenir Light" w:hAnsi="Avenir Light"/>
                        </w:rPr>
                      </w:pPr>
                      <w:r>
                        <w:rPr>
                          <w:rFonts w:ascii="Avenir Light" w:hAnsi="Avenir Light"/>
                        </w:rPr>
                        <w:t xml:space="preserve">   </w:t>
                      </w:r>
                      <w:r w:rsidR="001E201B" w:rsidRPr="001E201B">
                        <w:rPr>
                          <w:rFonts w:ascii="Avenir Light" w:hAnsi="Avenir Light"/>
                        </w:rPr>
                        <w:t>If Jesus has not been raised. If the tomb is full. If the disciples, and the witnesses and the billions of people around the globe who have experienced him are all lying. Then your faith is dead, and my preaching is useless.</w:t>
                      </w:r>
                    </w:p>
                    <w:p w14:paraId="297DAA95" w14:textId="77777777" w:rsidR="001E201B" w:rsidRPr="001E201B" w:rsidRDefault="001E201B" w:rsidP="00DB0346">
                      <w:pPr>
                        <w:jc w:val="both"/>
                        <w:rPr>
                          <w:rFonts w:ascii="Avenir Light" w:hAnsi="Avenir Light"/>
                        </w:rPr>
                      </w:pPr>
                    </w:p>
                    <w:p w14:paraId="1EC3BDAC" w14:textId="4D84E0FD" w:rsidR="00B06B79" w:rsidRPr="009B69AF" w:rsidRDefault="001E201B" w:rsidP="00DB0346">
                      <w:pPr>
                        <w:jc w:val="both"/>
                        <w:rPr>
                          <w:rFonts w:ascii="Avenir Light" w:hAnsi="Avenir Light"/>
                        </w:rPr>
                      </w:pPr>
                      <w:r w:rsidRPr="001E201B">
                        <w:rPr>
                          <w:rFonts w:ascii="Avenir Light" w:hAnsi="Avenir Light"/>
                        </w:rPr>
                        <w:t xml:space="preserve">Thank </w:t>
                      </w:r>
                      <w:proofErr w:type="gramStart"/>
                      <w:r w:rsidRPr="001E201B">
                        <w:rPr>
                          <w:rFonts w:ascii="Avenir Light" w:hAnsi="Avenir Light"/>
                        </w:rPr>
                        <w:t>God</w:t>
                      </w:r>
                      <w:proofErr w:type="gramEnd"/>
                      <w:r w:rsidRPr="001E201B">
                        <w:rPr>
                          <w:rFonts w:ascii="Avenir Light" w:hAnsi="Avenir Light"/>
                        </w:rPr>
                        <w:t xml:space="preserve"> he has resurrected you. Thank God he is risen. Thank God he is risen indeed.</w:t>
                      </w:r>
                    </w:p>
                    <w:p w14:paraId="2321E033" w14:textId="6DE2EBCE" w:rsidR="00B06B79" w:rsidRDefault="00B06B79" w:rsidP="00DB0346">
                      <w:pPr>
                        <w:jc w:val="both"/>
                      </w:pPr>
                    </w:p>
                    <w:p w14:paraId="357D429C" w14:textId="77777777" w:rsidR="00942134" w:rsidRDefault="00942134" w:rsidP="00AC720A">
                      <w:pPr>
                        <w:jc w:val="both"/>
                      </w:pPr>
                    </w:p>
                    <w:p w14:paraId="65A2D945" w14:textId="77777777" w:rsidR="00B06B79" w:rsidRPr="00551651" w:rsidRDefault="00B06B79" w:rsidP="00570A75">
                      <w:pPr>
                        <w:rPr>
                          <w:rFonts w:ascii="Avenir Light" w:hAnsi="Avenir Light" w:cs="Calibri"/>
                        </w:rPr>
                      </w:pPr>
                      <w:r w:rsidRPr="00551651">
                        <w:rPr>
                          <w:rFonts w:ascii="Avenir Light" w:hAnsi="Avenir Light"/>
                        </w:rPr>
                        <w:t>Yours in Christ,</w:t>
                      </w:r>
                    </w:p>
                    <w:p w14:paraId="3376169E" w14:textId="77777777" w:rsidR="00B06B79" w:rsidRPr="00103E01" w:rsidRDefault="00B06B7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5"/>
                                    <a:stretch>
                                      <a:fillRect/>
                                    </a:stretch>
                                  </pic:blipFill>
                                  <pic:spPr>
                                    <a:xfrm>
                                      <a:off x="0" y="0"/>
                                      <a:ext cx="1751401" cy="426822"/>
                                    </a:xfrm>
                                    <a:prstGeom prst="rect">
                                      <a:avLst/>
                                    </a:prstGeom>
                                    <a:effectLst/>
                                  </pic:spPr>
                                </pic:pic>
                              </a:graphicData>
                            </a:graphic>
                          </wp:inline>
                        </w:drawing>
                      </w:r>
                    </w:p>
                    <w:p w14:paraId="544E6A1D" w14:textId="00C8DCC3" w:rsidR="00B06B79" w:rsidRDefault="00B06B79" w:rsidP="00570A75">
                      <w:pPr>
                        <w:rPr>
                          <w:rFonts w:ascii="Avenir Light" w:hAnsi="Avenir Light"/>
                        </w:rPr>
                      </w:pPr>
                      <w:r w:rsidRPr="00551651">
                        <w:rPr>
                          <w:rFonts w:ascii="Avenir Light" w:hAnsi="Avenir Light"/>
                        </w:rPr>
                        <w:t>Pastor Andrew</w:t>
                      </w:r>
                    </w:p>
                    <w:p w14:paraId="73E451F0" w14:textId="77777777" w:rsidR="00B06B79" w:rsidRDefault="00B06B79" w:rsidP="00570A75">
                      <w:pPr>
                        <w:rPr>
                          <w:rFonts w:ascii="Avenir Light" w:hAnsi="Avenir Light"/>
                        </w:rPr>
                      </w:pPr>
                    </w:p>
                    <w:p w14:paraId="5F49B5A5" w14:textId="77777777" w:rsidR="00B06B79" w:rsidRDefault="00B06B79" w:rsidP="006C0859"/>
                  </w:txbxContent>
                </v:textbox>
              </v:shape>
            </w:pict>
          </mc:Fallback>
        </mc:AlternateContent>
      </w:r>
      <w:r w:rsidR="0041128E">
        <w:rPr>
          <w:noProof/>
        </w:rPr>
        <mc:AlternateContent>
          <mc:Choice Requires="wps">
            <w:drawing>
              <wp:anchor distT="0" distB="0" distL="114300" distR="114300" simplePos="0" relativeHeight="251921408" behindDoc="0" locked="0" layoutInCell="1" allowOverlap="1" wp14:anchorId="41B0DD27" wp14:editId="117113DA">
                <wp:simplePos x="0" y="0"/>
                <wp:positionH relativeFrom="column">
                  <wp:posOffset>-588010</wp:posOffset>
                </wp:positionH>
                <wp:positionV relativeFrom="paragraph">
                  <wp:posOffset>702614</wp:posOffset>
                </wp:positionV>
                <wp:extent cx="7047230" cy="286247"/>
                <wp:effectExtent l="0" t="0" r="1270" b="635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683F" w14:textId="01C6E4B0" w:rsidR="00B06B79" w:rsidRDefault="00B06B7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B06B79" w:rsidRDefault="00B06B7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D27" id="Text Box 84" o:spid="_x0000_s1079" type="#_x0000_t202" style="position:absolute;margin-left:-46.3pt;margin-top:55.3pt;width:554.9pt;height:2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7Ar+wEAAOEDAAAOAAAAZHJzL2Uyb0RvYy54bWysU8GO0zAQvSPxD5bvNG02uy1R0xXsqghp&#13;&#10;WZB2+QDHcRoLx2PGbpPl6xk7bSlwQ+RgeTzPz/PeTNa3Y2/YQaHXYCu+mM05U1ZCo+2u4l+ft29W&#13;&#10;nPkgbCMMWFXxF+X57eb1q/XgSpVDB6ZRyIjE+nJwFe9CcGWWedmpXvgZOGUp2QL2IlCIu6xBMRB7&#13;&#10;b7J8Pr/JBsDGIUjlPZ3eT0m+Sfxtq2T43LZeBWYqTrWFtGJa67hmm7Uodyhcp+WxDPEPVfRCW3r0&#13;&#10;THUvgmB71H9R9VoieGjDTEKfQdtqqZIGUrOY/6HmqRNOJS1kjndnm/z/o5WPhy/IdFPxJWdW9NSi&#13;&#10;ZzUG9h5GtiqiPYPzJaGeHOHCSOfU5iTVuweQ3zxBsgvMdMFHdD18goYIxT5AujG22EeTSDYjGurH&#13;&#10;y7kH8VFJh8t5scyvKCUpl69u8mIZq8hEebrt0IcPCnoWNxVH6nFiF4cHHyboCRIf82B0s9XGpAB3&#13;&#10;9Z1BdhA0D9v0Hdl/gxkbwRbitYkxniSZUdmkMYz1mJy7vjr5VEPzQsIRpjmj/4I2HeAPzgaasYr7&#13;&#10;73uBijPz0VIT3y6KIg5lCorrZU4BXmbqy4ywkqgqHjibtndhGuS9Q73r6KWpLxbekeGtTl7EzkxV&#13;&#10;HeunOUpuHmc+DuplnFC//szNTwAAAP//AwBQSwMEFAAGAAgAAAAhAP2pE5/jAAAAEQEAAA8AAABk&#13;&#10;cnMvZG93bnJldi54bWxMT0FOwzAQvCPxB2uRuLV2IjUpaZwKgbj0gEShlKObLHHUeF3FTht+z/YE&#13;&#10;l9WsZnZ2plxPrhdnHELnSUMyVyCQat901Gr4eH+ZLUGEaKgxvSfU8IMB1tXtTWmKxl/oDc/b2Ao2&#13;&#10;oVAYDTbGUyFlqC06E+b+hMTctx+cibwOrWwGc2Fz18tUqUw60xF/sOaETxbr43Z0GnC5G79e49jR&#13;&#10;PrP2+Jlv9mq30fr+bnpe8XhcgYg4xb8LuHbg/FBxsIMfqQmi1zB7SDOWMpEoBleFSvIUxIHRYpGD&#13;&#10;rEr5v0n1CwAA//8DAFBLAQItABQABgAIAAAAIQC2gziS/gAAAOEBAAATAAAAAAAAAAAAAAAAAAAA&#13;&#10;AABbQ29udGVudF9UeXBlc10ueG1sUEsBAi0AFAAGAAgAAAAhADj9If/WAAAAlAEAAAsAAAAAAAAA&#13;&#10;AAAAAAAALwEAAF9yZWxzLy5yZWxzUEsBAi0AFAAGAAgAAAAhAPCzsCv7AQAA4QMAAA4AAAAAAAAA&#13;&#10;AAAAAAAALgIAAGRycy9lMm9Eb2MueG1sUEsBAi0AFAAGAAgAAAAhAP2pE5/jAAAAEQEAAA8AAAAA&#13;&#10;AAAAAAAAAAAAVQQAAGRycy9kb3ducmV2LnhtbFBLBQYAAAAABAAEAPMAAABlBQAAAAA=&#13;&#10;" stroked="f">
                <v:path arrowok="t"/>
                <v:textbox>
                  <w:txbxContent>
                    <w:p w14:paraId="3ED4683F" w14:textId="01C6E4B0" w:rsidR="00B06B79" w:rsidRDefault="00B06B7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B06B79" w:rsidRDefault="00B06B79" w:rsidP="006C0859"/>
                  </w:txbxContent>
                </v:textbox>
              </v:shape>
            </w:pict>
          </mc:Fallback>
        </mc:AlternateContent>
      </w:r>
    </w:p>
    <w:sectPr w:rsidR="00382AFF" w:rsidSect="0094645B">
      <w:pgSz w:w="12240" w:h="15840"/>
      <w:pgMar w:top="270" w:right="1440" w:bottom="1440" w:left="1440" w:header="720" w:footer="720" w:gutter="0"/>
      <w:pgNumType w:start="1"/>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Light">
    <w:altName w:va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Avenir">
    <w:altName w:val="﷽﷽﷽﷽﷽﷽﷽E6ǂ怀"/>
    <w:panose1 w:val="02000503020000020003"/>
    <w:charset w:val="00"/>
    <w:family w:val="auto"/>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6DA3"/>
    <w:multiLevelType w:val="hybridMultilevel"/>
    <w:tmpl w:val="8DBE1D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21A7B3C"/>
    <w:multiLevelType w:val="hybridMultilevel"/>
    <w:tmpl w:val="E432E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46C4656"/>
    <w:multiLevelType w:val="hybridMultilevel"/>
    <w:tmpl w:val="AC02511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6"/>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5F"/>
    <w:rsid w:val="00014B0D"/>
    <w:rsid w:val="00035FC1"/>
    <w:rsid w:val="00042172"/>
    <w:rsid w:val="0004442D"/>
    <w:rsid w:val="000453D1"/>
    <w:rsid w:val="00067B5B"/>
    <w:rsid w:val="000976E4"/>
    <w:rsid w:val="000A28E6"/>
    <w:rsid w:val="000D152A"/>
    <w:rsid w:val="000D30D7"/>
    <w:rsid w:val="000E69A8"/>
    <w:rsid w:val="000F2ABA"/>
    <w:rsid w:val="000F44B4"/>
    <w:rsid w:val="001124A4"/>
    <w:rsid w:val="0011453B"/>
    <w:rsid w:val="001536BA"/>
    <w:rsid w:val="00185658"/>
    <w:rsid w:val="00193AF2"/>
    <w:rsid w:val="001C2C3D"/>
    <w:rsid w:val="001C4065"/>
    <w:rsid w:val="001E201B"/>
    <w:rsid w:val="001E515D"/>
    <w:rsid w:val="002173CF"/>
    <w:rsid w:val="00263A81"/>
    <w:rsid w:val="002651C7"/>
    <w:rsid w:val="00277D68"/>
    <w:rsid w:val="002E74E7"/>
    <w:rsid w:val="002F27BE"/>
    <w:rsid w:val="002F51EE"/>
    <w:rsid w:val="0030009D"/>
    <w:rsid w:val="00302238"/>
    <w:rsid w:val="00303D71"/>
    <w:rsid w:val="003047FA"/>
    <w:rsid w:val="00307CD8"/>
    <w:rsid w:val="00316B26"/>
    <w:rsid w:val="00360DF1"/>
    <w:rsid w:val="0036503C"/>
    <w:rsid w:val="00366859"/>
    <w:rsid w:val="00382AFF"/>
    <w:rsid w:val="003A284E"/>
    <w:rsid w:val="003F0AF0"/>
    <w:rsid w:val="00401C5F"/>
    <w:rsid w:val="004100B6"/>
    <w:rsid w:val="0041128E"/>
    <w:rsid w:val="00414E31"/>
    <w:rsid w:val="004416C7"/>
    <w:rsid w:val="004469AB"/>
    <w:rsid w:val="004759EC"/>
    <w:rsid w:val="00483DD0"/>
    <w:rsid w:val="0049312F"/>
    <w:rsid w:val="004978A2"/>
    <w:rsid w:val="004B6956"/>
    <w:rsid w:val="004C41AC"/>
    <w:rsid w:val="004D0033"/>
    <w:rsid w:val="004D184C"/>
    <w:rsid w:val="004D375C"/>
    <w:rsid w:val="00520EFC"/>
    <w:rsid w:val="00533865"/>
    <w:rsid w:val="005412A9"/>
    <w:rsid w:val="00556ADC"/>
    <w:rsid w:val="00561B3B"/>
    <w:rsid w:val="00570A75"/>
    <w:rsid w:val="005860F6"/>
    <w:rsid w:val="00593922"/>
    <w:rsid w:val="005968B5"/>
    <w:rsid w:val="005A0011"/>
    <w:rsid w:val="005A6663"/>
    <w:rsid w:val="005A716B"/>
    <w:rsid w:val="005B4345"/>
    <w:rsid w:val="005B7C8E"/>
    <w:rsid w:val="005C2A7B"/>
    <w:rsid w:val="005D2951"/>
    <w:rsid w:val="005E19DB"/>
    <w:rsid w:val="005E4C04"/>
    <w:rsid w:val="005F6843"/>
    <w:rsid w:val="006047B4"/>
    <w:rsid w:val="00606EEF"/>
    <w:rsid w:val="006116C6"/>
    <w:rsid w:val="00614049"/>
    <w:rsid w:val="00627A88"/>
    <w:rsid w:val="00632EFB"/>
    <w:rsid w:val="00660DAC"/>
    <w:rsid w:val="006634F5"/>
    <w:rsid w:val="0067328B"/>
    <w:rsid w:val="006C0859"/>
    <w:rsid w:val="006F1754"/>
    <w:rsid w:val="006F2461"/>
    <w:rsid w:val="00724FEF"/>
    <w:rsid w:val="00725517"/>
    <w:rsid w:val="0072585C"/>
    <w:rsid w:val="0073389C"/>
    <w:rsid w:val="00736F37"/>
    <w:rsid w:val="00744CEF"/>
    <w:rsid w:val="00753233"/>
    <w:rsid w:val="00766781"/>
    <w:rsid w:val="007805EB"/>
    <w:rsid w:val="00781325"/>
    <w:rsid w:val="0079263C"/>
    <w:rsid w:val="007A3735"/>
    <w:rsid w:val="007A6455"/>
    <w:rsid w:val="007B5DE9"/>
    <w:rsid w:val="007C52EA"/>
    <w:rsid w:val="007C7A97"/>
    <w:rsid w:val="007D5B9E"/>
    <w:rsid w:val="007E27C1"/>
    <w:rsid w:val="00810E13"/>
    <w:rsid w:val="00817AE8"/>
    <w:rsid w:val="00827B0D"/>
    <w:rsid w:val="00830E91"/>
    <w:rsid w:val="008314C7"/>
    <w:rsid w:val="00847CCE"/>
    <w:rsid w:val="00857EF9"/>
    <w:rsid w:val="0086121A"/>
    <w:rsid w:val="008741EC"/>
    <w:rsid w:val="0089368D"/>
    <w:rsid w:val="008D5FD3"/>
    <w:rsid w:val="008E248B"/>
    <w:rsid w:val="00907292"/>
    <w:rsid w:val="00942134"/>
    <w:rsid w:val="0094645B"/>
    <w:rsid w:val="00967E91"/>
    <w:rsid w:val="00970A26"/>
    <w:rsid w:val="00970CCF"/>
    <w:rsid w:val="00972D23"/>
    <w:rsid w:val="009A387E"/>
    <w:rsid w:val="009B0132"/>
    <w:rsid w:val="009B69AF"/>
    <w:rsid w:val="009C3983"/>
    <w:rsid w:val="009D44FD"/>
    <w:rsid w:val="00A05D7A"/>
    <w:rsid w:val="00A360A0"/>
    <w:rsid w:val="00A45AEB"/>
    <w:rsid w:val="00A53A42"/>
    <w:rsid w:val="00A67F10"/>
    <w:rsid w:val="00A70F83"/>
    <w:rsid w:val="00A7281F"/>
    <w:rsid w:val="00A72BEC"/>
    <w:rsid w:val="00A755DC"/>
    <w:rsid w:val="00A87EE6"/>
    <w:rsid w:val="00A93552"/>
    <w:rsid w:val="00AA4AA1"/>
    <w:rsid w:val="00AB7224"/>
    <w:rsid w:val="00AC720A"/>
    <w:rsid w:val="00AE16BE"/>
    <w:rsid w:val="00AE7235"/>
    <w:rsid w:val="00B06B79"/>
    <w:rsid w:val="00B14FEB"/>
    <w:rsid w:val="00B20985"/>
    <w:rsid w:val="00B231C3"/>
    <w:rsid w:val="00B3015C"/>
    <w:rsid w:val="00B80A0F"/>
    <w:rsid w:val="00BB0FB5"/>
    <w:rsid w:val="00BB153B"/>
    <w:rsid w:val="00BB3163"/>
    <w:rsid w:val="00BC3232"/>
    <w:rsid w:val="00BE336A"/>
    <w:rsid w:val="00C02488"/>
    <w:rsid w:val="00C11DD2"/>
    <w:rsid w:val="00C1235C"/>
    <w:rsid w:val="00C33255"/>
    <w:rsid w:val="00C57580"/>
    <w:rsid w:val="00C7145F"/>
    <w:rsid w:val="00C84542"/>
    <w:rsid w:val="00C9284F"/>
    <w:rsid w:val="00CC0524"/>
    <w:rsid w:val="00CF78AB"/>
    <w:rsid w:val="00D53F06"/>
    <w:rsid w:val="00D627C6"/>
    <w:rsid w:val="00D75010"/>
    <w:rsid w:val="00D830FE"/>
    <w:rsid w:val="00DA0CA0"/>
    <w:rsid w:val="00DA4CB5"/>
    <w:rsid w:val="00DB0346"/>
    <w:rsid w:val="00DB5BC8"/>
    <w:rsid w:val="00DE2826"/>
    <w:rsid w:val="00E10255"/>
    <w:rsid w:val="00E23B17"/>
    <w:rsid w:val="00E35D36"/>
    <w:rsid w:val="00EA26A6"/>
    <w:rsid w:val="00EB5FFC"/>
    <w:rsid w:val="00ED6EAD"/>
    <w:rsid w:val="00F140A9"/>
    <w:rsid w:val="00F24019"/>
    <w:rsid w:val="00F87843"/>
    <w:rsid w:val="00FC07E6"/>
    <w:rsid w:val="00FD786A"/>
    <w:rsid w:val="00FE0BD7"/>
    <w:rsid w:val="00FF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36CA"/>
  <w15:docId w15:val="{185481F4-2DE4-7241-9B88-D9B59F3D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A9"/>
    <w:rPr>
      <w:rFonts w:ascii="Times New Roman" w:eastAsia="Times New Roman" w:hAnsi="Times New Roman" w:cs="Times New Roman"/>
      <w:sz w:val="24"/>
      <w:szCs w:val="24"/>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658"/>
    <w:rPr>
      <w:color w:val="0000FF" w:themeColor="hyperlink"/>
      <w:u w:val="single"/>
    </w:rPr>
  </w:style>
  <w:style w:type="character" w:styleId="UnresolvedMention">
    <w:name w:val="Unresolved Mention"/>
    <w:basedOn w:val="DefaultParagraphFont"/>
    <w:uiPriority w:val="99"/>
    <w:semiHidden/>
    <w:unhideWhenUsed/>
    <w:rsid w:val="00185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254628974">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DF7-60B7-480E-96F3-9247B0EE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16</cp:revision>
  <cp:lastPrinted>2021-03-30T19:50:00Z</cp:lastPrinted>
  <dcterms:created xsi:type="dcterms:W3CDTF">2021-02-25T18:03:00Z</dcterms:created>
  <dcterms:modified xsi:type="dcterms:W3CDTF">2021-03-31T02:02:00Z</dcterms:modified>
</cp:coreProperties>
</file>